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5070F">
      <w:pPr>
        <w:spacing w:line="220" w:lineRule="atLeast"/>
        <w:ind w:firstLine="1968" w:firstLineChars="700"/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南阳市第八人民医院医学检验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须知</w:t>
      </w:r>
    </w:p>
    <w:p w14:paraId="11034DDF">
      <w:pPr>
        <w:spacing w:line="220" w:lineRule="atLeast"/>
        <w:ind w:firstLine="1960" w:firstLineChars="70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</w:p>
    <w:p w14:paraId="15A7289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74" w:beforeAutospacing="0" w:after="206" w:afterAutospacing="0" w:line="429" w:lineRule="exact"/>
        <w:ind w:left="0" w:right="0" w:firstLine="0"/>
        <w:jc w:val="both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 xml:space="preserve">   为保障您的检验流程顺利、结果准确，现将检验前准备、报告领取及急危情况处理等事宜告知如下，请您仔细阅读并配合：</w:t>
      </w:r>
    </w:p>
    <w:p w14:paraId="75CBEAB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74" w:beforeAutospacing="0" w:after="206" w:afterAutospacing="0" w:line="240" w:lineRule="atLeast"/>
        <w:ind w:left="0" w:right="0" w:firstLine="0"/>
        <w:jc w:val="both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检验前专项注意事项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 xml:space="preserve"> </w:t>
      </w:r>
    </w:p>
    <w:p w14:paraId="10CAAF37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74" w:beforeAutospacing="0" w:after="206" w:afterAutospacing="0" w:line="240" w:lineRule="atLeast"/>
        <w:ind w:leftChars="0" w:right="0" w:rightChars="0"/>
        <w:jc w:val="both"/>
        <w:textAlignment w:val="auto"/>
        <w:outlineLvl w:val="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 饮食准备</w:t>
      </w:r>
    </w:p>
    <w:p w14:paraId="4BA7EA2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74" w:beforeAutospacing="0" w:after="206" w:afterAutospacing="0" w:line="240" w:lineRule="atLeast"/>
        <w:ind w:right="0" w:rightChars="0" w:firstLine="560" w:firstLineChars="200"/>
        <w:jc w:val="both"/>
        <w:textAlignment w:val="auto"/>
        <w:outlineLvl w:val="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需空腹项目（血糖、血脂、总胆汁酸、肝功能等）：检验前8-12小时严格禁食，可少量饮用常温白开水（≤200ml），避免饮用牛奶、咖啡、茶、果汁及含糖饮料，禁食油腻、辛辣食物及酒精（检验前1天即需禁酒）。</w:t>
      </w:r>
    </w:p>
    <w:p w14:paraId="08F948C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9" w:lineRule="atLeast"/>
        <w:ind w:right="0" w:firstLine="560" w:firstLineChars="200"/>
        <w:jc w:val="both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特殊饮食要求项目：如做“葡萄糖耐量试验”，检验前3天需正常饮食（每日摄入碳水化合物≥150g），避免刻意节食或减少碳水摄入，检查前一天晚餐后禁食8-12小时，试验当天空腹；做“粪便潜血试验”，检验前3天需禁食动物血、肝脏、瘦肉及大量绿叶蔬菜，避免影响结果。</w:t>
      </w:r>
    </w:p>
    <w:p w14:paraId="0151F7BC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9" w:lineRule="atLeast"/>
        <w:ind w:right="0"/>
        <w:jc w:val="both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 药物准备</w:t>
      </w:r>
    </w:p>
    <w:p w14:paraId="5010BE4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9" w:lineRule="atLeast"/>
        <w:ind w:right="0" w:rightChars="0" w:firstLine="560" w:firstLineChars="200"/>
        <w:jc w:val="both"/>
        <w:textAlignment w:val="auto"/>
        <w:outlineLvl w:val="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检验前请勿自行停药或调整药量（尤其是降压药、降糖药、抗凝药等慢性病用药），需提前告知医护人员您正在服用的所有药物（包括处方药、非处方药、保健品、中药汤剂等）。</w:t>
      </w:r>
    </w:p>
    <w:p w14:paraId="2774060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9" w:lineRule="atLeast"/>
        <w:ind w:right="0" w:rightChars="0" w:firstLine="560" w:firstLineChars="200"/>
        <w:jc w:val="both"/>
        <w:textAlignment w:val="auto"/>
        <w:outlineLvl w:val="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可能干扰检验结果的药物：如服用维生素C可能影响尿常规等指标检测；服用抗生素可能影响微生物培养结果；若因病情需停药，需在医生指导下进行（如检验“性激素六项”，需提前停用激素类药物）。</w:t>
      </w:r>
    </w:p>
    <w:p w14:paraId="6A32EEC7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9" w:lineRule="atLeast"/>
        <w:ind w:left="0" w:leftChars="0" w:right="0" w:rightChars="0" w:firstLine="0" w:firstLineChars="0"/>
        <w:jc w:val="both"/>
        <w:textAlignment w:val="auto"/>
        <w:outlineLvl w:val="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 标本采集准备</w:t>
      </w:r>
    </w:p>
    <w:p w14:paraId="72AB792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9" w:lineRule="atLeast"/>
        <w:ind w:leftChars="0" w:right="0" w:rightChars="0" w:firstLine="560" w:firstLineChars="200"/>
        <w:jc w:val="both"/>
        <w:textAlignment w:val="auto"/>
        <w:outlineLvl w:val="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血液标本：采集前避免剧烈运动（建议休息15-30分钟），避免情绪紧张，衣袖需宽松，方便上臂采血；若多次采血，需更换手臂，减少局部淤血。</w:t>
      </w:r>
    </w:p>
    <w:p w14:paraId="2BD393F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9" w:lineRule="atLeast"/>
        <w:ind w:leftChars="0" w:right="0" w:rightChars="0" w:firstLine="560" w:firstLineChars="200"/>
        <w:jc w:val="both"/>
        <w:textAlignment w:val="auto"/>
        <w:outlineLvl w:val="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尿液标本：常规尿标本需留取中段尿（排尿初始10-20ml弃去，留取中间部分），避免污染；24小时尿标本需按医护人员指导添加防腐剂，全程避光冷藏，按时送检。</w:t>
      </w:r>
    </w:p>
    <w:p w14:paraId="77F14539">
      <w:pPr>
        <w:pStyle w:val="4"/>
        <w:shd w:val="clear" w:color="auto" w:fill="FFFFFF"/>
        <w:spacing w:before="0" w:beforeAutospacing="0" w:after="0" w:afterAutospacing="0" w:line="480" w:lineRule="atLeast"/>
        <w:ind w:firstLine="56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粪便标本：留取新鲜粪便（采集后1小时内送检），避免混入尿液、污水，需取有异常性状（如带血、黏液）的部分。</w:t>
      </w:r>
    </w:p>
    <w:p w14:paraId="42D60FC1">
      <w:pPr>
        <w:pStyle w:val="4"/>
        <w:shd w:val="clear" w:color="auto" w:fill="FFFFFF"/>
        <w:spacing w:before="0" w:beforeAutospacing="0" w:after="0" w:afterAutospacing="0" w:line="480" w:lineRule="atLeast"/>
        <w:ind w:firstLine="56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</w:p>
    <w:p w14:paraId="471733AC"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480" w:lineRule="atLeast"/>
        <w:ind w:left="0" w:leftChars="0" w:firstLine="0" w:firstLineChars="0"/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28"/>
          <w:szCs w:val="28"/>
          <w:lang w:val="en-US" w:eastAsia="zh-CN"/>
        </w:rPr>
        <w:t>采血中、后注意事项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：</w:t>
      </w:r>
    </w:p>
    <w:p w14:paraId="3C15C19F"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480" w:lineRule="atLeast"/>
        <w:ind w:firstLine="560" w:firstLineChars="200"/>
        <w:jc w:val="both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1、采血过程中、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后出现晕血症状如：头晕、眼花、乏力等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应立即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呼叫身边工作人员，应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平卧、饮少量糖水，待症状缓解后再进行其它检查或治疗。</w:t>
      </w:r>
    </w:p>
    <w:p w14:paraId="0AEDFFC1"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480" w:lineRule="atLeast"/>
        <w:ind w:firstLine="560" w:firstLineChars="200"/>
        <w:jc w:val="both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抽血后按压3-5分钟，以压迫止血。压迫止血的时间应充分，每个人的凝血情况各不相同，个别人需较长时间方可凝血，因此不要看到皮肤表层未出血，就马上停止压迫，可能会因未完全止血而使血液渗至皮下造成血肿淤青。抽血后不要按揉针孔部位，以免造成皮下血肿。如果不慎有小片淤青，会有轻微触痛，但不必惊慌，可过24小时后再做热敷，以促进淤血吸收。一般的小量淤血多在3到5天就会逐渐吸收而颜色变浅。</w:t>
      </w:r>
    </w:p>
    <w:p w14:paraId="0A291F98"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480" w:lineRule="atLeast"/>
        <w:ind w:firstLine="560" w:firstLineChars="200"/>
        <w:jc w:val="both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</w:p>
    <w:p w14:paraId="4D21D03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9" w:lineRule="atLeast"/>
        <w:ind w:right="0" w:rightChars="0"/>
        <w:jc w:val="both"/>
        <w:textAlignment w:val="auto"/>
        <w:outlineLvl w:val="0"/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kern w:val="44"/>
          <w:sz w:val="28"/>
          <w:szCs w:val="28"/>
          <w:shd w:val="clear" w:fill="FFFFFF"/>
          <w:lang w:val="en-US" w:eastAsia="zh-CN" w:bidi="ar"/>
        </w:rPr>
        <w:t>三、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检验报告领取时间</w:t>
      </w:r>
    </w:p>
    <w:p w14:paraId="582AB66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9" w:lineRule="atLeast"/>
        <w:ind w:right="0" w:rightChars="0" w:firstLine="560" w:firstLineChars="200"/>
        <w:jc w:val="both"/>
        <w:textAlignment w:val="auto"/>
        <w:outlineLvl w:val="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1、常规检验项目（血常规、尿常规、生化、凝血功能等）：自标本采集完成后3小时内可领取，具体时间以检验科窗口告知为准。</w:t>
      </w:r>
    </w:p>
    <w:p w14:paraId="7DE7EB2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9" w:lineRule="atLeast"/>
        <w:ind w:right="0" w:rightChars="0" w:firstLine="560" w:firstLineChars="200"/>
        <w:jc w:val="both"/>
        <w:textAlignment w:val="auto"/>
        <w:outlineLvl w:val="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2. 特殊检验项目：微生物培养（如细菌、真菌培养）需3-5个工作日，检验科会在标本采集时告知具体领取日期。</w:t>
      </w:r>
    </w:p>
    <w:p w14:paraId="3302649E">
      <w:pPr>
        <w:rPr>
          <w:rFonts w:hint="eastAsia"/>
          <w:lang w:val="en-US" w:eastAsia="zh-CN"/>
        </w:rPr>
      </w:pPr>
    </w:p>
    <w:p w14:paraId="23D258E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9" w:lineRule="atLeast"/>
        <w:ind w:right="0" w:rightChars="0"/>
        <w:jc w:val="both"/>
        <w:textAlignment w:val="auto"/>
        <w:outlineLvl w:val="0"/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三、急危重症检验报告处理</w:t>
      </w:r>
    </w:p>
    <w:p w14:paraId="4F66CA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9" w:lineRule="atLeast"/>
        <w:ind w:right="0" w:rightChars="0" w:firstLine="560" w:firstLineChars="200"/>
        <w:jc w:val="both"/>
        <w:textAlignment w:val="auto"/>
        <w:outlineLvl w:val="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1. 急危重症患者（如急性心肌梗死、严重感染休克、大出血、糖尿病酮症酸中毒等）：医护人员会标记“急危”优先级，检验科开通“绿色通道”，结果将在30分钟-1小时内出具，报告直接送至接诊科室（急诊科、ICU等），由医护人员第一时间告知您结果并制定诊疗方案，无需自行领取。</w:t>
      </w:r>
    </w:p>
    <w:p w14:paraId="0CA7813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9" w:lineRule="atLeast"/>
        <w:ind w:right="0" w:rightChars="0" w:firstLine="560" w:firstLineChars="200"/>
        <w:jc w:val="both"/>
        <w:textAlignment w:val="auto"/>
        <w:outlineLvl w:val="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2. 常规检验危急值结果（如白细胞计数极度异常、血糖＞22.2mmol/L或＜2.2mmol/L、血钾＞6.5mmol/L或＜2.8mmol/L等）：检验科会立即（≤10分钟）联系您的接诊医生或开单科室，医生将通过电话、床旁告知等方式联系您，请勿自行离开医院，需配合进一步检查或紧急处理。</w:t>
      </w:r>
    </w:p>
    <w:p w14:paraId="35AE71B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9" w:lineRule="atLeast"/>
        <w:ind w:right="0" w:rightChars="0"/>
        <w:jc w:val="both"/>
        <w:textAlignment w:val="auto"/>
        <w:outlineLvl w:val="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</w:p>
    <w:p w14:paraId="33425CB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9" w:lineRule="atLeast"/>
        <w:ind w:right="0" w:rightChars="0" w:firstLine="560" w:firstLineChars="200"/>
        <w:jc w:val="both"/>
        <w:textAlignment w:val="auto"/>
        <w:outlineLvl w:val="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如有疑问，请咨询检验科服务窗口（电话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：0377-60329655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），感谢您的理解与配合！</w:t>
      </w:r>
    </w:p>
    <w:p w14:paraId="3C7E3F85">
      <w:pP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</w:p>
    <w:p w14:paraId="59991BD2">
      <w:pP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</w:p>
    <w:p w14:paraId="4CA0BEBE">
      <w:pPr>
        <w:spacing w:line="220" w:lineRule="atLeast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南阳市第八人民医院医学检验科</w:t>
      </w:r>
    </w:p>
    <w:p w14:paraId="59A0B260">
      <w:pPr>
        <w:pStyle w:val="2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</w:p>
    <w:p w14:paraId="78AEB4C7">
      <w:pPr>
        <w:pStyle w:val="2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</w:p>
    <w:p w14:paraId="2579AFDB">
      <w:pPr>
        <w:pStyle w:val="2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</w:p>
    <w:p w14:paraId="720FF8F6">
      <w:pPr>
        <w:pStyle w:val="2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</w:p>
    <w:p w14:paraId="5FEBA91D">
      <w:pPr>
        <w:pStyle w:val="2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</w:p>
    <w:p w14:paraId="1361D2C8">
      <w:pPr>
        <w:pStyle w:val="2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</w:p>
    <w:p w14:paraId="76519F2C">
      <w:pPr>
        <w:pStyle w:val="2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</w:p>
    <w:p w14:paraId="07260D3D">
      <w:pPr>
        <w:pStyle w:val="2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</w:p>
    <w:p w14:paraId="569A59C0">
      <w:pPr>
        <w:pStyle w:val="2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</w:p>
    <w:p w14:paraId="786A6D92">
      <w:pPr>
        <w:pStyle w:val="2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</w:p>
    <w:p w14:paraId="73E9A4C4">
      <w:pP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</w:p>
    <w:p w14:paraId="6F7B7EB4">
      <w:pP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</w:p>
    <w:p w14:paraId="79BE2E49">
      <w:pP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</w:p>
    <w:p w14:paraId="16BDFF15">
      <w:pP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</w:p>
    <w:p w14:paraId="5F020AAA">
      <w:pP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</w:p>
    <w:p w14:paraId="1159A1AA">
      <w:pPr>
        <w:pStyle w:val="2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</w:p>
    <w:p w14:paraId="2DCFCE80">
      <w:pPr>
        <w:pStyle w:val="2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1687" w:firstLineChars="6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南阳市第八人民医院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CT检查须知</w:t>
      </w:r>
    </w:p>
    <w:p w14:paraId="2586A80A">
      <w:pPr>
        <w:pStyle w:val="4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尊敬的病友：</w:t>
      </w:r>
    </w:p>
    <w:p w14:paraId="117625A0">
      <w:pPr>
        <w:pStyle w:val="4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56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为了确保您的CT检查安全、顺利进行，并获取高质量的诊断图像，请您仔细阅读并遵守以下注意事项：</w:t>
      </w:r>
    </w:p>
    <w:p w14:paraId="09D2B2C8">
      <w:pPr>
        <w:pStyle w:val="3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一、 通用注意事项 (适用于所有CT检查)</w:t>
      </w:r>
    </w:p>
    <w:p w14:paraId="29A7698B">
      <w:pPr>
        <w:pStyle w:val="4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 w:firstLine="280" w:firstLineChars="1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1、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穿着要求：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请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提前更换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宽松的棉质衣服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（通常为开衫式），去除检查部位的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所有金属物品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饰品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。</w:t>
      </w:r>
    </w:p>
    <w:p w14:paraId="33D030FB">
      <w:pPr>
        <w:pStyle w:val="4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 w:firstLine="280" w:firstLineChars="10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C00000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C00000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C00000"/>
          <w:spacing w:val="0"/>
          <w:sz w:val="28"/>
          <w:szCs w:val="28"/>
          <w:shd w:val="clear" w:fill="FFFFFF"/>
        </w:rPr>
        <w:t>病史告知 (极其重要！)：</w:t>
      </w:r>
    </w:p>
    <w:p w14:paraId="47839DF4">
      <w:pPr>
        <w:pStyle w:val="4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①、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怀孕或可能怀孕：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 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绝对禁止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在无保护措施下进行CT检查（尤其是腹部、盆腔检查）。如果您已怀孕、怀疑怀孕或在备孕，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必须立即告知登记人员及技师！</w:t>
      </w:r>
    </w:p>
    <w:p w14:paraId="615422E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②、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过敏史：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 如果您对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碘造影剂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、含碘食物（如海鲜）或任何药物有过敏史，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务必提前告知医生及登记人员！</w:t>
      </w:r>
    </w:p>
    <w:p w14:paraId="4DC4B0B4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③、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既往病史：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 特别是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严重肾功能不全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哮喘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糖尿病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（尤其是服用二甲双胍类药物）、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心脏病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甲状腺功能亢进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等病史，请务必告知医生。</w:t>
      </w:r>
    </w:p>
    <w:p w14:paraId="433DD24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④、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近期手术史/体内植入物：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 如心脏起搏器、人工耳蜗、神经刺激器、动脉瘤夹、支架、人工关节、金属假牙、骨科内固定物等，请告知技师（部分可能影响成像，但多数现代植入物安全）。</w:t>
      </w:r>
    </w:p>
    <w:p w14:paraId="7A68D2E5">
      <w:pPr>
        <w:pStyle w:val="4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 w:firstLine="280" w:firstLineChars="1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3、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检查过程：</w:t>
      </w:r>
    </w:p>
    <w:p w14:paraId="4FE599A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 w:firstLine="56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检查时，您需要躺在检查床上，根据指令保持姿势不动，有时需要短暂屏气（技师会指导）。</w:t>
      </w:r>
    </w:p>
    <w:p w14:paraId="1F93641F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机器会旋转并发出运行声音（嗡嗡声、咔嗒声），属正常现象，请保持安静放松。</w:t>
      </w:r>
    </w:p>
    <w:p w14:paraId="43DB20B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检查时间一般几分钟到十几分钟不等。</w:t>
      </w:r>
    </w:p>
    <w:p w14:paraId="2206A706">
      <w:pPr>
        <w:pStyle w:val="4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陪同：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除特殊情况（如婴幼儿、行动不便者需家属协助），家属通常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不得进入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扫描间，请在候诊区等待。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孕妇及儿童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禁止进入扫描间陪同。</w:t>
      </w:r>
    </w:p>
    <w:p w14:paraId="745F3DC2">
      <w:pPr>
        <w:pStyle w:val="3"/>
        <w:keepNext w:val="0"/>
        <w:keepLines w:val="0"/>
        <w:widowControl/>
        <w:numPr>
          <w:ilvl w:val="0"/>
          <w:numId w:val="4"/>
        </w:numPr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 xml:space="preserve">特殊注意事项 </w:t>
      </w:r>
    </w:p>
    <w:p w14:paraId="2AF9ADA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9" w:lineRule="atLeast"/>
        <w:ind w:leftChars="0" w:right="0" w:rightChars="0"/>
        <w:textAlignment w:val="auto"/>
        <w:outlineLvl w:val="1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①、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禁食要求：</w:t>
      </w:r>
    </w:p>
    <w:p w14:paraId="4950A2D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9" w:lineRule="atLeast"/>
        <w:ind w:leftChars="0" w:right="0" w:rightChars="0" w:firstLine="560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腹部、盆腔CT：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 通常要求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检查前禁食 4-6小时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。可以少量饮用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清水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具体禁食时间请遵医嘱或预约单要求。</w:t>
      </w:r>
    </w:p>
    <w:p w14:paraId="1247E6D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29" w:lineRule="atLeas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其他部位增强CT：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 禁食要求可能不同，请遵医嘱。一般建议检查前2小时避免大量进食。</w:t>
      </w:r>
    </w:p>
    <w:p w14:paraId="3994855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29" w:lineRule="atLeas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冠脉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CTA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检查前准备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我院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eastAsia="zh-CN"/>
        </w:rPr>
        <w:t>64排CT，要求将心率尽量控制在7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eastAsia="zh-CN"/>
        </w:rPr>
        <w:t>/min以下，高心率患者需服用降心率药控制心率；检查中需要屏气，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无法配合患者请提前告知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eastAsia="zh-CN"/>
        </w:rPr>
        <w:t>。</w:t>
      </w:r>
    </w:p>
    <w:p w14:paraId="2EF99A59">
      <w:pPr>
        <w:pStyle w:val="4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②、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饮水：</w:t>
      </w:r>
    </w:p>
    <w:p w14:paraId="3BBEAAE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检查前适量饮水（除非医生特别要求禁水）有助于充盈胃肠道（尤其是腹部CT）和肾脏排泄造影剂。</w:t>
      </w:r>
    </w:p>
    <w:p w14:paraId="1B82AAC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检查后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多饮水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（至少1500-2000ml，肾功能正常者），加速造影剂排出。</w:t>
      </w:r>
    </w:p>
    <w:p w14:paraId="25FC2887">
      <w:pPr>
        <w:pStyle w:val="4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③、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药物：</w:t>
      </w:r>
    </w:p>
    <w:p w14:paraId="56293AE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日常药物（如降压药、心脏病药）通常可用少量清水送服，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除非医生特别告知需停用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。</w:t>
      </w:r>
    </w:p>
    <w:p w14:paraId="7F0AC03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糖尿病患者服用二甲双胍：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 增强CT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检查前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后可能需要暂停48小时，具体请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务必提前咨询开药医生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！</w:t>
      </w:r>
    </w:p>
    <w:p w14:paraId="56E5557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请告知医生您正在服用的所有药物。</w:t>
      </w:r>
    </w:p>
    <w:p w14:paraId="662B469D">
      <w:pPr>
        <w:pStyle w:val="4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④、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肾功能检查：</w:t>
      </w:r>
    </w:p>
    <w:p w14:paraId="01296235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增强CT前通常需要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近期（一般1-3个月内）的肾功能血液检查结果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（肌酐、尿素氮、估算肾小球滤过率eGFR）。请提前准备好报告或确认医院已有记录。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若无有效报告，可能需要临时抽血化验。</w:t>
      </w:r>
    </w:p>
    <w:p w14:paraId="40A1A690">
      <w:pPr>
        <w:pStyle w:val="3"/>
        <w:keepNext w:val="0"/>
        <w:keepLines w:val="0"/>
        <w:widowControl/>
        <w:suppressLineNumbers w:val="0"/>
        <w:shd w:val="clear" w:fill="FFFFFF"/>
        <w:spacing w:before="274" w:beforeAutospacing="0" w:after="206" w:afterAutospacing="0" w:line="23" w:lineRule="atLeast"/>
        <w:ind w:left="0" w:right="0" w:firstLine="0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三、 到达与准备</w:t>
      </w:r>
    </w:p>
    <w:p w14:paraId="26BAFF8A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准时到达：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 请按预约时间提前（通常建议提前15-30分钟）到达CT登记处报到，完成必要手续（如填写问卷、核对信息、更换衣物）。</w:t>
      </w:r>
    </w:p>
    <w:p w14:paraId="2B85D687">
      <w:pPr>
        <w:pStyle w:val="4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 w:firstLine="560" w:firstLineChars="20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携带物品：</w:t>
      </w:r>
    </w:p>
    <w:p w14:paraId="1C3855F5">
      <w:pPr>
        <w:pStyle w:val="4"/>
        <w:keepNext w:val="0"/>
        <w:keepLines w:val="0"/>
        <w:widowControl/>
        <w:suppressLineNumbers w:val="0"/>
        <w:spacing w:before="0" w:beforeAutospacing="0" w:after="60" w:afterAutospacing="0" w:line="429" w:lineRule="atLeast"/>
        <w:ind w:left="0" w:right="0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①、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有效身份证件、医保卡。</w:t>
      </w:r>
    </w:p>
    <w:p w14:paraId="5D0D72B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right="0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②、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医生开具的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CT检查申请单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。</w:t>
      </w:r>
    </w:p>
    <w:p w14:paraId="3E82849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right="0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③、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既往相关的影像学资料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（如X光片、旧CT/MRI片及报告），对诊断非常有帮助。</w:t>
      </w:r>
    </w:p>
    <w:p w14:paraId="32B257D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right="0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④、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如有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近期肾功能血液化验报告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请携带。</w:t>
      </w:r>
    </w:p>
    <w:p w14:paraId="7F2FEDEB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贵重物品：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 请勿带入扫描间，妥善保管在候诊区或更衣室储物柜。</w:t>
      </w:r>
    </w:p>
    <w:p w14:paraId="0BBE56D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274" w:beforeAutospacing="0" w:after="206" w:afterAutospacing="0" w:line="429" w:lineRule="atLeast"/>
        <w:ind w:left="0" w:right="0" w:firstLine="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四、 检查后注意事项</w:t>
      </w:r>
    </w:p>
    <w:p w14:paraId="16B75CB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29" w:lineRule="atLeast"/>
        <w:ind w:left="0" w:righ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增强CT患者：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 请在候诊区观察20-30分钟，无不适（如皮疹、瘙痒、心慌、呼吸困难等过敏反应）后方可离开。极少数迟发反应可能在回家后发生，如有不适请立即返院或就近就医。</w:t>
      </w:r>
    </w:p>
    <w:p w14:paraId="6DEF4976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多饮水：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 特别是增强CT后，请大量饮水促进造影剂排泄。</w:t>
      </w:r>
    </w:p>
    <w:p w14:paraId="26020D3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</w:p>
    <w:p w14:paraId="0A0E5740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29" w:lineRule="atLeast"/>
        <w:ind w:left="562" w:leftChars="0" w:right="0" w:rightChars="0" w:hanging="562" w:hanging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五、领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取报告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时间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 询问登记处工作人员报告领取的时间和地点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一般检查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在检查后24小时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内出具审核报告。</w:t>
      </w:r>
    </w:p>
    <w:p w14:paraId="163971A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29" w:lineRule="atLeast"/>
        <w:ind w:right="0" w:rightChars="0" w:firstLine="562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急诊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：30分钟内出具临时报告、2小时内出具审核报告，特殊检查24-48小时内出具审核报告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）。</w:t>
      </w:r>
    </w:p>
    <w:p w14:paraId="0A57B9F0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429" w:lineRule="atLeast"/>
        <w:ind w:left="0" w:right="0" w:firstLine="562" w:firstLineChars="200"/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电子胶片扫描报告单右上角二维码查看。</w:t>
      </w:r>
    </w:p>
    <w:p w14:paraId="761C035C">
      <w:pPr>
        <w:pStyle w:val="4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</w:p>
    <w:p w14:paraId="3645B168">
      <w:pPr>
        <w:pStyle w:val="4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280" w:firstLineChars="1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请您务必遵守以上须知！如有任何疑问或特殊情况，请立即告知登记人员或CT技师！</w:t>
      </w:r>
    </w:p>
    <w:p w14:paraId="5D0DFB95">
      <w:pPr>
        <w:pStyle w:val="4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祝您检查顺利！</w:t>
      </w:r>
    </w:p>
    <w:p w14:paraId="5C0466E3">
      <w:pPr>
        <w:pStyle w:val="4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</w:p>
    <w:p w14:paraId="0B265E96">
      <w:pPr>
        <w:pStyle w:val="4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</w:p>
    <w:p w14:paraId="68FDB537">
      <w:pPr>
        <w:pStyle w:val="4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</w:p>
    <w:p w14:paraId="41B7A1EE">
      <w:pPr>
        <w:pStyle w:val="4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</w:p>
    <w:p w14:paraId="41A7DFFE">
      <w:pPr>
        <w:pStyle w:val="4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4200" w:firstLineChars="150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南阳市第八人民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 xml:space="preserve">医院 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医学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影像科</w:t>
      </w:r>
    </w:p>
    <w:p w14:paraId="2864D866">
      <w:pPr>
        <w:spacing w:line="220" w:lineRule="atLeast"/>
        <w:ind w:firstLine="4760" w:firstLineChars="17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联系电话：0377-60329690</w:t>
      </w:r>
    </w:p>
    <w:p w14:paraId="0DC17E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1968" w:firstLineChars="7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南阳市第八人民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医院超声检查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须知</w:t>
      </w:r>
    </w:p>
    <w:p w14:paraId="117038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为保障您超声检查的顺利进行，确保检查结果准确，现将相关注意事项及法律规定告知如下，请您仔细阅读并配合：</w:t>
      </w:r>
    </w:p>
    <w:p w14:paraId="58CEC3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一、检查前准备</w:t>
      </w:r>
    </w:p>
    <w:p w14:paraId="12123C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1. 腹部超声（肝、胆、胰、脾、肾、腹部血管等）：检查前需空腹8-12小时（建议前一天20:00后禁食，可少量饮用清水），避免进食油腻、产气食物，以防胃肠胀气影响图像质量。</w:t>
      </w:r>
    </w:p>
    <w:p w14:paraId="6CFE9A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2. 妇科/泌尿系统超声（子宫、附件、膀胱、前列腺等）：检查前需憋尿至膀胱充盈（建议检查前1-2小时饮用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00-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00ml温水，不排尿），以便清晰显示盆腔内结构；若选择经阴道超声（已婚女性适用），则需排空膀胱。</w:t>
      </w:r>
    </w:p>
    <w:p w14:paraId="698B26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3. 心脏/颈部血管/四肢血管超声：无需特殊准备，检查时需穿着宽松衣物，避免佩戴项链、手链等金属饰品，配合医生调整体位（如侧卧、仰卧）。</w:t>
      </w:r>
    </w:p>
    <w:p w14:paraId="354171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4. 胎儿超声：孕早期（≤12周）需适度憋尿，孕中晚期（≥13周）无需憋尿；检查时请携带既往产检报告，便于医生对比评估。</w:t>
      </w:r>
    </w:p>
    <w:p w14:paraId="771619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若有特殊病史（如严重心肺疾病、凝血功能障碍、对耦合剂过敏等），请在检查前主动告知医护人员，以便调整检查方案。</w:t>
      </w:r>
    </w:p>
    <w:p w14:paraId="47462A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二、检查过程须知</w:t>
      </w:r>
    </w:p>
    <w:p w14:paraId="38A7FE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检查时请听从医护人员指导，暴露检查部位，保持体位稳定，避免随意移动，必要时配合深呼吸（如腹部、心脏检查）。</w:t>
      </w:r>
    </w:p>
    <w:p w14:paraId="163612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超声检查为无创检查，无辐射风险，若检查中出现不适（如压迫感、头晕等），请及时告知医护人员。</w:t>
      </w:r>
    </w:p>
    <w:p w14:paraId="3AFBB6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检查时间因部位、病情复杂程度而异，若需等待，请您在候诊区有序等候，勿擅自进入检查室。</w:t>
      </w:r>
    </w:p>
    <w:p w14:paraId="541D1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C0000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C00000"/>
          <w:spacing w:val="0"/>
          <w:sz w:val="28"/>
          <w:szCs w:val="28"/>
          <w:shd w:val="clear" w:fill="FFFFFF"/>
        </w:rPr>
        <w:t>严禁非医学需要的胎儿性别鉴定</w:t>
      </w:r>
    </w:p>
    <w:p w14:paraId="18C99946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left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超声报告获取时间及方式：</w:t>
      </w:r>
    </w:p>
    <w:p w14:paraId="7DE62F9D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left="360" w:firstLine="0" w:firstLineChars="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</w:rPr>
        <w:t>门诊病人：检查结束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1小时</w:t>
      </w:r>
      <w:r>
        <w:rPr>
          <w:rFonts w:hint="eastAsia" w:ascii="仿宋_GB2312" w:hAnsi="仿宋_GB2312" w:eastAsia="仿宋_GB2312" w:cs="仿宋_GB2312"/>
          <w:sz w:val="28"/>
          <w:szCs w:val="28"/>
        </w:rPr>
        <w:t>超声诊断室拿取报告。</w:t>
      </w:r>
    </w:p>
    <w:p w14:paraId="045F7C5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29" w:lineRule="atLeast"/>
        <w:ind w:right="0" w:rightChars="0" w:firstLine="280" w:firstLineChars="100"/>
        <w:jc w:val="both"/>
        <w:textAlignment w:val="auto"/>
        <w:outlineLvl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2、急危重症患者（如急性心肌梗死、休克、大出血等），医护人员会标记“急危”优先级，开通“绿色通道”，结果将在10分钟内出具，报告直接送至接诊科室（急诊科、ICU等），由医护人员第一时间告知您结果并制定诊疗方案，无需自行领取。</w:t>
      </w:r>
    </w:p>
    <w:p w14:paraId="5EEF8962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left="0" w:leftChars="0" w:firstLine="280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28"/>
          <w:szCs w:val="28"/>
        </w:rPr>
        <w:t>住院病人：检查结束1小时后由科室值班人员送到病区。</w:t>
      </w:r>
    </w:p>
    <w:p w14:paraId="16220C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</w:p>
    <w:p w14:paraId="715633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超声检查结果仅作为临床诊疗参考，最终诊断需结合您的症状、病史及其他检查（如CT、MRI等）综合判断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。</w:t>
      </w:r>
    </w:p>
    <w:p w14:paraId="5393589F">
      <w:pPr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31EEE747">
      <w:pPr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7A1974AC">
      <w:pPr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7AA8F67D">
      <w:pPr>
        <w:jc w:val="center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心电图检查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须知</w:t>
      </w:r>
    </w:p>
    <w:p w14:paraId="13F94D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一、检查前准备</w:t>
      </w:r>
    </w:p>
    <w:p w14:paraId="32065D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1. 穿着要求：请穿着宽松、易穿脱的衣物（建议选择分体衣，避免连衣裙、紧身衣），便于暴露胸部、手腕及脚踝。</w:t>
      </w:r>
    </w:p>
    <w:p w14:paraId="02FB89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2. 去除干扰物：检查前需取下身上所有金属物品，包括项链、玉佩、手表、皮带、手机、钥匙等，避免干扰心电图波形，影响结果判断。</w:t>
      </w:r>
    </w:p>
    <w:p w14:paraId="02069A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3. 状态调整：检查前30分钟内避免剧烈运动、情绪激动、吸烟、饮用浓茶或咖啡，保持平静状态；若您有服用降压药、抗心律失常药等药物，需提前告知医护人员。</w:t>
      </w:r>
    </w:p>
    <w:p w14:paraId="01F88E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4. 特殊情况：孕妇检查时，请主动告知怀孕情况，以便调整检查方式。</w:t>
      </w:r>
    </w:p>
    <w:p w14:paraId="515FA9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jc w:val="both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5、若您有心脏病史（如心肌梗死、房颤）、起搏器植入史或其他特殊健康状况，请在检查前详细告知医护人员，以便更精准解读结果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。</w:t>
      </w:r>
    </w:p>
    <w:p w14:paraId="4E517B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二、检查过程须知</w:t>
      </w:r>
    </w:p>
    <w:p w14:paraId="2F92AB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1、 检查时需平躺在检查床上，按照医护人员指导摆放体位（暴露手腕、脚踝及胸部特定部位），涂抹导电膏时可能有轻微冰凉感，属正常现象。</w:t>
      </w:r>
    </w:p>
    <w:p w14:paraId="15164E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、检查过程中需保持身体静止、均匀呼吸，避免说话或移动肢体，全程约5-10分钟，无疼痛、无辐射风险。若您有心脏病史（如心肌梗死、房颤）、起搏器植入史或其他特殊健康状况，请在检查前详细告知医护人员，以便更精准解读结果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。</w:t>
      </w:r>
    </w:p>
    <w:p w14:paraId="63E5C3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3、若检查中出现头晕、胸闷、心慌等不适，请立即告知医护人员，暂停检查并进行相应处理。</w:t>
      </w:r>
    </w:p>
    <w:p w14:paraId="134C9D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 xml:space="preserve"> 三、报告领取时间及要求</w:t>
      </w:r>
    </w:p>
    <w:p w14:paraId="4A1365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1. 普通心电图：检查结束后，通常30分钟至1小时内可在检查科室指定窗口领取报告（具体时间以医护人员现场告知为准）。</w:t>
      </w:r>
    </w:p>
    <w:p w14:paraId="7CE4DC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2. 动态心电图（24小时）：需按约定时间归还设备，设备回收后24小时内可领取报告，领取时需携带检查单及缴费凭证。</w:t>
      </w:r>
    </w:p>
    <w:p w14:paraId="67C52F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3. 领取要求：领取报告时请核对个人信息（姓名、年龄、检查编号），确认无误后再离开；若报告提示结果异常，需及时将报告交予开单医生，由医生结合病情制定诊疗方案。</w:t>
      </w:r>
    </w:p>
    <w:p w14:paraId="2182FA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</w:t>
      </w:r>
    </w:p>
    <w:p w14:paraId="7AFEA6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 w:val="0"/>
          <w:sz w:val="28"/>
          <w:szCs w:val="28"/>
          <w:lang w:val="en-US" w:eastAsia="zh-CN"/>
        </w:rPr>
        <w:t>心电图检查结果仅作为临床诊断参考，不能替代其他检查（如心脏超声、冠脉CT等），最终诊断需结合您的症状、病史综合判断。</w:t>
      </w:r>
    </w:p>
    <w:p w14:paraId="444AC4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9" w:lineRule="atLeast"/>
        <w:jc w:val="center"/>
        <w:textAlignment w:val="auto"/>
        <w:rPr>
          <w:rFonts w:hint="default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 w14:paraId="3B19BB78">
      <w:pPr>
        <w:spacing w:line="220" w:lineRule="atLeas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</w:p>
    <w:p w14:paraId="6F306F60">
      <w:pPr>
        <w:spacing w:line="220" w:lineRule="atLeas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</w:p>
    <w:p w14:paraId="0DD92A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2530" w:firstLineChars="90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脑电及脑电图检查须知</w:t>
      </w:r>
    </w:p>
    <w:p w14:paraId="21D9F4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4200" w:firstLineChars="1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0816FFC6"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检查前准备</w:t>
      </w:r>
    </w:p>
    <w:p w14:paraId="4B8B7C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 头部准备：检查前1天需彻底清洗头发（勿使用发胶、摩丝、护发素等美发产品），保持头皮清洁干燥，避免油脂或残留物影响电极接触；若头发过长，建议提前梳理整齐，便于电极粘贴。</w:t>
      </w:r>
    </w:p>
    <w:p w14:paraId="76A41E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 状态调整：检查前4-6小时避免睡眠（尤其普通脑电图），防止检查中入睡影响波形；检查前1小时内禁止饮用咖啡、浓茶、酒精等刺激性饮品，避免情绪激动或剧烈运动，保持身心平静。</w:t>
      </w:r>
    </w:p>
    <w:p w14:paraId="3A2DD9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 药物与病史：若您正在服用抗癫痫药、镇静药、抗抑郁药等可能影响脑电活动的药物，需提前告知医护人员（是否停药需遵医嘱，不可自行停药）；有癫痫病史者，请告知发作频率、诱因及末次发作时间。</w:t>
      </w:r>
    </w:p>
    <w:p w14:paraId="7961C9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 特殊人群：儿童或无法配合的患者，需由家属陪同，检查前可遵医嘱使用镇静药物（需提前与科室沟通）；孕妇、装有心脏起搏器或金属植入物者，需主动告知医护人员，评估检查可行性。</w:t>
      </w:r>
    </w:p>
    <w:p w14:paraId="4328A2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二、检查过程须知</w:t>
      </w:r>
    </w:p>
    <w:p w14:paraId="2BF6C3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4200" w:firstLineChars="15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1A5EA7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 检查时需坐在或躺在检查床上，按照医护人员指导佩戴电极帽（或粘贴电极片），过程无疼痛、无辐射；电极连接后需保持头部静止，避免摇头、低头或触碰电极线，全程需闭目、放松，不思考复杂问题。</w:t>
      </w:r>
    </w:p>
    <w:p w14:paraId="4E3274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2、普通脑电图检查时间约20-30分钟，检查中若出现头痛、头晕、肢体麻木或癫痫发作等情况，需立即告知医护人员，暂停检查并采取相应措施。</w:t>
      </w:r>
    </w:p>
    <w:p w14:paraId="0999A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三、报告领取时间及要求</w:t>
      </w:r>
    </w:p>
    <w:p w14:paraId="72E224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 普通脑电图：检查结束后，通常2小时可在检查科室指定窗口领取报告（具体时间以医护人员告知为准）。</w:t>
      </w:r>
    </w:p>
    <w:p w14:paraId="48932C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 领取要求：领取时请核对个人信息（姓名、年龄、检查编号），确认无误后再离开；若报告提示结果异常，需及时将报告交予开单医生，结合病史制定诊疗方案。</w:t>
      </w:r>
    </w:p>
    <w:p w14:paraId="43912A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6DF4D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56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脑电图检查结果仅反映检查时段的脑电活动情况，需结合您的症状、病史及其他检查（如头颅CT、MRI）综合判断，不能单独作为疾病诊断依据。</w:t>
      </w:r>
    </w:p>
    <w:p w14:paraId="19A0D2D8">
      <w:pPr>
        <w:spacing w:line="220" w:lineRule="atLeast"/>
        <w:ind w:firstLine="4200" w:firstLineChars="15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656A419F">
      <w:pPr>
        <w:spacing w:line="220" w:lineRule="atLeast"/>
        <w:ind w:firstLine="2811" w:firstLineChars="10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</w:p>
    <w:p w14:paraId="46E16E78">
      <w:pPr>
        <w:spacing w:line="220" w:lineRule="atLeast"/>
        <w:ind w:firstLine="2811" w:firstLineChars="10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</w:p>
    <w:p w14:paraId="2308DA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2811" w:firstLineChars="10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神经肌电图检查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须知</w:t>
      </w:r>
    </w:p>
    <w:p w14:paraId="674B6D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 xml:space="preserve"> </w:t>
      </w:r>
    </w:p>
    <w:p w14:paraId="4047B3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一、检查前准备</w:t>
      </w:r>
    </w:p>
    <w:p w14:paraId="0434CE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1. 肢体准备：检查前1天需清洗待查肢体（如手臂、腿部），去除皮肤表面油脂、污垢；避免涂抹润肤露、防晒霜等护肤品，防止影响电极粘贴与信号采集；若待查部位有外伤、感染或皮肤破损，需提前告知医护人员。</w:t>
      </w:r>
    </w:p>
    <w:p w14:paraId="74D94D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2. 状态与用药：检查前1小时内避免剧烈运动、热敷或冷敷待查肢体，保持肢体温度正常（过低可能影响神经传导速度）；若正在服用肌肉松弛剂、抗癫痫药等可能影响神经肌肉功能的药物，需提前告知医护人员（是否停药需遵医嘱，不可自行调整）。</w:t>
      </w:r>
    </w:p>
    <w:p w14:paraId="178477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280" w:firstLineChars="1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3. 特殊人群：糖尿病患者建议餐后1-2小时内检查，避免低血糖影响结果；孕妇、装有心脏起搏器（尤其非抗核磁型）或金属植入物者，需主动告知医护人员，评估检查可行性；儿童或无法配合者，需家属陪同并提前与科室沟通是否需镇静。</w:t>
      </w:r>
    </w:p>
    <w:p w14:paraId="048913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二、检查过程须知</w:t>
      </w:r>
    </w:p>
    <w:p w14:paraId="3877CD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 xml:space="preserve">   1、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检查时需按医护人员要求摆放体位（如坐位、卧位），暴露待查肢体；神经传导速度检查需粘贴电极片并通微弱电流（可能有轻微刺痛或麻木感，属正常现象）；针极肌电图检查需将细针电极插入肌肉（会有短暂酸胀感），过程中需配合医生做肌肉收缩、放松动作。</w:t>
      </w:r>
    </w:p>
    <w:p w14:paraId="42DF8E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检查时间因项目数量（如单肢/多肢、神经/肌肉）而异，通常为30-60分钟；检查中若出现明显疼痛、头晕、心慌等不适，需立即告知医护人员，暂停检查。</w:t>
      </w:r>
    </w:p>
    <w:p w14:paraId="167FC8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检查期间需保持安静，避免移动肢体，防止电极脱落或信号干扰，影响结果准确性。</w:t>
      </w:r>
    </w:p>
    <w:p w14:paraId="312CD1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三、报告领取时间及要求</w:t>
      </w:r>
    </w:p>
    <w:p w14:paraId="25588A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1. 常规神经肌电图：检查结束后，因需分析神经传导数据与肌肉电位图形，通常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2小时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内可在检查科室指定窗口领取报告（具体时间以医护人员现场告知为准）。</w:t>
      </w:r>
    </w:p>
    <w:p w14:paraId="11910C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2. 复杂检查（如多神经节段、肌炎评估）：需更详细解读数据，报告领取时间可能延长至3个工作日内，医护人员会提前告知具体领取日期。</w:t>
      </w:r>
    </w:p>
    <w:p w14:paraId="7C7FB1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3. 领取要求：领取时请携带检查单及缴费凭证，核对个人信息（姓名、年龄、检查编号）无误后再离开；若报告提示异常，需及时将报告交予开单医生，结合症状与病史制定诊疗方案。</w:t>
      </w:r>
    </w:p>
    <w:p w14:paraId="6F08F9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四、检查后注意事项与声明</w:t>
      </w:r>
    </w:p>
    <w:p w14:paraId="7D5D39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针极肌电图检查后，待查部位可能有轻微针眼红肿或酸痛，1-2天内可自行缓解，避免揉搓或沾水，以防感染。</w:t>
      </w:r>
    </w:p>
    <w:p w14:paraId="797F46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ind w:firstLine="281" w:firstLineChars="1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神经肌电图结果仅反映检查时神经肌肉功能状态，需结合您的病史、症状及其他检查（如头颅MRI、肌酶检测）综合判断，不能单独作为疾病诊断依据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eastAsia="zh-CN"/>
        </w:rPr>
        <w:t>）。</w:t>
      </w:r>
    </w:p>
    <w:p w14:paraId="7EA785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29" w:lineRule="atLeas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 xml:space="preserve"> </w:t>
      </w:r>
    </w:p>
    <w:p w14:paraId="03CC13FE">
      <w:pPr>
        <w:pStyle w:val="4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280" w:firstLineChars="1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请您务必遵守以上须知！如有任何疑问或特殊情况，请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告知工作人员</w:t>
      </w:r>
    </w:p>
    <w:p w14:paraId="7C239E67">
      <w:pPr>
        <w:pStyle w:val="4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祝您检查顺利！</w:t>
      </w:r>
    </w:p>
    <w:p w14:paraId="48552DDF">
      <w:pPr>
        <w:pStyle w:val="4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</w:p>
    <w:p w14:paraId="164610AA">
      <w:pPr>
        <w:pStyle w:val="4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</w:p>
    <w:p w14:paraId="5CF204B0">
      <w:pPr>
        <w:pStyle w:val="4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</w:p>
    <w:p w14:paraId="47C356A5">
      <w:pPr>
        <w:pStyle w:val="4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left="0" w:right="0" w:firstLine="0"/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</w:p>
    <w:p w14:paraId="6B197FBE">
      <w:pPr>
        <w:pStyle w:val="4"/>
        <w:keepNext w:val="0"/>
        <w:keepLines w:val="0"/>
        <w:widowControl/>
        <w:suppressLineNumbers w:val="0"/>
        <w:shd w:val="clear" w:fill="FFFFFF"/>
        <w:spacing w:before="206" w:beforeAutospacing="0" w:after="206" w:afterAutospacing="0" w:line="429" w:lineRule="atLeast"/>
        <w:ind w:right="0" w:firstLine="4200" w:firstLineChars="1500"/>
        <w:rPr>
          <w:rStyle w:val="8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南阳市第八人民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医院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超声心电科</w:t>
      </w:r>
    </w:p>
    <w:p w14:paraId="1A88FD2F">
      <w:pPr>
        <w:spacing w:line="220" w:lineRule="atLeast"/>
        <w:ind w:firstLine="4760" w:firstLineChars="17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联系电话：0377-60329653</w:t>
      </w:r>
    </w:p>
    <w:p w14:paraId="09317DBE">
      <w:pPr>
        <w:spacing w:line="220" w:lineRule="atLeas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 w14:paraId="2AB91CBE">
      <w:pPr>
        <w:spacing w:line="220" w:lineRule="atLeas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 w14:paraId="1E7F1360">
      <w:pPr>
        <w:spacing w:line="220" w:lineRule="atLeas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 w14:paraId="7AF8609D">
      <w:pPr>
        <w:spacing w:line="220" w:lineRule="atLeas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 w14:paraId="75F0ABB2">
      <w:pPr>
        <w:spacing w:line="220" w:lineRule="atLeas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 w14:paraId="11AA4748">
      <w:pPr>
        <w:spacing w:line="220" w:lineRule="atLeas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 w14:paraId="575261F7">
      <w:pPr>
        <w:spacing w:line="220" w:lineRule="atLeas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 w14:paraId="7A0F1A2E">
      <w:pPr>
        <w:spacing w:line="220" w:lineRule="atLeas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 w14:paraId="68FB9269">
      <w:pPr>
        <w:spacing w:line="220" w:lineRule="atLeas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 w14:paraId="4B070F74">
      <w:pPr>
        <w:spacing w:line="220" w:lineRule="atLeas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 w14:paraId="782BFA83">
      <w:pPr>
        <w:spacing w:line="220" w:lineRule="atLeas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 w14:paraId="1195AD90">
      <w:pPr>
        <w:spacing w:line="220" w:lineRule="atLeas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 w14:paraId="3EBDF309">
      <w:pPr>
        <w:spacing w:line="220" w:lineRule="atLeas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 w14:paraId="10E15154">
      <w:pPr>
        <w:spacing w:line="220" w:lineRule="atLeas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 w14:paraId="2A4D3986">
      <w:pPr>
        <w:spacing w:line="220" w:lineRule="atLeast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</w:p>
    <w:p w14:paraId="1BFCE22C">
      <w:pPr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南阳市第八人民医院</w:t>
      </w:r>
      <w:r>
        <w:rPr>
          <w:rFonts w:hint="default"/>
          <w:sz w:val="36"/>
          <w:szCs w:val="36"/>
          <w:lang w:val="en-US"/>
        </w:rPr>
        <w:pict>
          <v:group id="画布 1" o:spid="_x0000_s1047" o:spt="203" style="position:absolute;left:0pt;margin-left:1.5pt;margin-top:49.55pt;height:631.65pt;width:476.95pt;mso-wrap-distance-bottom:0pt;mso-wrap-distance-left:9pt;mso-wrap-distance-right:9pt;mso-wrap-distance-top:0pt;z-index:251659264;mso-width-relative:page;mso-height-relative:page;" coordsize="6057265,8021955" editas="canvas">
            <o:lock v:ext="edit" aspectratio="f"/>
            <v:rect id="画布 1" o:spid="_x0000_s1046" o:spt="1" style="position:absolute;left:0;top:0;height:8021955;width:6057265;" filled="f" stroked="f" coordsize="21600,21600" o:gfxdata="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">
              <v:path/>
              <v:fill on="f" focussize="0,0"/>
              <v:stroke on="f"/>
              <v:imagedata o:title=""/>
              <o:lock v:ext="edit" aspectratio="f"/>
            </v:rect>
            <v:roundrect id="圆角矩形 2" o:spid="_x0000_s1026" o:spt="2" style="position:absolute;left:2035175;top:105410;height:381000;width:2078355;v-text-anchor:middle;" fillcolor="#93CDDD" filled="t" stroked="t" coordsize="21600,21600" arcsize="0.166666666666667" o:gfxdata="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DBKD1rYAAAACQEAAA8AAAAAAAAAAQAgAAAA&#10;IgAAAGRycy9kb3ducmV2LnhtbFBLAQIUABQAAAAIAIdO4kD/WlJDtgIAAGMFAAAOAAAAAAAAAAEA&#10;IAAAACcBAABkcnMvZTJvRG9jLnhtbFBLBQYAAAAABgAGAFkBAABPBgAAAAA=&#10;">
              <v:path/>
              <v:fill on="t" color2="#FFFFFF" focussize="0,0"/>
              <v:stroke weight="2pt" color="#000000" joinstyle="round"/>
              <v:imagedata o:title=""/>
              <o:lock v:ext="edit" aspectratio="f"/>
              <v:textbox>
                <w:txbxContent>
                  <w:p w14:paraId="6AF8E9DC">
                    <w:pPr>
                      <w:jc w:val="center"/>
                      <w:rPr>
                        <w:rFonts w:hint="default" w:ascii="仿宋_GB2312" w:hAnsi="仿宋_GB2312" w:eastAsia="仿宋_GB2312" w:cs="仿宋_GB2312"/>
                        <w:color w:val="000000" w:themeColor="text1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24"/>
                        <w:szCs w:val="24"/>
                        <w:lang w:val="en-US" w:eastAsia="zh-CN"/>
                      </w:rPr>
                      <w:t>收费处办理就诊卡</w:t>
                    </w:r>
                  </w:p>
                </w:txbxContent>
              </v:textbox>
            </v:roundrect>
            <v:shape id="_x0000_s1027" o:spid="_x0000_s1027" o:spt="75" alt="10787480708" type="#_x0000_t75" style="position:absolute;left:2835275;top:577850;height:285750;width:438150;" filled="f" o:preferrelative="t" stroked="f" coordsize="21600,21600" o:gfxdata="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">
              <v:path/>
              <v:fill on="f" focussize="0,0"/>
              <v:stroke on="f"/>
              <v:imagedata r:id="rId6" o:title=""/>
              <o:lock v:ext="edit" aspectratio="t"/>
            </v:shape>
            <v:roundrect id="圆角矩形 4" o:spid="_x0000_s1028" o:spt="2" style="position:absolute;left:1826895;top:886460;height:428625;width:2543810;v-text-anchor:middle;" fillcolor="#93CDDD" filled="t" stroked="t" coordsize="21600,21600" arcsize="0.166666666666667" o:gfxdata="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AwSg9a2AAAAAkBAAAPAAAAAAAAAAEAIAAAACIAAABkcnMvZG93bnJldi54&#10;bWxQSwECFAAUAAAACACHTuJAzH+JW6UCAAA3BQAADgAAAAAAAAABACAAAAAnAQAAZHJzL2Uyb0Rv&#10;Yy54bWxQSwUGAAAAAAYABgBZAQAAPgYAAAAA&#10;">
              <v:path/>
              <v:fill on="t" color2="#FFFFFF" focussize="0,0"/>
              <v:stroke weight="2pt" color="#000000" joinstyle="round"/>
              <v:imagedata o:title=""/>
              <o:lock v:ext="edit" aspectratio="f"/>
              <v:textbox>
                <w:txbxContent>
                  <w:p w14:paraId="0C8197D7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24"/>
                        <w:szCs w:val="24"/>
                        <w:lang w:val="en-US" w:eastAsia="zh-CN"/>
                      </w:rPr>
                      <w:t>医生开具各类检验电子申请单</w:t>
                    </w:r>
                  </w:p>
                </w:txbxContent>
              </v:textbox>
            </v:roundrect>
            <v:shape id="_x0000_s1029" o:spid="_x0000_s1029" o:spt="75" alt="10787480708" type="#_x0000_t75" style="position:absolute;left:2818130;top:1398905;height:333375;width:438150;" filled="f" o:preferrelative="t" stroked="f" coordsize="21600,21600" o:gfxdata="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">
              <v:path/>
              <v:fill on="f" focussize="0,0"/>
              <v:stroke on="f"/>
              <v:imagedata r:id="rId7" o:title=""/>
              <o:lock v:ext="edit" aspectratio="t"/>
            </v:shape>
            <v:roundrect id="圆角矩形 6" o:spid="_x0000_s1030" o:spt="2" style="position:absolute;left:1828165;top:1751330;height:438150;width:2532380;v-text-anchor:middle;" fillcolor="#93CDDD" filled="t" stroked="t" coordsize="21600,21600" arcsize="0.166666666666667" o:gfxdata="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AwSg9a2AAAAAkBAAAPAAAAAAAAAAEAIAAAACIAAABkcnMvZG93bnJldi54&#10;bWxQSwECFAAUAAAACACHTuJAIcrTaqUCAAA4BQAADgAAAAAAAAABACAAAAAnAQAAZHJzL2Uyb0Rv&#10;Yy54bWxQSwUGAAAAAAYABgBZAQAAPgYAAAAA&#10;">
              <v:path/>
              <v:fill on="t" color2="#FFFFFF" focussize="0,0"/>
              <v:stroke weight="2pt" color="#000000" joinstyle="round"/>
              <v:imagedata o:title=""/>
              <o:lock v:ext="edit" aspectratio="f"/>
              <v:textbox>
                <w:txbxContent>
                  <w:p w14:paraId="18D6AC32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24"/>
                        <w:szCs w:val="24"/>
                        <w:lang w:val="en-US" w:eastAsia="zh-CN"/>
                      </w:rPr>
                      <w:t>收费处充值或缴费/医保结算</w:t>
                    </w:r>
                  </w:p>
                </w:txbxContent>
              </v:textbox>
            </v:roundrect>
            <v:shape id="_x0000_s1031" o:spid="_x0000_s1031" o:spt="75" alt="10787480708" type="#_x0000_t75" style="position:absolute;left:2818130;top:2199005;height:305435;width:438150;" filled="f" o:preferrelative="t" stroked="f" coordsize="21600,21600" o:gfxdata="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">
              <v:path/>
              <v:fill on="f" focussize="0,0"/>
              <v:stroke on="f"/>
              <v:imagedata r:id="rId8" o:title=""/>
              <o:lock v:ext="edit" aspectratio="t"/>
            </v:shape>
            <v:shape id="菱形 8" o:spid="_x0000_s1032" o:spt="4" type="#_x0000_t4" style="position:absolute;left:893445;top:2530475;height:562610;width:4284345;v-text-anchor:middle;" fillcolor="#93CDDD" filled="t" stroked="t" coordsize="21600,21600" o:gfxdata="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G1zzlNoAAAAJAQAADwAAAAAAAAABACAAAAAiAAAAZHJzL2Rvd25yZXYueG1sUEsBAhQAFAAA&#10;AAgAh07iQHGvkKGYAgAALwUAAA4AAAAAAAAAAQAgAAAAKQEAAGRycy9lMm9Eb2MueG1sUEsFBgAA&#10;AAAGAAYAWQEAADMGAAAAAA==&#10;">
              <v:path/>
              <v:fill on="t" color2="#FFFFFF" focussize="0,0"/>
              <v:stroke weight="2pt" color="#000000" joinstyle="round"/>
              <v:imagedata o:title=""/>
              <o:lock v:ext="edit" aspectratio="f"/>
              <v:textbox>
                <w:txbxContent>
                  <w:p w14:paraId="779CA58C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24"/>
                        <w:szCs w:val="24"/>
                        <w:lang w:val="en-US" w:eastAsia="zh-CN"/>
                      </w:rPr>
                      <w:t>检查、检验项目类型</w:t>
                    </w:r>
                  </w:p>
                </w:txbxContent>
              </v:textbox>
            </v:shape>
            <v:roundrect id="圆角矩形 12" o:spid="_x0000_s1033" o:spt="2" style="position:absolute;left:350520;top:3479165;height:419100;width:2095500;v-text-anchor:middle;" fillcolor="#93CDDD" filled="t" stroked="t" coordsize="21600,21600" arcsize="0.166666666666667" o:gfxdata="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wSg9a2AAAAAkBAAAPAAAAAAAAAAEAIAAAACIAAABkcnMvZG93bnJldi54bWxQ&#10;SwECFAAUAAAACACHTuJAAzN956ICAAA5BQAADgAAAAAAAAABACAAAAAnAQAAZHJzL2Uyb0RvYy54&#10;bWxQSwUGAAAAAAYABgBZAQAAOwYAAAAA&#10;">
              <v:path/>
              <v:fill on="t" color2="#FFFFFF" focussize="0,0"/>
              <v:stroke weight="2pt" color="#000000" joinstyle="round"/>
              <v:imagedata o:title=""/>
              <o:lock v:ext="edit" aspectratio="f"/>
              <v:textbox>
                <w:txbxContent>
                  <w:p w14:paraId="7811941D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24"/>
                        <w:szCs w:val="24"/>
                        <w:lang w:val="en-US" w:eastAsia="zh-CN"/>
                      </w:rPr>
                      <w:t>血液/体液/粪便等常规检查</w:t>
                    </w:r>
                  </w:p>
                </w:txbxContent>
              </v:textbox>
            </v:roundrect>
            <v:roundrect id="圆角矩形 13" o:spid="_x0000_s1034" o:spt="2" style="position:absolute;left:3646170;top:3464560;height:409575;width:2058035;v-text-anchor:middle;" fillcolor="#93CDDD" filled="t" stroked="t" coordsize="21600,21600" arcsize="0.166666666666667" o:gfxdata="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AwSg9a2AAAAAkBAAAPAAAAAAAAAAEAIAAAACIAAABkcnMvZG93bnJl&#10;di54bWxQSwECFAAUAAAACACHTuJAY+ZdaqgCAAA6BQAADgAAAAAAAAABACAAAAAnAQAAZHJzL2Uy&#10;b0RvYy54bWxQSwUGAAAAAAYABgBZAQAAQQYAAAAA&#10;">
              <v:path/>
              <v:fill on="t" color2="#FFFFFF" focussize="0,0"/>
              <v:stroke weight="2pt" color="#000000" joinstyle="round"/>
              <v:imagedata o:title=""/>
              <o:lock v:ext="edit" aspectratio="f"/>
              <v:textbox>
                <w:txbxContent>
                  <w:p w14:paraId="20D1A165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24"/>
                        <w:szCs w:val="24"/>
                        <w:lang w:val="en-US" w:eastAsia="zh-CN"/>
                      </w:rPr>
                      <w:t>医学影像超声/影像类检查</w:t>
                    </w:r>
                  </w:p>
                </w:txbxContent>
              </v:textbox>
            </v:roundrect>
            <v:shape id="图片 14" o:spid="_x0000_s1035" o:spt="75" alt="10787480708" type="#_x0000_t75" style="position:absolute;left:4418330;top:3008630;height:333375;width:438150;" filled="f" o:preferrelative="t" stroked="f" coordsize="21600,21600" o:gfxdata="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">
              <v:path/>
              <v:fill on="f" focussize="0,0"/>
              <v:stroke on="f"/>
              <v:imagedata r:id="rId7" o:title=""/>
              <o:lock v:ext="edit" aspectratio="t"/>
            </v:shape>
            <v:shape id="图片 15" o:spid="_x0000_s1036" o:spt="75" alt="10787480708" type="#_x0000_t75" style="position:absolute;left:1027430;top:3018155;height:333375;width:438150;" filled="f" o:preferrelative="t" stroked="f" coordsize="21600,21600" o:gfxdata="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">
              <v:path/>
              <v:fill on="f" focussize="0,0"/>
              <v:stroke on="f"/>
              <v:imagedata r:id="rId7" o:title=""/>
              <o:lock v:ext="edit" aspectratio="t"/>
            </v:shape>
            <v:shape id="图片 16" o:spid="_x0000_s1037" o:spt="75" alt="10787480708" type="#_x0000_t75" style="position:absolute;left:1008380;top:3980180;height:333375;width:438150;" filled="f" o:preferrelative="t" stroked="f" coordsize="21600,21600" o:gfxdata="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">
              <v:path/>
              <v:fill on="f" focussize="0,0"/>
              <v:stroke on="f"/>
              <v:imagedata r:id="rId7" o:title=""/>
              <o:lock v:ext="edit" aspectratio="t"/>
            </v:shape>
            <v:shape id="图片 17" o:spid="_x0000_s1038" o:spt="75" alt="10787480708" type="#_x0000_t75" style="position:absolute;left:4437380;top:3932555;height:333375;width:438150;" filled="f" o:preferrelative="t" stroked="f" coordsize="21600,21600" o:gfxdata="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">
              <v:path/>
              <v:fill on="f" focussize="0,0"/>
              <v:stroke on="f"/>
              <v:imagedata r:id="rId7" o:title=""/>
              <o:lock v:ext="edit" aspectratio="t"/>
            </v:shape>
            <v:roundrect id="圆角矩形 18" o:spid="_x0000_s1039" o:spt="2" style="position:absolute;left:351155;top:4356100;height:342900;width:2018030;v-text-anchor:middle;" fillcolor="#93CDDD" filled="t" stroked="t" coordsize="21600,21600" arcsize="0.166666666666667" o:gfxdata="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wSg9a2AAAAAkBAAAPAAAAAAAAAAEAIAAAACIAAABkcnMvZG93bnJldi54bWxQ&#10;SwECFAAUAAAACACHTuJA7nZmcKICAAA5BQAADgAAAAAAAAABACAAAAAnAQAAZHJzL2Uyb0RvYy54&#10;bWxQSwUGAAAAAAYABgBZAQAAOwYAAAAA&#10;">
              <v:path/>
              <v:fill on="t" color2="#FFFFFF" focussize="0,0"/>
              <v:stroke weight="2pt" color="#000000" joinstyle="round"/>
              <v:imagedata o:title=""/>
              <o:lock v:ext="edit" aspectratio="f"/>
              <v:textbox>
                <w:txbxContent>
                  <w:p w14:paraId="6F104F16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pacing w:val="7"/>
                        <w:sz w:val="24"/>
                        <w:szCs w:val="24"/>
                      </w:rPr>
                      <w:t>前往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pacing w:val="7"/>
                        <w:sz w:val="24"/>
                        <w:szCs w:val="24"/>
                        <w:lang w:val="en-US" w:eastAsia="zh-CN"/>
                      </w:rPr>
                      <w:t>医学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pacing w:val="7"/>
                        <w:sz w:val="24"/>
                        <w:szCs w:val="24"/>
                      </w:rPr>
                      <w:t>检验科对应窗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pacing w:val="7"/>
                        <w:sz w:val="24"/>
                        <w:szCs w:val="24"/>
                        <w:lang w:val="en-US" w:eastAsia="zh-CN"/>
                      </w:rPr>
                      <w:t>口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7"/>
                        <w:sz w:val="24"/>
                        <w:szCs w:val="24"/>
                      </w:rPr>
                      <w:t>口前往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7"/>
                        <w:sz w:val="24"/>
                        <w:szCs w:val="24"/>
                        <w:lang w:val="en-US" w:eastAsia="zh-CN"/>
                      </w:rPr>
                      <w:t>医学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7"/>
                        <w:sz w:val="24"/>
                        <w:szCs w:val="24"/>
                      </w:rPr>
                      <w:t>检验科对应窗口</w:t>
                    </w:r>
                  </w:p>
                </w:txbxContent>
              </v:textbox>
            </v:roundrect>
            <v:roundrect id="圆角矩形 19" o:spid="_x0000_s1040" o:spt="2" style="position:absolute;left:3284855;top:4358005;height:362585;width:2533015;v-text-anchor:middle;" fillcolor="#93CDDD" filled="t" stroked="t" coordsize="21600,21600" arcsize="0.166666666666667" o:gfxdata="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BKD1rYAAAACQEAAA8AAAAAAAAAAQAgAAAAIgAAAGRycy9kb3ducmV2&#10;LnhtbFBLAQIUABQAAAAIAIdO4kDGMibWpwIAADoFAAAOAAAAAAAAAAEAIAAAACcBAABkcnMvZTJv&#10;RG9jLnhtbFBLBQYAAAAABgAGAFkBAABABgAAAAA=&#10;">
              <v:path/>
              <v:fill on="t" color2="#FFFFFF" focussize="0,0"/>
              <v:stroke weight="2pt" color="#000000" joinstyle="round"/>
              <v:imagedata o:title=""/>
              <o:lock v:ext="edit" aspectratio="f"/>
              <v:textbox>
                <w:txbxContent>
                  <w:p w14:paraId="0615DCCB">
                    <w:pPr>
                      <w:jc w:val="center"/>
                      <w:rPr>
                        <w:rFonts w:hint="default" w:eastAsia="仿宋_GB2312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pacing w:val="6"/>
                        <w:sz w:val="24"/>
                        <w:szCs w:val="24"/>
                      </w:rPr>
                      <w:t>前往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pacing w:val="6"/>
                        <w:sz w:val="24"/>
                        <w:szCs w:val="24"/>
                        <w:lang w:val="en-US" w:eastAsia="zh-CN"/>
                      </w:rPr>
                      <w:t>医学影像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pacing w:val="6"/>
                        <w:sz w:val="24"/>
                        <w:szCs w:val="24"/>
                      </w:rPr>
                      <w:t>对应科室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pacing w:val="6"/>
                        <w:sz w:val="24"/>
                        <w:szCs w:val="24"/>
                        <w:lang w:val="en-US" w:eastAsia="zh-CN"/>
                      </w:rPr>
                      <w:t>完成检查</w:t>
                    </w:r>
                  </w:p>
                </w:txbxContent>
              </v:textbox>
            </v:roundrect>
            <v:roundrect id="圆角矩形 20" o:spid="_x0000_s1041" o:spt="2" style="position:absolute;left:570230;top:5155565;height:399415;width:4818380;v-text-anchor:middle;" fillcolor="#93CDDD" filled="t" stroked="t" coordsize="21600,21600" arcsize="0.166666666666667" o:gfxdata="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DBKD1rYAAAACQEAAA8AAAAAAAAAAQAgAAAAIgAAAGRycy9kb3ducmV2&#10;LnhtbFBLAQIUABQAAAAIAIdO4kB9Kx4ipwIAADkFAAAOAAAAAAAAAAEAIAAAACcBAABkcnMvZTJv&#10;RG9jLnhtbFBLBQYAAAAABgAGAFkBAABABgAAAAA=&#10;">
              <v:path/>
              <v:fill on="t" color2="#FFFFFF" focussize="0,0"/>
              <v:stroke weight="2pt" color="#000000" joinstyle="round"/>
              <v:imagedata o:title=""/>
              <o:lock v:ext="edit" aspectratio="f"/>
              <v:textbox>
                <w:txbxContent>
                  <w:p w14:paraId="661E3490">
                    <w:pPr>
                      <w:spacing w:before="75" w:line="213" w:lineRule="auto"/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pacing w:val="13"/>
                        <w:sz w:val="24"/>
                        <w:szCs w:val="24"/>
                      </w:rPr>
                      <w:t>等待报告(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pacing w:val="13"/>
                        <w:sz w:val="24"/>
                        <w:szCs w:val="24"/>
                        <w:lang w:val="en-US" w:eastAsia="zh-CN"/>
                      </w:rPr>
                      <w:t>按各科室公示时间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pacing w:val="13"/>
                        <w:sz w:val="24"/>
                        <w:szCs w:val="24"/>
                      </w:rPr>
                      <w:t>，特殊项目按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pacing w:val="13"/>
                        <w:sz w:val="24"/>
                        <w:szCs w:val="24"/>
                        <w:lang w:val="en-US" w:eastAsia="zh-CN"/>
                      </w:rPr>
                      <w:t>工作人员提示时间</w:t>
                    </w:r>
                  </w:p>
                  <w:p w14:paraId="3C831F0A">
                    <w:pPr>
                      <w:spacing w:before="145" w:line="222" w:lineRule="auto"/>
                      <w:ind w:left="6220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pacing w:val="-14"/>
                        <w:sz w:val="24"/>
                        <w:szCs w:val="24"/>
                      </w:rPr>
                      <w:t>示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-14"/>
                        <w:sz w:val="24"/>
                        <w:szCs w:val="24"/>
                      </w:rPr>
                      <w:t>时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-4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-14"/>
                        <w:sz w:val="24"/>
                        <w:szCs w:val="24"/>
                      </w:rPr>
                      <w:t>间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-5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pacing w:val="-14"/>
                        <w:sz w:val="24"/>
                        <w:szCs w:val="24"/>
                      </w:rPr>
                      <w:t>)</w:t>
                    </w:r>
                  </w:p>
                  <w:p w14:paraId="68BE6CE5">
                    <w:pPr>
                      <w:jc w:val="center"/>
                    </w:pPr>
                  </w:p>
                </w:txbxContent>
              </v:textbox>
            </v:roundrect>
            <v:shape id="图片 21" o:spid="_x0000_s1042" o:spt="75" alt="10787480708" type="#_x0000_t75" style="position:absolute;left:2780030;top:5666105;height:333375;width:438150;" filled="f" o:preferrelative="t" stroked="f" coordsize="21600,21600" o:gfxdata="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">
              <v:path/>
              <v:fill on="f" focussize="0,0"/>
              <v:stroke on="f"/>
              <v:imagedata r:id="rId7" o:title=""/>
              <o:lock v:ext="edit" aspectratio="t"/>
            </v:shape>
            <v:roundrect id="圆角矩形 22" o:spid="_x0000_s1043" o:spt="2" style="position:absolute;left:1417320;top:6050915;height:372110;width:3019425;v-text-anchor:middle;" fillcolor="#93CDDD" filled="t" stroked="t" coordsize="21600,21600" arcsize="0.166666666666667" o:gfxdata="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DBKD1rYAAAACQEAAA8AAAAAAAAAAQAgAAAAIgAAAGRycy9kb3du&#10;cmV2LnhtbFBLAQIUABQAAAAIAIdO4kCRFuHmqgIAADoFAAAOAAAAAAAAAAEAIAAAACcBAABkcnMv&#10;ZTJvRG9jLnhtbFBLBQYAAAAABgAGAFkBAABDBgAAAAA=&#10;">
              <v:path/>
              <v:fill on="t" color2="#FFFFFF" focussize="0,0"/>
              <v:stroke weight="2pt" color="#000000" joinstyle="round"/>
              <v:imagedata o:title=""/>
              <o:lock v:ext="edit" aspectratio="f"/>
              <v:textbox>
                <w:txbxContent>
                  <w:p w14:paraId="5C1E02A0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000000" w:themeColor="text1"/>
                        <w:sz w:val="24"/>
                        <w:szCs w:val="24"/>
                        <w:lang w:val="en-US" w:eastAsia="zh-CN"/>
                      </w:rPr>
                      <w:t>将报告交给医生解读，制定诊疗方案</w:t>
                    </w:r>
                  </w:p>
                </w:txbxContent>
              </v:textbox>
            </v:roundrect>
            <v:shape id="图片 23" o:spid="_x0000_s1044" o:spt="75" alt="10787480708" type="#_x0000_t75" style="position:absolute;left:1056005;top:4761230;height:333375;width:438150;" filled="f" o:preferrelative="t" stroked="f" coordsize="21600,21600" o:gfxdata="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">
              <v:path/>
              <v:fill on="f" focussize="0,0"/>
              <v:stroke on="f"/>
              <v:imagedata r:id="rId7" o:title=""/>
              <o:lock v:ext="edit" aspectratio="t"/>
            </v:shape>
            <v:shape id="图片 24" o:spid="_x0000_s1045" o:spt="75" alt="10787480708" type="#_x0000_t75" style="position:absolute;left:4456430;top:4780280;height:333375;width:438150;" filled="f" o:preferrelative="t" stroked="f" coordsize="21600,21600" o:gfxdata="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">
              <v:path/>
              <v:fill on="f" focussize="0,0"/>
              <v:stroke on="f"/>
              <v:imagedata r:id="rId7" o:title=""/>
              <o:lock v:ext="edit" aspectratio="t"/>
            </v:shape>
            <w10:wrap type="square"/>
          </v:group>
        </w:pic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医学检查、检验就诊流程图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91CB7"/>
    <w:multiLevelType w:val="singleLevel"/>
    <w:tmpl w:val="8D791C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8BD69F6"/>
    <w:multiLevelType w:val="singleLevel"/>
    <w:tmpl w:val="48BD69F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E20E50A"/>
    <w:multiLevelType w:val="singleLevel"/>
    <w:tmpl w:val="6E20E5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19248B8"/>
    <w:multiLevelType w:val="singleLevel"/>
    <w:tmpl w:val="719248B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3765FA6"/>
    <w:multiLevelType w:val="singleLevel"/>
    <w:tmpl w:val="73765FA6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3D6804"/>
    <w:rsid w:val="00404024"/>
    <w:rsid w:val="00426133"/>
    <w:rsid w:val="004358AB"/>
    <w:rsid w:val="00460818"/>
    <w:rsid w:val="005C1EB7"/>
    <w:rsid w:val="0069370E"/>
    <w:rsid w:val="006F1EB0"/>
    <w:rsid w:val="007516CE"/>
    <w:rsid w:val="00763F88"/>
    <w:rsid w:val="00777F3F"/>
    <w:rsid w:val="008B7726"/>
    <w:rsid w:val="00AC7C05"/>
    <w:rsid w:val="00C01624"/>
    <w:rsid w:val="00C171F5"/>
    <w:rsid w:val="00C74B29"/>
    <w:rsid w:val="00D31D50"/>
    <w:rsid w:val="00D379CA"/>
    <w:rsid w:val="00F171CE"/>
    <w:rsid w:val="00F31E4B"/>
    <w:rsid w:val="06E776FD"/>
    <w:rsid w:val="07126147"/>
    <w:rsid w:val="0BA86BE0"/>
    <w:rsid w:val="16A32DAF"/>
    <w:rsid w:val="1A4E18EB"/>
    <w:rsid w:val="1D7A1523"/>
    <w:rsid w:val="240B41F2"/>
    <w:rsid w:val="279F73EB"/>
    <w:rsid w:val="2B3D6B07"/>
    <w:rsid w:val="38EB229D"/>
    <w:rsid w:val="3CDE06A8"/>
    <w:rsid w:val="3ED54F77"/>
    <w:rsid w:val="42742704"/>
    <w:rsid w:val="42DC2DC7"/>
    <w:rsid w:val="44B56687"/>
    <w:rsid w:val="48B435D4"/>
    <w:rsid w:val="4D88228C"/>
    <w:rsid w:val="504B619C"/>
    <w:rsid w:val="55230AEC"/>
    <w:rsid w:val="589776C4"/>
    <w:rsid w:val="5D890F44"/>
    <w:rsid w:val="61A34208"/>
    <w:rsid w:val="62A36DC8"/>
    <w:rsid w:val="6C6E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6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7"/>
  </customShpExts>
  <s:tags>
    <s:tag s:spid="_x0000_s1047">
      <s:item s:name="KSO_DOCER_RESOURCE_TRACE_INFO" s:val="{&quot;id&quot;:&quot;&quot;,&quot;origin&quot;:0,&quot;type&quot;:&quot;icons&quot;,&quot;user&quot;:&quot;569211986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6139</Words>
  <Characters>6381</Characters>
  <Lines>7</Lines>
  <Paragraphs>2</Paragraphs>
  <TotalTime>0</TotalTime>
  <ScaleCrop>false</ScaleCrop>
  <LinksUpToDate>false</LinksUpToDate>
  <CharactersWithSpaces>6476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菡菡</cp:lastModifiedBy>
  <dcterms:modified xsi:type="dcterms:W3CDTF">2025-11-28T04:03:41Z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eyJoZGlkIjoiODU2MWVlMzkyOTdlYzdlNjIzMzU0NDE1MWE4ZWU4ZmEiLCJ1c2VySWQiOiI4MjUwODI2ODMifQ==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75AB3E34B7A8441DB7EC0A82BA1DF861_12</vt:lpwstr>
  </property>
</Properties>
</file>