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F0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南阳市第八人民医院住院期间、出院后</w:t>
      </w:r>
    </w:p>
    <w:p w14:paraId="568A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60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626745</wp:posOffset>
                </wp:positionV>
                <wp:extent cx="6179185" cy="7957185"/>
                <wp:effectExtent l="3175" t="0" r="20320" b="0"/>
                <wp:wrapSquare wrapText="bothSides"/>
                <wp:docPr id="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流程图: 过程 2"/>
                        <wps:cNvSpPr/>
                        <wps:spPr>
                          <a:xfrm>
                            <a:off x="2681605" y="98425"/>
                            <a:ext cx="1083945" cy="3663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E6A717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患者入院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2554605" y="747395"/>
                            <a:ext cx="1312545" cy="3663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5B9EDA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科室护理人员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流程图: 过程 4"/>
                        <wps:cNvSpPr/>
                        <wps:spPr>
                          <a:xfrm>
                            <a:off x="2114550" y="1373505"/>
                            <a:ext cx="2209165" cy="3663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D29CCC">
                              <w:pPr>
                                <w:jc w:val="both"/>
                                <w:rPr>
                                  <w:rFonts w:hint="default" w:eastAsiaTheme="min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评估患者健康需求及接受能力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2106295" y="1990725"/>
                            <a:ext cx="2209165" cy="3663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842B38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采取不同的健康教育形式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流程图: 过程 6"/>
                        <wps:cNvSpPr/>
                        <wps:spPr>
                          <a:xfrm>
                            <a:off x="2482850" y="2804795"/>
                            <a:ext cx="1421765" cy="3581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BB8CBB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个体指导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流程图: 过程 7"/>
                        <wps:cNvSpPr/>
                        <wps:spPr>
                          <a:xfrm>
                            <a:off x="4571365" y="2803525"/>
                            <a:ext cx="1565910" cy="33337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1207EE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集体讲解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流程图: 过程 8"/>
                        <wps:cNvSpPr/>
                        <wps:spPr>
                          <a:xfrm>
                            <a:off x="156845" y="2820035"/>
                            <a:ext cx="1492885" cy="3429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F46551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文字宣传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流程图: 过程 9"/>
                        <wps:cNvSpPr/>
                        <wps:spPr>
                          <a:xfrm>
                            <a:off x="2399030" y="3558540"/>
                            <a:ext cx="1631950" cy="3663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237A10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选择健康教育内容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流程图: 过程 10"/>
                        <wps:cNvSpPr/>
                        <wps:spPr>
                          <a:xfrm>
                            <a:off x="27305" y="4294505"/>
                            <a:ext cx="6151880" cy="47752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C1DAA9">
                              <w:pPr>
                                <w:jc w:val="left"/>
                                <w:rPr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入院健康教育:环境及责任护士与护士长的介绍、个人及饮食卫生、陪护探视制度、住院须知及风险告知等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流程图: 过程 11"/>
                        <wps:cNvSpPr/>
                        <wps:spPr>
                          <a:xfrm>
                            <a:off x="22860" y="5099050"/>
                            <a:ext cx="6156325" cy="5429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01B296">
                              <w:pPr>
                                <w:jc w:val="left"/>
                                <w:rPr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住院健康教育:疾病诱因及发展过程、用药及检查相关知识、诊疗过程、护理要点及手术配合、风险防范知识等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流程图: 过程 12"/>
                        <wps:cNvSpPr/>
                        <wps:spPr>
                          <a:xfrm>
                            <a:off x="24765" y="5953760"/>
                            <a:ext cx="6134735" cy="5105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AE7501">
                              <w:pPr>
                                <w:jc w:val="left"/>
                                <w:rPr>
                                  <w:rFonts w:hint="eastAsia" w:eastAsiaTheme="minor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出院健康教育:病情稳定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康复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出院前开始进行用药、复查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家庭医生联系、国家基本公共卫生服务项目内容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等相关宣教;指导制定出院后饮食起居、生活方式、功能锻炼等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流程图: 过程 13"/>
                        <wps:cNvSpPr/>
                        <wps:spPr>
                          <a:xfrm>
                            <a:off x="2677160" y="6716395"/>
                            <a:ext cx="1033780" cy="3663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D25E28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患者出院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流程图: 过程 14"/>
                        <wps:cNvSpPr/>
                        <wps:spPr>
                          <a:xfrm>
                            <a:off x="3175" y="7385050"/>
                            <a:ext cx="6163310" cy="51498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FF6308">
                              <w:pPr>
                                <w:jc w:val="both"/>
                                <w:rPr>
                                  <w:rFonts w:hint="default" w:eastAsiaTheme="min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随访:采用电话、入户等形式，掌握患者出院后对出院医嘱、健康教育生活方式、按时复查等方面的执行情况，并适时加以指导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并将重点人群和疾病报告给家庭医生签约服务中心。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3223895" y="523875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3227705" y="1128395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3235960" y="1763395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3227705" y="2389505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3219450" y="3227705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3227705" y="3989705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3218815" y="4827905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箭头连接符 22"/>
                        <wps:cNvCnPr/>
                        <wps:spPr>
                          <a:xfrm>
                            <a:off x="3218815" y="5699760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3211195" y="6470650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3201670" y="7096760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/>
                        <wps:spPr>
                          <a:xfrm>
                            <a:off x="831215" y="2583815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箭头连接符 26"/>
                        <wps:cNvCnPr/>
                        <wps:spPr>
                          <a:xfrm>
                            <a:off x="5335905" y="2575560"/>
                            <a:ext cx="5080" cy="2355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833120" y="2567940"/>
                            <a:ext cx="4504055" cy="8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55pt;margin-top:49.35pt;height:626.55pt;width:486.55pt;mso-wrap-distance-bottom:0pt;mso-wrap-distance-left:9pt;mso-wrap-distance-right:9pt;mso-wrap-distance-top:0pt;z-index:251659264;mso-width-relative:page;mso-height-relative:page;" coordsize="6179185,7957185" editas="canvas" o:gfxdata="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">
                <o:lock v:ext="edit" aspectratio="f"/>
                <v:shape id="_x0000_s1026" o:spid="_x0000_s1026" style="position:absolute;left:0;top:0;height:7957185;width:6179185;" filled="f" stroked="f" coordsize="21600,21600" o:gfxdata="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">
                  <v:fill on="f" focussize="0,0"/>
                  <v:stroke on="f"/>
                  <v:imagedata o:title=""/>
                  <o:lock v:ext="edit" aspectratio="f"/>
                </v:shape>
                <v:shape id="_x0000_s1026" o:spid="_x0000_s1026" o:spt="109" type="#_x0000_t109" style="position:absolute;left:2681605;top:98425;height:366395;width:1083945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fqR4xdkAAAALAQAADwAAAAAAAAABACAAAAAiAAAAZHJz&#10;L2Rvd25yZXYueG1sUEsBAhQAFAAAAAgAh07iQG/ijrWuAgAAQgUAAA4AAAAAAAAAAQAgAAAAKAEA&#10;AGRycy9lMm9Eb2MueG1sUEsFBgAAAAAGAAYAWQEAAEgG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2CE6A717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患者入院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554605;top:747395;height:366395;width:1312545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fqR4xdkAAAALAQAADwAAAAAAAAABACAAAAAiAAAAZHJz&#10;L2Rvd25yZXYueG1sUEsBAhQAFAAAAAgAh07iQDvbtDGuAgAAQwUAAA4AAAAAAAAAAQAgAAAAKAEA&#10;AGRycy9lMm9Eb2MueG1sUEsFBgAAAAAGAAYAWQEAAEgG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755B9EDA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科室护理人员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114550;top:1373505;height:366395;width:2209165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H6keMXZAAAACwEAAA8AAAAAAAAAAQAgAAAAIgAAAGRy&#10;cy9kb3ducmV2LnhtbFBLAQIUABQAAAAIAIdO4kA4whO0rwIAAEQFAAAOAAAAAAAAAAEAIAAAACgB&#10;AABkcnMvZTJvRG9jLnhtbFBLBQYAAAAABgAGAFkBAABJBg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69D29CCC">
                        <w:pPr>
                          <w:jc w:val="both"/>
                          <w:rPr>
                            <w:rFonts w:hint="default" w:eastAsiaTheme="min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评估患者健康需求及接受能力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106295;top:1990725;height:366395;width:2209165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6keMXZAAAACwEAAA8AAAAAAAAAAQAgAAAAIgAAAGRycy9k&#10;b3ducmV2LnhtbFBLAQIUABQAAAAIAIdO4kCBzGJarAIAAEQFAAAOAAAAAAAAAAEAIAAAACgBAABk&#10;cnMvZTJvRG9jLnhtbFBLBQYAAAAABgAGAFkBAABGBg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24842B38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采取不同的健康教育形式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482850;top:2804795;height:358140;width:1421765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H6keMXZAAAACwEAAA8AAAAAAAAAAQAgAAAAIgAAAGRy&#10;cy9kb3ducmV2LnhtbFBLAQIUABQAAAAIAIdO4kAFcJlJrwIAAEQFAAAOAAAAAAAAAAEAIAAAACgB&#10;AABkcnMvZTJvRG9jLnhtbFBLBQYAAAAABgAGAFkBAABJBg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5EBB8CBB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个体指导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4571365;top:2803525;height:333375;width:1565910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fqR4xdkAAAALAQAADwAAAAAAAAABACAAAAAiAAAAZHJz&#10;L2Rvd25yZXYueG1sUEsBAhQAFAAAAAgAh07iQLNtIT+uAgAARAUAAA4AAAAAAAAAAQAgAAAAKAEA&#10;AGRycy9lMm9Eb2MueG1sUEsFBgAAAAAGAAYAWQEAAEgG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2B1207EE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集体讲解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56845;top:2820035;height:342900;width:1492885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fqR4xdkAAAALAQAADwAAAAAAAAABACAAAAAiAAAAZHJzL2Rv&#10;d25yZXYueG1sUEsBAhQAFAAAAAgAh07iQP7sF02rAgAAQwUAAA4AAAAAAAAAAQAgAAAAKAEAAGRy&#10;cy9lMm9Eb2MueG1sUEsFBgAAAAAGAAYAWQEAAEUG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31F46551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文字宣传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399030;top:3558540;height:366395;width:1631950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fqR4xdkAAAALAQAADwAAAAAAAAABACAAAAAiAAAAZHJz&#10;L2Rvd25yZXYueG1sUEsBAhQAFAAAAAgAh07iQJ2JgiSuAgAARAUAAA4AAAAAAAAAAQAgAAAAKAEA&#10;AGRycy9lMm9Eb2MueG1sUEsFBgAAAAAGAAYAWQEAAEgG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4A237A10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选择健康教育内容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7305;top:4294505;height:477520;width:6151880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fqR4xdkAAAALAQAADwAAAAAAAAABACAAAAAiAAAAZHJzL2Rv&#10;d25yZXYueG1sUEsBAhQAFAAAAAgAh07iQMKMJQGrAgAARAUAAA4AAAAAAAAAAQAgAAAAKAEAAGRy&#10;cy9lMm9Eb2MueG1sUEsFBgAAAAAGAAYAWQEAAEUG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23C1DAA9">
                        <w:pPr>
                          <w:jc w:val="left"/>
                          <w:rPr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入院健康教育:环境及责任护士与护士长的介绍、个人及饮食卫生、陪护探视制度、住院须知及风险告知等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2860;top:5099050;height:542925;width:6156325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6keMXZAAAACwEAAA8AAAAAAAAAAQAgAAAAIgAAAGRycy9k&#10;b3ducmV2LnhtbFBLAQIUABQAAAAIAIdO4kC4zojWrAIAAEQFAAAOAAAAAAAAAAEAIAAAACgBAABk&#10;cnMvZTJvRG9jLnhtbFBLBQYAAAAABgAGAFkBAABGBg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4D01B296">
                        <w:pPr>
                          <w:jc w:val="left"/>
                          <w:rPr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住院健康教育:疾病诱因及发展过程、用药及检查相关知识、诊疗过程、护理要点及手术配合、风险防范知识等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4765;top:5953760;height:510540;width:6134735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fqR4xdkAAAALAQAADwAAAAAAAAABACAAAAAiAAAAZHJz&#10;L2Rvd25yZXYueG1sUEsBAhQAFAAAAAgAh07iQAmneyGuAgAARAUAAA4AAAAAAAAAAQAgAAAAKAEA&#10;AGRycy9lMm9Eb2MueG1sUEsFBgAAAAAGAAYAWQEAAEgG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4DAE7501">
                        <w:pPr>
                          <w:jc w:val="left"/>
                          <w:rPr>
                            <w:rFonts w:hint="eastAsia" w:eastAsiaTheme="minor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出院健康教育:病情稳定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康复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出院前开始进行用药、复查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家庭医生联系、国家基本公共卫生服务项目内容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等相关宣教;指导制定出院后饮食起居、生活方式、功能锻炼等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677160;top:6716395;height:366395;width:1033780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6keMXZAAAACwEAAA8AAAAAAAAAAQAgAAAAIgAAAGRycy9k&#10;b3ducmV2LnhtbFBLAQIUABQAAAAIAIdO4kDU1qtcrAIAAEYFAAAOAAAAAAAAAAEAIAAAACgBAABk&#10;cnMvZTJvRG9jLnhtbFBLBQYAAAAABgAGAFkBAABGBg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18D25E28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患者出院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175;top:7385050;height:514985;width:6163310;v-text-anchor:middle;" fillcolor="#FFFFFF [3212]" filled="t" stroked="t" coordsize="21600,21600" o:gfxdata="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+pHjF2QAAAAsBAAAPAAAAAAAAAAEAIAAAACIAAABkcnMv&#10;ZG93bnJldi54bWxQSwECFAAUAAAACACHTuJAzyOAza0CAABDBQAADgAAAAAAAAABACAAAAAoAQAA&#10;ZHJzL2Uyb0RvYy54bWxQSwUGAAAAAAYABgBZAQAARwYAAAAA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63FF6308">
                        <w:pPr>
                          <w:jc w:val="both"/>
                          <w:rPr>
                            <w:rFonts w:hint="default" w:eastAsiaTheme="min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随访:采用电话、入户等形式，掌握患者出院后对出院医嘱、健康教育生活方式、按时复查等方面的执行情况，并适时加以指导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并将重点人群和疾病报告给家庭医生签约服务中心。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223895;top:523875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LjnTs2AAAAAsBAAAP&#10;AAAAAAAAAAEAIAAAACIAAABkcnMvZG93bnJldi54bWxQSwECFAAUAAAACACHTuJAgYllbxgCAADu&#10;AwAADgAAAAAAAAABACAAAAAnAQAAZHJzL2Uyb0RvYy54bWxQSwUGAAAAAAYABgBZAQAAsQ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227705;top:1128395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uOdOzYAAAACwEA&#10;AA8AAAAAAAAAAQAgAAAAIgAAAGRycy9kb3ducmV2LnhtbFBLAQIUABQAAAAIAIdO4kByFzG1GgIA&#10;AO8DAAAOAAAAAAAAAAEAIAAAACcBAABkcnMvZTJvRG9jLnhtbFBLBQYAAAAABgAGAFkBAACzBQAA&#10;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235960;top:1763395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LjnTs2AAAAAsBAAAP&#10;AAAAAAAAAAEAIAAAACIAAABkcnMvZG93bnJldi54bWxQSwECFAAUAAAACACHTuJAYAK1DxgCAADv&#10;AwAADgAAAAAAAAABACAAAAAnAQAAZHJzL2Uyb0RvYy54bWxQSwUGAAAAAAYABgBZAQAAsQ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227705;top:2389505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uOdOzYAAAACwEAAA8A&#10;AAAAAAAAAQAgAAAAIgAAAGRycy9kb3ducmV2LnhtbFBLAQIUABQAAAAIAIdO4kClEz66FwIAAO8D&#10;AAAOAAAAAAAAAAEAIAAAACcBAABkcnMvZTJvRG9jLnhtbFBLBQYAAAAABgAGAFkBAACwBQ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219450;top:3227705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LjnTs2AAAAAsBAAAP&#10;AAAAAAAAAAEAIAAAACIAAABkcnMvZG93bnJldi54bWxQSwECFAAUAAAACACHTuJAN15/XRgCAADv&#10;AwAADgAAAAAAAAABACAAAAAnAQAAZHJzL2Uyb0RvYy54bWxQSwUGAAAAAAYABgBZAQAAsQ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227705;top:3989705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uOdOzYAAAACwEAAA8A&#10;AAAAAAAAAQAgAAAAIgAAAGRycy9kb3ducmV2LnhtbFBLAQIUABQAAAAIAIdO4kAZ8KxTFwIAAO8D&#10;AAAOAAAAAAAAAAEAIAAAACcBAABkcnMvZTJvRG9jLnhtbFBLBQYAAAAABgAGAFkBAACwBQ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218815;top:4827905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uOdOzYAAAACwEA&#10;AA8AAAAAAAAAAQAgAAAAIgAAAGRycy9kb3ducmV2LnhtbFBLAQIUABQAAAAIAIdO4kBBeQ7HGgIA&#10;AO8DAAAOAAAAAAAAAAEAIAAAACcBAABkcnMvZTJvRG9jLnhtbFBLBQYAAAAABgAGAFkBAACzBQAA&#10;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218815;top:5699760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LjnTs2AAAAAsB&#10;AAAPAAAAAAAAAAEAIAAAACIAAABkcnMvZG93bnJldi54bWxQSwECFAAUAAAACACHTuJArcjBdBsC&#10;AADvAwAADgAAAAAAAAABACAAAAAnAQAAZHJzL2Uyb0RvYy54bWxQSwUGAAAAAAYABgBZAQAAtAUA&#10;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211195;top:6470650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uOdOzYAAAACwEA&#10;AA8AAAAAAAAAAQAgAAAAIgAAAGRycy9kb3ducmV2LnhtbFBLAQIUABQAAAAIAIdO4kB1Pf0AGgIA&#10;AO8DAAAOAAAAAAAAAAEAIAAAACcBAABkcnMvZTJvRG9jLnhtbFBLBQYAAAAABgAGAFkBAACzBQAA&#10;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201670;top:7096760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LjnTs2AAAAAsBAAAP&#10;AAAAAAAAAAEAIAAAACIAAABkcnMvZG93bnJldi54bWxQSwECFAAUAAAACACHTuJAbXfXKBgCAADv&#10;AwAADgAAAAAAAAABACAAAAAnAQAAZHJzL2Uyb0RvYy54bWxQSwUGAAAAAAYABgBZAQAAsQ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31215;top:2583815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LjnTs2AAAAAsBAAAPAAAA&#10;AAAAAAEAIAAAACIAAABkcnMvZG93bnJldi54bWxQSwECFAAUAAAACACHTuJAeWiX/BUCAADuAwAA&#10;DgAAAAAAAAABACAAAAAnAQAAZHJzL2Uyb0RvYy54bWxQSwUGAAAAAAYABgBZAQAArg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335905;top:2575560;height:235585;width:5080;" filled="f" stroked="t" coordsize="21600,21600" o:gfxdata="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LjnTs2AAAAAsBAAAP&#10;AAAAAAAAAAEAIAAAACIAAABkcnMvZG93bnJldi54bWxQSwECFAAUAAAACACHTuJAwzp0+RgCAADv&#10;AwAADgAAAAAAAAABACAAAAAnAQAAZHJzL2Uyb0RvYy54bWxQSwUGAAAAAAYABgBZAQAAsQ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833120;top:2567940;height:8255;width:4504055;" filled="f" stroked="t" coordsize="21600,21600" o:gfxdata="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ICsG9cAAAALAQAADwAAAAAAAAABACAAAAAiAAAAZHJzL2Rvd25yZXYueG1s&#10;UEsBAhQAFAAAAAgAh07iQGExBSH5AQAAwgMAAA4AAAAAAAAAAQAgAAAAJgEAAGRycy9lMm9Eb2Mu&#10;eG1sUEsFBgAAAAAGAAYAWQEAAJEF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w10:wrap type="square"/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健康教育工作流程和要点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DhiZjZhZDBkNTk4NWUyNTQyNjY0ZmFmMDc1MGMifQ=="/>
  </w:docVars>
  <w:rsids>
    <w:rsidRoot w:val="00000000"/>
    <w:rsid w:val="30EE3736"/>
    <w:rsid w:val="4F6144D0"/>
    <w:rsid w:val="7759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77</TotalTime>
  <ScaleCrop>false</ScaleCrop>
  <LinksUpToDate>false</LinksUpToDate>
  <CharactersWithSpaces>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2024-02-22T03:17:00Z</dcterms:created>
  <dc:creator>Administrator</dc:creator>
  <cp:lastModifiedBy>无海带的米线</cp:lastModifiedBy>
  <cp:lastPrinted>2024-03-02T02:39:00Z</cp:lastPrinted>
  <dcterms:modified xsi:type="dcterms:W3CDTF">2025-11-17T08:20:38Z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FA675EFF67F4477EBAD173E8CEE01103_13</vt:lpwstr>
  </property>
  <property fmtid="{D5CDD505-2E9C-101B-9397-08002B2CF9AE}" pid="4" name="KSOTemplateDocerSaveRecord">
    <vt:lpwstr>eyJoZGlkIjoiYmY2OWVkYWY5NzI5ZDkzYjgzMTExZWI4YjhkZTBjZjIiLCJ1c2VySWQiOiI4MzEyNTA1OTAifQ==</vt:lpwstr>
  </property>
</Properties>
</file>