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E5E5">
      <w:pPr>
        <w:rPr>
          <w:rFonts w:hint="eastAsia" w:ascii="宋体" w:hAnsi="宋体" w:eastAsia="宋体" w:cs="宋体"/>
          <w:sz w:val="24"/>
          <w:szCs w:val="24"/>
        </w:rPr>
      </w:pPr>
    </w:p>
    <w:p w14:paraId="2F9C6BF2">
      <w:pPr>
        <w:ind w:firstLine="240" w:firstLineChars="1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消化内科一病区简介</w:t>
      </w:r>
    </w:p>
    <w:p w14:paraId="381B4B3A">
      <w:pPr>
        <w:rPr>
          <w:rFonts w:hint="eastAsia" w:ascii="宋体" w:hAnsi="宋体" w:eastAsia="宋体" w:cs="宋体"/>
          <w:sz w:val="24"/>
          <w:szCs w:val="24"/>
        </w:rPr>
      </w:pPr>
    </w:p>
    <w:p w14:paraId="091E87C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消化内科成立于2001年，是河南省重点培育专科、南阳市首批临床医学重点学科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、南阳市消化内科质量控制中心管理机构、南阳市医学会消化内镜分会主委单位、</w:t>
      </w:r>
      <w:r>
        <w:rPr>
          <w:rFonts w:hint="eastAsia" w:ascii="宋体" w:hAnsi="宋体" w:eastAsia="宋体" w:cs="宋体"/>
          <w:sz w:val="24"/>
          <w:szCs w:val="24"/>
        </w:rPr>
        <w:t>南阳市中心医院住院医师规范化培训内科基地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、南阳市幽门螺杆菌规范化诊治工程技术研究中心、全国小肠疾病规范化诊治专科联盟单位。</w:t>
      </w:r>
    </w:p>
    <w:p w14:paraId="19C5A5A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科室技术力量雄厚，现有医务人员35人。配备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放大胃镜和治疗胃肠镜、环扫型及扇扫型超声内镜、双气囊小肠镜</w:t>
      </w:r>
      <w:r>
        <w:rPr>
          <w:rFonts w:hint="eastAsia" w:ascii="宋体" w:hAnsi="宋体" w:eastAsia="宋体" w:cs="宋体"/>
          <w:sz w:val="24"/>
          <w:szCs w:val="24"/>
        </w:rPr>
        <w:t>及幽门螺旋杆菌13C-UBT检测仪，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是集</w:t>
      </w:r>
      <w:r>
        <w:rPr>
          <w:rFonts w:hint="eastAsia" w:ascii="宋体" w:hAnsi="宋体" w:eastAsia="宋体" w:cs="宋体"/>
          <w:sz w:val="24"/>
          <w:szCs w:val="24"/>
        </w:rPr>
        <w:t>临床医疗、教学、科研一体的综合科室，专注精准诊断与个性化治疗。</w:t>
      </w:r>
    </w:p>
    <w:p w14:paraId="78A1F28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诊疗范围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涵盖各种消化系统疾病如消化性溃疡、肝炎、肝硬化、胰腺炎、炎症性肠病、消化系统肿瘤及功能性胃肠病的诊治。擅长消化道出血、重症胰腺炎、肝硬化失代偿期、肝衰竭等急危重症救治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熟练开展各种内镜下诊治技术:如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胃肠道</w:t>
      </w:r>
      <w:r>
        <w:rPr>
          <w:rFonts w:hint="eastAsia" w:ascii="宋体" w:hAnsi="宋体" w:eastAsia="宋体" w:cs="宋体"/>
          <w:sz w:val="24"/>
          <w:szCs w:val="24"/>
        </w:rPr>
        <w:t>息肉、不典型增生及早癌的内镜下治疗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消化道异物取出、食管胃静脉曲张内镜下治疗，急诊内镜检查及内镜下止血治疗、内痔的内镜下套扎硬化治疗、内镜逆行阑尾炎治疗术等。</w:t>
      </w:r>
    </w:p>
    <w:p w14:paraId="5D80547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929C1"/>
    <w:rsid w:val="0FAD5F50"/>
    <w:rsid w:val="1CCE4466"/>
    <w:rsid w:val="22796B9E"/>
    <w:rsid w:val="23B74027"/>
    <w:rsid w:val="2BDB3982"/>
    <w:rsid w:val="32FD66DD"/>
    <w:rsid w:val="346B6C5F"/>
    <w:rsid w:val="3EEC59CA"/>
    <w:rsid w:val="52513F5C"/>
    <w:rsid w:val="5B412CC6"/>
    <w:rsid w:val="74EB41E0"/>
    <w:rsid w:val="751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 w:themeColor="text1"/>
      <w:kern w:val="0"/>
      <w:sz w:val="36"/>
      <w:szCs w:val="36"/>
      <w:lang w:val="en-US" w:eastAsia="en-US" w:bidi="ar-SA"/>
      <w14:textFill>
        <w14:solidFill>
          <w14:schemeClr w14:val="tx1">
            <w14:alpha w14:val="0"/>
          </w14:schemeClr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400</Characters>
  <Lines>0</Lines>
  <Paragraphs>0</Paragraphs>
  <TotalTime>14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2025-05-11T12:20:00Z</dcterms:created>
  <dc:creator>Administrator</dc:creator>
  <cp:lastModifiedBy> 萌</cp:lastModifiedBy>
  <dcterms:modified xsi:type="dcterms:W3CDTF">2025-11-14T09:18:56Z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A46D9403ABB24F68A95CB5520D30FB0F_13</vt:lpwstr>
  </property>
  <property fmtid="{D5CDD505-2E9C-101B-9397-08002B2CF9AE}" pid="4" name="KSOTemplateDocerSaveRecord">
    <vt:lpwstr>eyJoZGlkIjoiM2M3NzIwMzdkN2RkZmRkNTgyNjVkZTU4NzUyNGUzOGUiLCJ1c2VySWQiOiI3NjY3NDA4MzUifQ==</vt:lpwstr>
  </property>
</Properties>
</file>