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9224">
      <w:pPr>
        <w:spacing w:line="56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南阳市中心医院</w:t>
      </w:r>
    </w:p>
    <w:p w14:paraId="5C2586EA">
      <w:pPr>
        <w:spacing w:line="560" w:lineRule="exact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肿瘤内科一病区简介</w:t>
      </w:r>
    </w:p>
    <w:p w14:paraId="46133336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肿瘤内科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一病区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成立于20世纪70年代初期，经过50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余年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的努力和探索，牢记“精诚仁德，求实创新”的院训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在肿瘤防治方面积累了丰富经验，应用化疗、内分泌治疗、分子靶向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免疫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药物、电化学治疗及中医中药治疗等综合疗法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在肺癌、胃癌、乳腺癌、食癌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管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、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结直肠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癌、肝癌、恶性淋巴瘤等肿瘤治疗上有独到之处。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为南阳市医师协会肿瘤多学科诊疗专委会主委单位。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对于癌痛病人的“癌痛规范治疗”，挽救了一大批癌症病人的生命，即使是晚期的癌症病人也能减轻痛苦，延长生命，提高生活质量。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河南省癌痛规范化治疗中心、南阳市癌痛规范化示范病房设在我科、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科室现有博莱德射频治疗仪，南京亿高微波治疗仪，长春万达Maple Touch 热灌注机，从事肿瘤微创消融治疗200多例，体腔热灌注化疗近100例，均取得良好效果，积累了丰富的治疗经验，在豫西南地区肿瘤消融治疗中占有重要地位。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于2016年被评为河南省医学重点学科，并于2021年顺利通过复审，引领带动市-县-乡各级肿瘤专科发展。2023年3月，我中心通过“国家食管癌规范诊疗质量控制试点单位”项目评审。</w:t>
      </w:r>
    </w:p>
    <w:p w14:paraId="535CB7CD">
      <w:pPr>
        <w:numPr>
          <w:ilvl w:val="0"/>
          <w:numId w:val="0"/>
        </w:numPr>
        <w:spacing w:line="360" w:lineRule="auto"/>
        <w:ind w:firstLine="643" w:firstLineChars="200"/>
        <w:rPr>
          <w:rFonts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肿瘤内科一病区现有专业医护人员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  <w:lang w:val="en-US" w:eastAsia="zh-CN"/>
        </w:rPr>
        <w:t>32</w:t>
      </w:r>
      <w:r>
        <w:rPr>
          <w:rFonts w:hint="eastAsia" w:ascii="楷体_GB2312" w:hAnsi="宋体" w:eastAsia="楷体_GB2312" w:cs="Times New Roman"/>
          <w:b/>
          <w:color w:val="000000"/>
          <w:sz w:val="32"/>
          <w:szCs w:val="32"/>
        </w:rPr>
        <w:t>人，其中主任医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人，副主任医师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人，主治医师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人，住院医师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均为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硕士研究生，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其中博士研究生1名，副主任护师1人，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主管护师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人，护师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人，开放床位44张。科室多名医生曾在中国医学科学院肿瘤医院，北京肿瘤医院，中山医科大学附属医院进修学习，另选派3名医生于广州中山医科大学附属医院专科进修肿瘤消融治疗</w:t>
      </w:r>
      <w:r>
        <w:rPr>
          <w:rFonts w:ascii="楷体_GB2312" w:hAnsi="宋体" w:eastAsia="楷体_GB2312"/>
          <w:b/>
          <w:color w:val="000000"/>
          <w:sz w:val="32"/>
          <w:szCs w:val="32"/>
        </w:rPr>
        <w:t>1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年，肿瘤治疗精益求精。</w:t>
      </w:r>
    </w:p>
    <w:p w14:paraId="163BB0E2">
      <w:pPr>
        <w:spacing w:line="560" w:lineRule="exact"/>
        <w:ind w:firstLine="643" w:firstLineChars="200"/>
        <w:rPr>
          <w:rFonts w:ascii="楷体_GB2312" w:hAnsi="宋体" w:eastAsia="楷体_GB2312"/>
          <w:b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科室注重临床治疗与科研并进，著有学术论文</w:t>
      </w:r>
      <w:r>
        <w:rPr>
          <w:rFonts w:ascii="楷体_GB2312" w:hAnsi="宋体" w:eastAsia="楷体_GB2312"/>
          <w:b/>
          <w:color w:val="000000"/>
          <w:sz w:val="32"/>
          <w:szCs w:val="32"/>
        </w:rPr>
        <w:t>50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余篇，其中核心期刊</w:t>
      </w:r>
      <w:r>
        <w:rPr>
          <w:rFonts w:ascii="楷体_GB2312" w:hAnsi="宋体" w:eastAsia="楷体_GB2312"/>
          <w:b/>
          <w:color w:val="000000"/>
          <w:sz w:val="32"/>
          <w:szCs w:val="32"/>
        </w:rPr>
        <w:t>30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余篇。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zh-CN" w:eastAsia="zh-CN"/>
        </w:rPr>
        <w:t>主持省级科研项目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zh-CN" w:eastAsia="zh-CN"/>
        </w:rPr>
        <w:t>项，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市级科研成果10余项。</w:t>
      </w:r>
      <w:r>
        <w:rPr>
          <w:rFonts w:hint="eastAsia" w:ascii="楷体_GB2312" w:hAnsi="宋体" w:eastAsia="楷体_GB2312"/>
          <w:b/>
          <w:color w:val="000000"/>
          <w:sz w:val="32"/>
          <w:szCs w:val="32"/>
          <w:lang w:val="zh-CN" w:eastAsia="zh-CN"/>
        </w:rPr>
        <w:t>参与国家及省市级科研项目10余项，</w:t>
      </w:r>
      <w:r>
        <w:rPr>
          <w:rFonts w:hint="eastAsia" w:ascii="楷体_GB2312" w:hAnsi="宋体" w:eastAsia="楷体_GB2312"/>
          <w:b/>
          <w:color w:val="000000"/>
          <w:sz w:val="32"/>
          <w:szCs w:val="32"/>
        </w:rPr>
        <w:t>自主开展国家三类技术“肿瘤微创消融治疗，体腔热灌注化疗”已见成效。</w:t>
      </w:r>
    </w:p>
    <w:p w14:paraId="3E86D686">
      <w:pPr>
        <w:ind w:firstLine="800" w:firstLineChars="249"/>
        <w:rPr>
          <w:rFonts w:ascii="楷体_GB2312" w:eastAsia="楷体_GB2312"/>
          <w:b/>
          <w:color w:val="000000"/>
          <w:sz w:val="32"/>
          <w:szCs w:val="32"/>
        </w:rPr>
      </w:pPr>
    </w:p>
    <w:p w14:paraId="6061B839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0FDC6687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2DCB88C9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45621220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33F8024C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4D496BDD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5313820A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669E4CA2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13CF238C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118D236A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02AFB1AD">
      <w:pPr>
        <w:ind w:firstLine="643" w:firstLineChars="200"/>
        <w:rPr>
          <w:rFonts w:hint="eastAsia" w:ascii="楷体_GB2312" w:eastAsia="楷体_GB2312"/>
          <w:b/>
          <w:color w:val="000000"/>
          <w:sz w:val="32"/>
          <w:szCs w:val="32"/>
        </w:rPr>
      </w:pPr>
    </w:p>
    <w:p w14:paraId="48AE911B">
      <w:pPr>
        <w:rPr>
          <w:rFonts w:ascii="楷体_GB2312" w:eastAsia="楷体_GB2312"/>
          <w:b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178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EEF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5C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6B10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EC6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0F9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jOTQxYzhjODMyMDAzZmE0MDJkMWFkNmJlNDkwYTUifQ=="/>
  </w:docVars>
  <w:rsids>
    <w:rsidRoot w:val="007666F8"/>
    <w:rsid w:val="00000123"/>
    <w:rsid w:val="0000309D"/>
    <w:rsid w:val="000034C9"/>
    <w:rsid w:val="000072C8"/>
    <w:rsid w:val="000112E0"/>
    <w:rsid w:val="000121FB"/>
    <w:rsid w:val="000125DB"/>
    <w:rsid w:val="00013801"/>
    <w:rsid w:val="0002015C"/>
    <w:rsid w:val="00021CF0"/>
    <w:rsid w:val="00021EA0"/>
    <w:rsid w:val="000240C2"/>
    <w:rsid w:val="000240FE"/>
    <w:rsid w:val="00024903"/>
    <w:rsid w:val="00026D64"/>
    <w:rsid w:val="00026DB1"/>
    <w:rsid w:val="00030A16"/>
    <w:rsid w:val="00032091"/>
    <w:rsid w:val="000325A0"/>
    <w:rsid w:val="00035820"/>
    <w:rsid w:val="00035AB9"/>
    <w:rsid w:val="00036E62"/>
    <w:rsid w:val="00037516"/>
    <w:rsid w:val="00041CE5"/>
    <w:rsid w:val="00042E8F"/>
    <w:rsid w:val="000448F5"/>
    <w:rsid w:val="00045F59"/>
    <w:rsid w:val="000473A9"/>
    <w:rsid w:val="00047606"/>
    <w:rsid w:val="00047B99"/>
    <w:rsid w:val="000509D8"/>
    <w:rsid w:val="00050B9A"/>
    <w:rsid w:val="00051DCA"/>
    <w:rsid w:val="00051E2F"/>
    <w:rsid w:val="00052E74"/>
    <w:rsid w:val="000533BD"/>
    <w:rsid w:val="00054A0E"/>
    <w:rsid w:val="00055323"/>
    <w:rsid w:val="000574AB"/>
    <w:rsid w:val="00060A36"/>
    <w:rsid w:val="00060A6C"/>
    <w:rsid w:val="000612A1"/>
    <w:rsid w:val="00061615"/>
    <w:rsid w:val="0006266D"/>
    <w:rsid w:val="000638F8"/>
    <w:rsid w:val="00064EAF"/>
    <w:rsid w:val="00066296"/>
    <w:rsid w:val="00067952"/>
    <w:rsid w:val="00067DCA"/>
    <w:rsid w:val="00067E44"/>
    <w:rsid w:val="000743CE"/>
    <w:rsid w:val="00077E56"/>
    <w:rsid w:val="00080F2A"/>
    <w:rsid w:val="00081B23"/>
    <w:rsid w:val="00082C95"/>
    <w:rsid w:val="0008368F"/>
    <w:rsid w:val="00083FAC"/>
    <w:rsid w:val="000840EF"/>
    <w:rsid w:val="0008432D"/>
    <w:rsid w:val="00086699"/>
    <w:rsid w:val="00086FE2"/>
    <w:rsid w:val="000900D1"/>
    <w:rsid w:val="00090C0C"/>
    <w:rsid w:val="00090E68"/>
    <w:rsid w:val="00094218"/>
    <w:rsid w:val="00094D34"/>
    <w:rsid w:val="000969C6"/>
    <w:rsid w:val="0009737D"/>
    <w:rsid w:val="000A046C"/>
    <w:rsid w:val="000A1D7D"/>
    <w:rsid w:val="000A2417"/>
    <w:rsid w:val="000A2A8C"/>
    <w:rsid w:val="000A2D44"/>
    <w:rsid w:val="000A31AB"/>
    <w:rsid w:val="000A3771"/>
    <w:rsid w:val="000A3EED"/>
    <w:rsid w:val="000B2346"/>
    <w:rsid w:val="000B37E9"/>
    <w:rsid w:val="000B3BD4"/>
    <w:rsid w:val="000B3ED5"/>
    <w:rsid w:val="000B47EF"/>
    <w:rsid w:val="000B4FC3"/>
    <w:rsid w:val="000B5E40"/>
    <w:rsid w:val="000B79F1"/>
    <w:rsid w:val="000C0970"/>
    <w:rsid w:val="000C1FF7"/>
    <w:rsid w:val="000C4D23"/>
    <w:rsid w:val="000D0147"/>
    <w:rsid w:val="000D1EB2"/>
    <w:rsid w:val="000D43A4"/>
    <w:rsid w:val="000E1E48"/>
    <w:rsid w:val="000E38D5"/>
    <w:rsid w:val="000E41F3"/>
    <w:rsid w:val="000E59F0"/>
    <w:rsid w:val="000E6A14"/>
    <w:rsid w:val="000E6BCE"/>
    <w:rsid w:val="000F4440"/>
    <w:rsid w:val="000F7A2E"/>
    <w:rsid w:val="001017C2"/>
    <w:rsid w:val="00101D80"/>
    <w:rsid w:val="001069CD"/>
    <w:rsid w:val="0010764A"/>
    <w:rsid w:val="001100D8"/>
    <w:rsid w:val="001102BB"/>
    <w:rsid w:val="0011287E"/>
    <w:rsid w:val="00112D6B"/>
    <w:rsid w:val="001133A5"/>
    <w:rsid w:val="0011354F"/>
    <w:rsid w:val="00113C74"/>
    <w:rsid w:val="001163F5"/>
    <w:rsid w:val="00120EF8"/>
    <w:rsid w:val="00121685"/>
    <w:rsid w:val="00121DC1"/>
    <w:rsid w:val="001238FB"/>
    <w:rsid w:val="001243AE"/>
    <w:rsid w:val="001247BE"/>
    <w:rsid w:val="001270AC"/>
    <w:rsid w:val="0012716D"/>
    <w:rsid w:val="00127368"/>
    <w:rsid w:val="00127BE5"/>
    <w:rsid w:val="00130AD5"/>
    <w:rsid w:val="00131626"/>
    <w:rsid w:val="00131C66"/>
    <w:rsid w:val="001356D9"/>
    <w:rsid w:val="001378D6"/>
    <w:rsid w:val="001402A9"/>
    <w:rsid w:val="00142B21"/>
    <w:rsid w:val="00142C17"/>
    <w:rsid w:val="00144852"/>
    <w:rsid w:val="00145952"/>
    <w:rsid w:val="00146F4B"/>
    <w:rsid w:val="001475CB"/>
    <w:rsid w:val="00153561"/>
    <w:rsid w:val="00153DF1"/>
    <w:rsid w:val="001543DA"/>
    <w:rsid w:val="001570E5"/>
    <w:rsid w:val="00160733"/>
    <w:rsid w:val="001614D6"/>
    <w:rsid w:val="001622D8"/>
    <w:rsid w:val="001632E1"/>
    <w:rsid w:val="00165399"/>
    <w:rsid w:val="001675B1"/>
    <w:rsid w:val="00167809"/>
    <w:rsid w:val="0017018B"/>
    <w:rsid w:val="0017100C"/>
    <w:rsid w:val="00171CD6"/>
    <w:rsid w:val="00172F96"/>
    <w:rsid w:val="00174EC3"/>
    <w:rsid w:val="001757D0"/>
    <w:rsid w:val="0017581A"/>
    <w:rsid w:val="00175BB5"/>
    <w:rsid w:val="00177399"/>
    <w:rsid w:val="001820C8"/>
    <w:rsid w:val="00182330"/>
    <w:rsid w:val="0018247C"/>
    <w:rsid w:val="00182C66"/>
    <w:rsid w:val="00183AA0"/>
    <w:rsid w:val="001845EF"/>
    <w:rsid w:val="00184C45"/>
    <w:rsid w:val="00187022"/>
    <w:rsid w:val="001905BE"/>
    <w:rsid w:val="001912E8"/>
    <w:rsid w:val="00193CD6"/>
    <w:rsid w:val="00194A77"/>
    <w:rsid w:val="0019523F"/>
    <w:rsid w:val="001A072D"/>
    <w:rsid w:val="001A11A5"/>
    <w:rsid w:val="001A53EB"/>
    <w:rsid w:val="001A6C42"/>
    <w:rsid w:val="001B1B70"/>
    <w:rsid w:val="001B316B"/>
    <w:rsid w:val="001B335B"/>
    <w:rsid w:val="001B38DE"/>
    <w:rsid w:val="001B467F"/>
    <w:rsid w:val="001B7043"/>
    <w:rsid w:val="001B7710"/>
    <w:rsid w:val="001C1B0B"/>
    <w:rsid w:val="001C2FD3"/>
    <w:rsid w:val="001C461C"/>
    <w:rsid w:val="001C5D1D"/>
    <w:rsid w:val="001C7624"/>
    <w:rsid w:val="001D097C"/>
    <w:rsid w:val="001D1F24"/>
    <w:rsid w:val="001D2ECC"/>
    <w:rsid w:val="001D35E4"/>
    <w:rsid w:val="001D3B70"/>
    <w:rsid w:val="001D4207"/>
    <w:rsid w:val="001D6FD4"/>
    <w:rsid w:val="001D7115"/>
    <w:rsid w:val="001D7673"/>
    <w:rsid w:val="001E13DA"/>
    <w:rsid w:val="001E19C8"/>
    <w:rsid w:val="001E22A6"/>
    <w:rsid w:val="001E25F1"/>
    <w:rsid w:val="001E34CF"/>
    <w:rsid w:val="001E480B"/>
    <w:rsid w:val="001E5E22"/>
    <w:rsid w:val="001E6F47"/>
    <w:rsid w:val="001F4A28"/>
    <w:rsid w:val="001F5624"/>
    <w:rsid w:val="001F5F6D"/>
    <w:rsid w:val="002006A5"/>
    <w:rsid w:val="0020214C"/>
    <w:rsid w:val="0020318A"/>
    <w:rsid w:val="00203DF6"/>
    <w:rsid w:val="002041B7"/>
    <w:rsid w:val="0020466D"/>
    <w:rsid w:val="002046AF"/>
    <w:rsid w:val="00206543"/>
    <w:rsid w:val="0020673C"/>
    <w:rsid w:val="002103D4"/>
    <w:rsid w:val="00211564"/>
    <w:rsid w:val="00211769"/>
    <w:rsid w:val="00211EB2"/>
    <w:rsid w:val="00212605"/>
    <w:rsid w:val="002136E8"/>
    <w:rsid w:val="00213EF0"/>
    <w:rsid w:val="0021407B"/>
    <w:rsid w:val="0021415C"/>
    <w:rsid w:val="00214637"/>
    <w:rsid w:val="00214AB4"/>
    <w:rsid w:val="0021617F"/>
    <w:rsid w:val="00216E5B"/>
    <w:rsid w:val="002172B6"/>
    <w:rsid w:val="0022028E"/>
    <w:rsid w:val="00222457"/>
    <w:rsid w:val="0022283D"/>
    <w:rsid w:val="00225EB3"/>
    <w:rsid w:val="002260AD"/>
    <w:rsid w:val="002266CF"/>
    <w:rsid w:val="00230194"/>
    <w:rsid w:val="0023468A"/>
    <w:rsid w:val="00234FCB"/>
    <w:rsid w:val="00240C52"/>
    <w:rsid w:val="00243AD1"/>
    <w:rsid w:val="00247F20"/>
    <w:rsid w:val="00250C57"/>
    <w:rsid w:val="00250DE8"/>
    <w:rsid w:val="00251635"/>
    <w:rsid w:val="00252308"/>
    <w:rsid w:val="00254EBD"/>
    <w:rsid w:val="00255BA4"/>
    <w:rsid w:val="00255F8B"/>
    <w:rsid w:val="00257DE9"/>
    <w:rsid w:val="0026091A"/>
    <w:rsid w:val="00260F3B"/>
    <w:rsid w:val="0026219E"/>
    <w:rsid w:val="00263763"/>
    <w:rsid w:val="00263E10"/>
    <w:rsid w:val="00264F0C"/>
    <w:rsid w:val="00267017"/>
    <w:rsid w:val="00270A8F"/>
    <w:rsid w:val="00275E6C"/>
    <w:rsid w:val="00276810"/>
    <w:rsid w:val="00280C28"/>
    <w:rsid w:val="0028197F"/>
    <w:rsid w:val="00283A23"/>
    <w:rsid w:val="00284967"/>
    <w:rsid w:val="00284CB7"/>
    <w:rsid w:val="00285379"/>
    <w:rsid w:val="00285996"/>
    <w:rsid w:val="002876EB"/>
    <w:rsid w:val="002877BF"/>
    <w:rsid w:val="00290D9C"/>
    <w:rsid w:val="00291136"/>
    <w:rsid w:val="002919A9"/>
    <w:rsid w:val="002954EA"/>
    <w:rsid w:val="0029686E"/>
    <w:rsid w:val="0029697C"/>
    <w:rsid w:val="00296985"/>
    <w:rsid w:val="00297978"/>
    <w:rsid w:val="00297B07"/>
    <w:rsid w:val="002A04AE"/>
    <w:rsid w:val="002A1722"/>
    <w:rsid w:val="002A48BE"/>
    <w:rsid w:val="002A5F04"/>
    <w:rsid w:val="002A6775"/>
    <w:rsid w:val="002A7842"/>
    <w:rsid w:val="002A7C89"/>
    <w:rsid w:val="002B1E0E"/>
    <w:rsid w:val="002B2184"/>
    <w:rsid w:val="002B2203"/>
    <w:rsid w:val="002B2EBA"/>
    <w:rsid w:val="002B3F10"/>
    <w:rsid w:val="002B62BE"/>
    <w:rsid w:val="002B6F19"/>
    <w:rsid w:val="002B74A9"/>
    <w:rsid w:val="002B7AF5"/>
    <w:rsid w:val="002B7F10"/>
    <w:rsid w:val="002C1733"/>
    <w:rsid w:val="002C472F"/>
    <w:rsid w:val="002C49D5"/>
    <w:rsid w:val="002C5E30"/>
    <w:rsid w:val="002C633E"/>
    <w:rsid w:val="002D1072"/>
    <w:rsid w:val="002D1C11"/>
    <w:rsid w:val="002D1F65"/>
    <w:rsid w:val="002D57F0"/>
    <w:rsid w:val="002D6EF6"/>
    <w:rsid w:val="002D7C33"/>
    <w:rsid w:val="002E005F"/>
    <w:rsid w:val="002E21AF"/>
    <w:rsid w:val="002E470E"/>
    <w:rsid w:val="002E47C9"/>
    <w:rsid w:val="002E5300"/>
    <w:rsid w:val="002F067C"/>
    <w:rsid w:val="002F0D4B"/>
    <w:rsid w:val="002F1B67"/>
    <w:rsid w:val="002F414D"/>
    <w:rsid w:val="002F469A"/>
    <w:rsid w:val="002F5BD5"/>
    <w:rsid w:val="002F74F4"/>
    <w:rsid w:val="002F7B11"/>
    <w:rsid w:val="00300DD9"/>
    <w:rsid w:val="00301BDA"/>
    <w:rsid w:val="00302820"/>
    <w:rsid w:val="003033B7"/>
    <w:rsid w:val="00303942"/>
    <w:rsid w:val="00303EFA"/>
    <w:rsid w:val="0031014B"/>
    <w:rsid w:val="00311103"/>
    <w:rsid w:val="00313BAE"/>
    <w:rsid w:val="003148EF"/>
    <w:rsid w:val="00317596"/>
    <w:rsid w:val="003236B0"/>
    <w:rsid w:val="00324105"/>
    <w:rsid w:val="00325EC8"/>
    <w:rsid w:val="003272A4"/>
    <w:rsid w:val="0032753A"/>
    <w:rsid w:val="00327F03"/>
    <w:rsid w:val="00331765"/>
    <w:rsid w:val="003322CB"/>
    <w:rsid w:val="00332D68"/>
    <w:rsid w:val="00333186"/>
    <w:rsid w:val="00334BCB"/>
    <w:rsid w:val="00334EB5"/>
    <w:rsid w:val="003375F4"/>
    <w:rsid w:val="00340BE8"/>
    <w:rsid w:val="003417AF"/>
    <w:rsid w:val="00342F8D"/>
    <w:rsid w:val="00344074"/>
    <w:rsid w:val="00344112"/>
    <w:rsid w:val="00344423"/>
    <w:rsid w:val="003452AA"/>
    <w:rsid w:val="00345CD3"/>
    <w:rsid w:val="00346696"/>
    <w:rsid w:val="00347114"/>
    <w:rsid w:val="003474EC"/>
    <w:rsid w:val="00347827"/>
    <w:rsid w:val="003511F2"/>
    <w:rsid w:val="00351698"/>
    <w:rsid w:val="00351F4C"/>
    <w:rsid w:val="003528F6"/>
    <w:rsid w:val="00353B06"/>
    <w:rsid w:val="00354AC5"/>
    <w:rsid w:val="00354C99"/>
    <w:rsid w:val="00361562"/>
    <w:rsid w:val="00365D75"/>
    <w:rsid w:val="00370096"/>
    <w:rsid w:val="003706D1"/>
    <w:rsid w:val="00370BBD"/>
    <w:rsid w:val="00371C3C"/>
    <w:rsid w:val="00372015"/>
    <w:rsid w:val="00373F8E"/>
    <w:rsid w:val="00375CC5"/>
    <w:rsid w:val="003769B8"/>
    <w:rsid w:val="00376D51"/>
    <w:rsid w:val="00382736"/>
    <w:rsid w:val="00383BD0"/>
    <w:rsid w:val="00385E14"/>
    <w:rsid w:val="00387520"/>
    <w:rsid w:val="00390656"/>
    <w:rsid w:val="00391B22"/>
    <w:rsid w:val="0039286E"/>
    <w:rsid w:val="00393C80"/>
    <w:rsid w:val="0039601D"/>
    <w:rsid w:val="003966A3"/>
    <w:rsid w:val="00396B43"/>
    <w:rsid w:val="003A00F8"/>
    <w:rsid w:val="003A0D7F"/>
    <w:rsid w:val="003A25FF"/>
    <w:rsid w:val="003A3734"/>
    <w:rsid w:val="003A3E27"/>
    <w:rsid w:val="003A3EEF"/>
    <w:rsid w:val="003A4422"/>
    <w:rsid w:val="003A4C5B"/>
    <w:rsid w:val="003A4D3C"/>
    <w:rsid w:val="003A5C6F"/>
    <w:rsid w:val="003A676B"/>
    <w:rsid w:val="003A6F35"/>
    <w:rsid w:val="003B104C"/>
    <w:rsid w:val="003B4130"/>
    <w:rsid w:val="003C332D"/>
    <w:rsid w:val="003C3336"/>
    <w:rsid w:val="003C4E3A"/>
    <w:rsid w:val="003C4E69"/>
    <w:rsid w:val="003C70AB"/>
    <w:rsid w:val="003D098F"/>
    <w:rsid w:val="003D386B"/>
    <w:rsid w:val="003D407B"/>
    <w:rsid w:val="003D41C7"/>
    <w:rsid w:val="003D41DE"/>
    <w:rsid w:val="003D47F5"/>
    <w:rsid w:val="003D5D10"/>
    <w:rsid w:val="003D5D97"/>
    <w:rsid w:val="003D5F81"/>
    <w:rsid w:val="003D6149"/>
    <w:rsid w:val="003D6F8E"/>
    <w:rsid w:val="003D76A7"/>
    <w:rsid w:val="003E33AF"/>
    <w:rsid w:val="003E3596"/>
    <w:rsid w:val="003E4010"/>
    <w:rsid w:val="003E5FA4"/>
    <w:rsid w:val="003E6BC2"/>
    <w:rsid w:val="003F060E"/>
    <w:rsid w:val="003F06CB"/>
    <w:rsid w:val="003F1D70"/>
    <w:rsid w:val="003F2C79"/>
    <w:rsid w:val="003F3304"/>
    <w:rsid w:val="003F4BEC"/>
    <w:rsid w:val="003F5DBF"/>
    <w:rsid w:val="003F6564"/>
    <w:rsid w:val="003F674C"/>
    <w:rsid w:val="003F6AC9"/>
    <w:rsid w:val="00401D09"/>
    <w:rsid w:val="00402167"/>
    <w:rsid w:val="0040490B"/>
    <w:rsid w:val="0040775C"/>
    <w:rsid w:val="004107C5"/>
    <w:rsid w:val="00410E5F"/>
    <w:rsid w:val="00411444"/>
    <w:rsid w:val="0041255B"/>
    <w:rsid w:val="00413382"/>
    <w:rsid w:val="00414952"/>
    <w:rsid w:val="00414A6D"/>
    <w:rsid w:val="00415D98"/>
    <w:rsid w:val="004171F5"/>
    <w:rsid w:val="00422006"/>
    <w:rsid w:val="0042278C"/>
    <w:rsid w:val="00422BA2"/>
    <w:rsid w:val="00422F91"/>
    <w:rsid w:val="00423047"/>
    <w:rsid w:val="004234A6"/>
    <w:rsid w:val="004250BF"/>
    <w:rsid w:val="00425B7E"/>
    <w:rsid w:val="004260EC"/>
    <w:rsid w:val="00426261"/>
    <w:rsid w:val="0042716F"/>
    <w:rsid w:val="00430310"/>
    <w:rsid w:val="00432A3B"/>
    <w:rsid w:val="00433E0C"/>
    <w:rsid w:val="00434246"/>
    <w:rsid w:val="00434BAC"/>
    <w:rsid w:val="00434DDF"/>
    <w:rsid w:val="00435333"/>
    <w:rsid w:val="004358E6"/>
    <w:rsid w:val="00451DE0"/>
    <w:rsid w:val="00451E2E"/>
    <w:rsid w:val="00452764"/>
    <w:rsid w:val="00452E73"/>
    <w:rsid w:val="004533B4"/>
    <w:rsid w:val="00456E2B"/>
    <w:rsid w:val="00457181"/>
    <w:rsid w:val="0046070D"/>
    <w:rsid w:val="0046144D"/>
    <w:rsid w:val="00463ED2"/>
    <w:rsid w:val="004640CD"/>
    <w:rsid w:val="0046500C"/>
    <w:rsid w:val="00465E40"/>
    <w:rsid w:val="0047026F"/>
    <w:rsid w:val="00470F22"/>
    <w:rsid w:val="0047280F"/>
    <w:rsid w:val="00474426"/>
    <w:rsid w:val="00474AE0"/>
    <w:rsid w:val="004761B8"/>
    <w:rsid w:val="0047678D"/>
    <w:rsid w:val="00480768"/>
    <w:rsid w:val="00481E7F"/>
    <w:rsid w:val="004834DA"/>
    <w:rsid w:val="004838AC"/>
    <w:rsid w:val="00484C7C"/>
    <w:rsid w:val="00485F73"/>
    <w:rsid w:val="004861B1"/>
    <w:rsid w:val="00490DD5"/>
    <w:rsid w:val="00490F81"/>
    <w:rsid w:val="00491CD5"/>
    <w:rsid w:val="004932A7"/>
    <w:rsid w:val="00495AFC"/>
    <w:rsid w:val="004A30B5"/>
    <w:rsid w:val="004A36C7"/>
    <w:rsid w:val="004A4079"/>
    <w:rsid w:val="004A4EBE"/>
    <w:rsid w:val="004A641F"/>
    <w:rsid w:val="004A6C9F"/>
    <w:rsid w:val="004B269D"/>
    <w:rsid w:val="004B53DD"/>
    <w:rsid w:val="004B7E58"/>
    <w:rsid w:val="004B7EBC"/>
    <w:rsid w:val="004C09E2"/>
    <w:rsid w:val="004C11CF"/>
    <w:rsid w:val="004C13B2"/>
    <w:rsid w:val="004C337B"/>
    <w:rsid w:val="004C587E"/>
    <w:rsid w:val="004C5A78"/>
    <w:rsid w:val="004C609E"/>
    <w:rsid w:val="004D1617"/>
    <w:rsid w:val="004D25AF"/>
    <w:rsid w:val="004D2A3D"/>
    <w:rsid w:val="004D45C4"/>
    <w:rsid w:val="004D4919"/>
    <w:rsid w:val="004D500A"/>
    <w:rsid w:val="004D53DE"/>
    <w:rsid w:val="004D6952"/>
    <w:rsid w:val="004D7712"/>
    <w:rsid w:val="004E2574"/>
    <w:rsid w:val="004E6C02"/>
    <w:rsid w:val="004F0A0F"/>
    <w:rsid w:val="004F189D"/>
    <w:rsid w:val="004F19F4"/>
    <w:rsid w:val="004F6555"/>
    <w:rsid w:val="004F761E"/>
    <w:rsid w:val="00501168"/>
    <w:rsid w:val="0050127E"/>
    <w:rsid w:val="00502A43"/>
    <w:rsid w:val="00503F55"/>
    <w:rsid w:val="00510E41"/>
    <w:rsid w:val="00511F1A"/>
    <w:rsid w:val="00515C0D"/>
    <w:rsid w:val="00517396"/>
    <w:rsid w:val="00520980"/>
    <w:rsid w:val="005250E5"/>
    <w:rsid w:val="005265AC"/>
    <w:rsid w:val="00527619"/>
    <w:rsid w:val="00527FE2"/>
    <w:rsid w:val="0053138A"/>
    <w:rsid w:val="00532671"/>
    <w:rsid w:val="00534117"/>
    <w:rsid w:val="00535D07"/>
    <w:rsid w:val="00537140"/>
    <w:rsid w:val="00537F86"/>
    <w:rsid w:val="00540802"/>
    <w:rsid w:val="005414CD"/>
    <w:rsid w:val="005415B9"/>
    <w:rsid w:val="0054193A"/>
    <w:rsid w:val="00543974"/>
    <w:rsid w:val="00546BB5"/>
    <w:rsid w:val="00547E36"/>
    <w:rsid w:val="00550C89"/>
    <w:rsid w:val="00550E13"/>
    <w:rsid w:val="00551941"/>
    <w:rsid w:val="005520DF"/>
    <w:rsid w:val="0055245B"/>
    <w:rsid w:val="005540E3"/>
    <w:rsid w:val="00555C3F"/>
    <w:rsid w:val="00556E25"/>
    <w:rsid w:val="0056098E"/>
    <w:rsid w:val="00560D4D"/>
    <w:rsid w:val="00561F34"/>
    <w:rsid w:val="00565BAE"/>
    <w:rsid w:val="0056623B"/>
    <w:rsid w:val="00567A86"/>
    <w:rsid w:val="00567DFB"/>
    <w:rsid w:val="00570AED"/>
    <w:rsid w:val="00572535"/>
    <w:rsid w:val="005725AE"/>
    <w:rsid w:val="00572D1D"/>
    <w:rsid w:val="00573443"/>
    <w:rsid w:val="00574230"/>
    <w:rsid w:val="00575909"/>
    <w:rsid w:val="005762A3"/>
    <w:rsid w:val="00580339"/>
    <w:rsid w:val="005814C8"/>
    <w:rsid w:val="00587B9D"/>
    <w:rsid w:val="00587DF3"/>
    <w:rsid w:val="00587E88"/>
    <w:rsid w:val="00591A01"/>
    <w:rsid w:val="00596C07"/>
    <w:rsid w:val="005A164B"/>
    <w:rsid w:val="005A3259"/>
    <w:rsid w:val="005A3C8F"/>
    <w:rsid w:val="005A4244"/>
    <w:rsid w:val="005A7E5B"/>
    <w:rsid w:val="005B00F7"/>
    <w:rsid w:val="005B09D7"/>
    <w:rsid w:val="005B1EC4"/>
    <w:rsid w:val="005B2811"/>
    <w:rsid w:val="005B2E4B"/>
    <w:rsid w:val="005B3AC9"/>
    <w:rsid w:val="005B430A"/>
    <w:rsid w:val="005B45F1"/>
    <w:rsid w:val="005B4BBC"/>
    <w:rsid w:val="005B6432"/>
    <w:rsid w:val="005B6689"/>
    <w:rsid w:val="005B6DE4"/>
    <w:rsid w:val="005B71DC"/>
    <w:rsid w:val="005B7493"/>
    <w:rsid w:val="005C1541"/>
    <w:rsid w:val="005C1877"/>
    <w:rsid w:val="005C1953"/>
    <w:rsid w:val="005C4283"/>
    <w:rsid w:val="005C514B"/>
    <w:rsid w:val="005C5200"/>
    <w:rsid w:val="005C7E14"/>
    <w:rsid w:val="005D01A7"/>
    <w:rsid w:val="005D0433"/>
    <w:rsid w:val="005D1128"/>
    <w:rsid w:val="005D1E7C"/>
    <w:rsid w:val="005D39D1"/>
    <w:rsid w:val="005D4EAC"/>
    <w:rsid w:val="005D5AA3"/>
    <w:rsid w:val="005D5B82"/>
    <w:rsid w:val="005D6B63"/>
    <w:rsid w:val="005F0BB1"/>
    <w:rsid w:val="005F156C"/>
    <w:rsid w:val="005F226E"/>
    <w:rsid w:val="005F2763"/>
    <w:rsid w:val="005F2910"/>
    <w:rsid w:val="005F50BB"/>
    <w:rsid w:val="005F5C2E"/>
    <w:rsid w:val="006000E9"/>
    <w:rsid w:val="00600571"/>
    <w:rsid w:val="00602453"/>
    <w:rsid w:val="006047ED"/>
    <w:rsid w:val="00605254"/>
    <w:rsid w:val="00606539"/>
    <w:rsid w:val="006065DA"/>
    <w:rsid w:val="006067EB"/>
    <w:rsid w:val="00607175"/>
    <w:rsid w:val="00607AD8"/>
    <w:rsid w:val="00610A59"/>
    <w:rsid w:val="006146E3"/>
    <w:rsid w:val="00614E47"/>
    <w:rsid w:val="006170A8"/>
    <w:rsid w:val="0062191C"/>
    <w:rsid w:val="00623669"/>
    <w:rsid w:val="00624DFE"/>
    <w:rsid w:val="00625BC5"/>
    <w:rsid w:val="00625D49"/>
    <w:rsid w:val="00626CCF"/>
    <w:rsid w:val="006273C1"/>
    <w:rsid w:val="00630109"/>
    <w:rsid w:val="0063056F"/>
    <w:rsid w:val="006307DA"/>
    <w:rsid w:val="00630A55"/>
    <w:rsid w:val="00632441"/>
    <w:rsid w:val="00633AAA"/>
    <w:rsid w:val="0063624F"/>
    <w:rsid w:val="00636E2F"/>
    <w:rsid w:val="00641A09"/>
    <w:rsid w:val="00642F07"/>
    <w:rsid w:val="006466E6"/>
    <w:rsid w:val="006468ED"/>
    <w:rsid w:val="00646DAC"/>
    <w:rsid w:val="00647A13"/>
    <w:rsid w:val="006507C4"/>
    <w:rsid w:val="00654250"/>
    <w:rsid w:val="00654A77"/>
    <w:rsid w:val="00654B6E"/>
    <w:rsid w:val="00655262"/>
    <w:rsid w:val="00660434"/>
    <w:rsid w:val="00661BB3"/>
    <w:rsid w:val="00661DFB"/>
    <w:rsid w:val="00666DA9"/>
    <w:rsid w:val="00666ED5"/>
    <w:rsid w:val="00670134"/>
    <w:rsid w:val="006747AD"/>
    <w:rsid w:val="00674CF0"/>
    <w:rsid w:val="00674E20"/>
    <w:rsid w:val="00675E47"/>
    <w:rsid w:val="00676C5B"/>
    <w:rsid w:val="00683E7E"/>
    <w:rsid w:val="00683EB1"/>
    <w:rsid w:val="00684032"/>
    <w:rsid w:val="00684363"/>
    <w:rsid w:val="0068436B"/>
    <w:rsid w:val="006849D4"/>
    <w:rsid w:val="00687F49"/>
    <w:rsid w:val="0069383F"/>
    <w:rsid w:val="006947F7"/>
    <w:rsid w:val="006964DF"/>
    <w:rsid w:val="0069675C"/>
    <w:rsid w:val="006A04C2"/>
    <w:rsid w:val="006A0905"/>
    <w:rsid w:val="006A347B"/>
    <w:rsid w:val="006A3811"/>
    <w:rsid w:val="006A6230"/>
    <w:rsid w:val="006A69D0"/>
    <w:rsid w:val="006B051D"/>
    <w:rsid w:val="006B2F83"/>
    <w:rsid w:val="006B65BE"/>
    <w:rsid w:val="006B6938"/>
    <w:rsid w:val="006C1A90"/>
    <w:rsid w:val="006C1F29"/>
    <w:rsid w:val="006C3405"/>
    <w:rsid w:val="006C3ACD"/>
    <w:rsid w:val="006C3E27"/>
    <w:rsid w:val="006C6CA2"/>
    <w:rsid w:val="006C6DC0"/>
    <w:rsid w:val="006D04C8"/>
    <w:rsid w:val="006D36FD"/>
    <w:rsid w:val="006D3BDD"/>
    <w:rsid w:val="006D57CF"/>
    <w:rsid w:val="006D6930"/>
    <w:rsid w:val="006E2D79"/>
    <w:rsid w:val="006E60C3"/>
    <w:rsid w:val="006E6536"/>
    <w:rsid w:val="006E6BF9"/>
    <w:rsid w:val="006E6FA3"/>
    <w:rsid w:val="006F3198"/>
    <w:rsid w:val="006F31B5"/>
    <w:rsid w:val="006F4E50"/>
    <w:rsid w:val="007011F1"/>
    <w:rsid w:val="007020C8"/>
    <w:rsid w:val="0070226A"/>
    <w:rsid w:val="00702F7D"/>
    <w:rsid w:val="0070338C"/>
    <w:rsid w:val="0070548B"/>
    <w:rsid w:val="00705F97"/>
    <w:rsid w:val="00706D36"/>
    <w:rsid w:val="00710302"/>
    <w:rsid w:val="00711457"/>
    <w:rsid w:val="00711C16"/>
    <w:rsid w:val="00712F69"/>
    <w:rsid w:val="00714691"/>
    <w:rsid w:val="00714FC7"/>
    <w:rsid w:val="0071579B"/>
    <w:rsid w:val="00716F49"/>
    <w:rsid w:val="007200A3"/>
    <w:rsid w:val="00720AF5"/>
    <w:rsid w:val="00720B25"/>
    <w:rsid w:val="00720CA4"/>
    <w:rsid w:val="00720D94"/>
    <w:rsid w:val="007228FE"/>
    <w:rsid w:val="007233E2"/>
    <w:rsid w:val="007240F9"/>
    <w:rsid w:val="00730862"/>
    <w:rsid w:val="007309D8"/>
    <w:rsid w:val="007312DE"/>
    <w:rsid w:val="00731B5C"/>
    <w:rsid w:val="00731E61"/>
    <w:rsid w:val="0073249C"/>
    <w:rsid w:val="0073296F"/>
    <w:rsid w:val="00740095"/>
    <w:rsid w:val="00740359"/>
    <w:rsid w:val="007414BC"/>
    <w:rsid w:val="00741610"/>
    <w:rsid w:val="007417EE"/>
    <w:rsid w:val="007419EB"/>
    <w:rsid w:val="00742B25"/>
    <w:rsid w:val="00745068"/>
    <w:rsid w:val="0074559C"/>
    <w:rsid w:val="0074572A"/>
    <w:rsid w:val="00747923"/>
    <w:rsid w:val="00750039"/>
    <w:rsid w:val="00750C71"/>
    <w:rsid w:val="007516E5"/>
    <w:rsid w:val="00752CD1"/>
    <w:rsid w:val="00752D98"/>
    <w:rsid w:val="00753131"/>
    <w:rsid w:val="00753660"/>
    <w:rsid w:val="007543C6"/>
    <w:rsid w:val="007557C8"/>
    <w:rsid w:val="00755D6D"/>
    <w:rsid w:val="0076080F"/>
    <w:rsid w:val="00764F07"/>
    <w:rsid w:val="0076504B"/>
    <w:rsid w:val="007666F8"/>
    <w:rsid w:val="00767372"/>
    <w:rsid w:val="00767FE7"/>
    <w:rsid w:val="00772584"/>
    <w:rsid w:val="00775E94"/>
    <w:rsid w:val="00776884"/>
    <w:rsid w:val="00777F53"/>
    <w:rsid w:val="00781105"/>
    <w:rsid w:val="00782B75"/>
    <w:rsid w:val="00784A3C"/>
    <w:rsid w:val="0078599A"/>
    <w:rsid w:val="00785D8E"/>
    <w:rsid w:val="0078722F"/>
    <w:rsid w:val="00790712"/>
    <w:rsid w:val="007909B8"/>
    <w:rsid w:val="00790D50"/>
    <w:rsid w:val="00790DD0"/>
    <w:rsid w:val="00792731"/>
    <w:rsid w:val="00793005"/>
    <w:rsid w:val="00793BFB"/>
    <w:rsid w:val="007940A9"/>
    <w:rsid w:val="0079552F"/>
    <w:rsid w:val="00795F11"/>
    <w:rsid w:val="0079790D"/>
    <w:rsid w:val="00797B47"/>
    <w:rsid w:val="007A087E"/>
    <w:rsid w:val="007A229F"/>
    <w:rsid w:val="007A32C9"/>
    <w:rsid w:val="007A5474"/>
    <w:rsid w:val="007A64E2"/>
    <w:rsid w:val="007A701A"/>
    <w:rsid w:val="007A7A3C"/>
    <w:rsid w:val="007B072D"/>
    <w:rsid w:val="007B0881"/>
    <w:rsid w:val="007B22C9"/>
    <w:rsid w:val="007B4765"/>
    <w:rsid w:val="007B5EB9"/>
    <w:rsid w:val="007B7227"/>
    <w:rsid w:val="007C3616"/>
    <w:rsid w:val="007C3B2E"/>
    <w:rsid w:val="007C41AF"/>
    <w:rsid w:val="007C437C"/>
    <w:rsid w:val="007C6CB9"/>
    <w:rsid w:val="007D2D01"/>
    <w:rsid w:val="007D3694"/>
    <w:rsid w:val="007D6355"/>
    <w:rsid w:val="007D6D9E"/>
    <w:rsid w:val="007E102E"/>
    <w:rsid w:val="007E26D3"/>
    <w:rsid w:val="007E362D"/>
    <w:rsid w:val="007E38AA"/>
    <w:rsid w:val="007E45F8"/>
    <w:rsid w:val="007E485A"/>
    <w:rsid w:val="007E4C2F"/>
    <w:rsid w:val="007E69FD"/>
    <w:rsid w:val="007E7287"/>
    <w:rsid w:val="007E746C"/>
    <w:rsid w:val="007F038F"/>
    <w:rsid w:val="007F0CF0"/>
    <w:rsid w:val="007F20F5"/>
    <w:rsid w:val="007F2110"/>
    <w:rsid w:val="007F2C05"/>
    <w:rsid w:val="007F2FC9"/>
    <w:rsid w:val="007F31BB"/>
    <w:rsid w:val="007F333B"/>
    <w:rsid w:val="007F3BAC"/>
    <w:rsid w:val="007F66DE"/>
    <w:rsid w:val="007F703C"/>
    <w:rsid w:val="007F7F10"/>
    <w:rsid w:val="008028C7"/>
    <w:rsid w:val="008030F3"/>
    <w:rsid w:val="0080435F"/>
    <w:rsid w:val="008044EC"/>
    <w:rsid w:val="00804B2E"/>
    <w:rsid w:val="00804BDB"/>
    <w:rsid w:val="00810C6E"/>
    <w:rsid w:val="00811FFF"/>
    <w:rsid w:val="0081397D"/>
    <w:rsid w:val="00814039"/>
    <w:rsid w:val="00814449"/>
    <w:rsid w:val="00820A27"/>
    <w:rsid w:val="00821155"/>
    <w:rsid w:val="0082238F"/>
    <w:rsid w:val="00822F6F"/>
    <w:rsid w:val="00823D87"/>
    <w:rsid w:val="00825062"/>
    <w:rsid w:val="00826CA7"/>
    <w:rsid w:val="008309CF"/>
    <w:rsid w:val="00832144"/>
    <w:rsid w:val="0083249F"/>
    <w:rsid w:val="00833BD9"/>
    <w:rsid w:val="00834C34"/>
    <w:rsid w:val="00836E9A"/>
    <w:rsid w:val="008373B5"/>
    <w:rsid w:val="00840409"/>
    <w:rsid w:val="0084081D"/>
    <w:rsid w:val="00840F5B"/>
    <w:rsid w:val="00841E45"/>
    <w:rsid w:val="00842C34"/>
    <w:rsid w:val="0084321E"/>
    <w:rsid w:val="00843BA5"/>
    <w:rsid w:val="00844268"/>
    <w:rsid w:val="0084550F"/>
    <w:rsid w:val="008461BB"/>
    <w:rsid w:val="008471D5"/>
    <w:rsid w:val="00850423"/>
    <w:rsid w:val="008508E5"/>
    <w:rsid w:val="008527BE"/>
    <w:rsid w:val="00852AC1"/>
    <w:rsid w:val="00854C12"/>
    <w:rsid w:val="00857818"/>
    <w:rsid w:val="00860ACC"/>
    <w:rsid w:val="00862E46"/>
    <w:rsid w:val="00864220"/>
    <w:rsid w:val="00864608"/>
    <w:rsid w:val="00864C70"/>
    <w:rsid w:val="00865654"/>
    <w:rsid w:val="008671B2"/>
    <w:rsid w:val="00870600"/>
    <w:rsid w:val="00870D53"/>
    <w:rsid w:val="00871301"/>
    <w:rsid w:val="00873FC9"/>
    <w:rsid w:val="00874D1A"/>
    <w:rsid w:val="0087584A"/>
    <w:rsid w:val="00875A2C"/>
    <w:rsid w:val="00877080"/>
    <w:rsid w:val="008776DC"/>
    <w:rsid w:val="0088231D"/>
    <w:rsid w:val="0088427F"/>
    <w:rsid w:val="008848F3"/>
    <w:rsid w:val="0088602A"/>
    <w:rsid w:val="008863C6"/>
    <w:rsid w:val="008867FE"/>
    <w:rsid w:val="00890608"/>
    <w:rsid w:val="00890AAE"/>
    <w:rsid w:val="00891784"/>
    <w:rsid w:val="00892E1F"/>
    <w:rsid w:val="00892E47"/>
    <w:rsid w:val="00894300"/>
    <w:rsid w:val="00894ABB"/>
    <w:rsid w:val="0089544A"/>
    <w:rsid w:val="00895B2B"/>
    <w:rsid w:val="008A1821"/>
    <w:rsid w:val="008A210D"/>
    <w:rsid w:val="008A31FA"/>
    <w:rsid w:val="008A5D94"/>
    <w:rsid w:val="008B0275"/>
    <w:rsid w:val="008B093D"/>
    <w:rsid w:val="008B0A4D"/>
    <w:rsid w:val="008B1221"/>
    <w:rsid w:val="008B22E7"/>
    <w:rsid w:val="008B670C"/>
    <w:rsid w:val="008B6C4F"/>
    <w:rsid w:val="008B74F1"/>
    <w:rsid w:val="008C0603"/>
    <w:rsid w:val="008C090E"/>
    <w:rsid w:val="008C1BE4"/>
    <w:rsid w:val="008C1C84"/>
    <w:rsid w:val="008C4D88"/>
    <w:rsid w:val="008C4FAE"/>
    <w:rsid w:val="008C5051"/>
    <w:rsid w:val="008C6E43"/>
    <w:rsid w:val="008C7709"/>
    <w:rsid w:val="008D19F4"/>
    <w:rsid w:val="008D4F54"/>
    <w:rsid w:val="008D5500"/>
    <w:rsid w:val="008E0CBF"/>
    <w:rsid w:val="008E2405"/>
    <w:rsid w:val="008E2C15"/>
    <w:rsid w:val="008E44EC"/>
    <w:rsid w:val="008E6566"/>
    <w:rsid w:val="008E6863"/>
    <w:rsid w:val="008F096C"/>
    <w:rsid w:val="008F23BE"/>
    <w:rsid w:val="008F2B4D"/>
    <w:rsid w:val="008F4949"/>
    <w:rsid w:val="008F5612"/>
    <w:rsid w:val="009018B6"/>
    <w:rsid w:val="00902FE2"/>
    <w:rsid w:val="009045DB"/>
    <w:rsid w:val="0090607E"/>
    <w:rsid w:val="00912F8D"/>
    <w:rsid w:val="0091542D"/>
    <w:rsid w:val="00915E7B"/>
    <w:rsid w:val="00916716"/>
    <w:rsid w:val="00917326"/>
    <w:rsid w:val="00917803"/>
    <w:rsid w:val="00920B6D"/>
    <w:rsid w:val="00920E31"/>
    <w:rsid w:val="00921BCB"/>
    <w:rsid w:val="0092417D"/>
    <w:rsid w:val="009247F2"/>
    <w:rsid w:val="00925CCC"/>
    <w:rsid w:val="00926101"/>
    <w:rsid w:val="00926727"/>
    <w:rsid w:val="00933CF0"/>
    <w:rsid w:val="00940CAE"/>
    <w:rsid w:val="00940EA5"/>
    <w:rsid w:val="00945843"/>
    <w:rsid w:val="00946D3D"/>
    <w:rsid w:val="00947161"/>
    <w:rsid w:val="009509CC"/>
    <w:rsid w:val="00951825"/>
    <w:rsid w:val="00954EEF"/>
    <w:rsid w:val="009559BE"/>
    <w:rsid w:val="00956DF7"/>
    <w:rsid w:val="00956F9A"/>
    <w:rsid w:val="00957ADE"/>
    <w:rsid w:val="00960AFD"/>
    <w:rsid w:val="00960BC9"/>
    <w:rsid w:val="00961929"/>
    <w:rsid w:val="009620FE"/>
    <w:rsid w:val="00962157"/>
    <w:rsid w:val="009647B0"/>
    <w:rsid w:val="009648D0"/>
    <w:rsid w:val="00964B26"/>
    <w:rsid w:val="00967AD1"/>
    <w:rsid w:val="00970C40"/>
    <w:rsid w:val="00971244"/>
    <w:rsid w:val="009722E9"/>
    <w:rsid w:val="00973E87"/>
    <w:rsid w:val="00974B7C"/>
    <w:rsid w:val="00975BF3"/>
    <w:rsid w:val="00976462"/>
    <w:rsid w:val="00976F2E"/>
    <w:rsid w:val="00977DDC"/>
    <w:rsid w:val="00977F96"/>
    <w:rsid w:val="00980525"/>
    <w:rsid w:val="00981410"/>
    <w:rsid w:val="00981EC5"/>
    <w:rsid w:val="00982790"/>
    <w:rsid w:val="00991039"/>
    <w:rsid w:val="009941EA"/>
    <w:rsid w:val="00996493"/>
    <w:rsid w:val="009A0601"/>
    <w:rsid w:val="009A37A4"/>
    <w:rsid w:val="009A4F49"/>
    <w:rsid w:val="009A6028"/>
    <w:rsid w:val="009B11C2"/>
    <w:rsid w:val="009B3E8D"/>
    <w:rsid w:val="009B44BA"/>
    <w:rsid w:val="009B7EAA"/>
    <w:rsid w:val="009B7F65"/>
    <w:rsid w:val="009C12AB"/>
    <w:rsid w:val="009C22BD"/>
    <w:rsid w:val="009C2468"/>
    <w:rsid w:val="009C3CAA"/>
    <w:rsid w:val="009C4952"/>
    <w:rsid w:val="009C56D6"/>
    <w:rsid w:val="009C5CFF"/>
    <w:rsid w:val="009C6AB8"/>
    <w:rsid w:val="009D1F7E"/>
    <w:rsid w:val="009D3B57"/>
    <w:rsid w:val="009D6764"/>
    <w:rsid w:val="009D6CB5"/>
    <w:rsid w:val="009E1A26"/>
    <w:rsid w:val="009E3514"/>
    <w:rsid w:val="009E53C2"/>
    <w:rsid w:val="009E76D3"/>
    <w:rsid w:val="009F0FFE"/>
    <w:rsid w:val="009F4192"/>
    <w:rsid w:val="009F4A75"/>
    <w:rsid w:val="009F504D"/>
    <w:rsid w:val="009F6E52"/>
    <w:rsid w:val="009F7A70"/>
    <w:rsid w:val="00A008E9"/>
    <w:rsid w:val="00A0160D"/>
    <w:rsid w:val="00A03565"/>
    <w:rsid w:val="00A03BD1"/>
    <w:rsid w:val="00A065A4"/>
    <w:rsid w:val="00A06BEB"/>
    <w:rsid w:val="00A11DDF"/>
    <w:rsid w:val="00A12029"/>
    <w:rsid w:val="00A13500"/>
    <w:rsid w:val="00A141D3"/>
    <w:rsid w:val="00A20398"/>
    <w:rsid w:val="00A215AF"/>
    <w:rsid w:val="00A2201F"/>
    <w:rsid w:val="00A22C50"/>
    <w:rsid w:val="00A25D04"/>
    <w:rsid w:val="00A27C19"/>
    <w:rsid w:val="00A3147A"/>
    <w:rsid w:val="00A341D6"/>
    <w:rsid w:val="00A34781"/>
    <w:rsid w:val="00A356AA"/>
    <w:rsid w:val="00A35916"/>
    <w:rsid w:val="00A35E26"/>
    <w:rsid w:val="00A35EE8"/>
    <w:rsid w:val="00A40C58"/>
    <w:rsid w:val="00A416E2"/>
    <w:rsid w:val="00A428B7"/>
    <w:rsid w:val="00A4304A"/>
    <w:rsid w:val="00A43849"/>
    <w:rsid w:val="00A439ED"/>
    <w:rsid w:val="00A45423"/>
    <w:rsid w:val="00A4565E"/>
    <w:rsid w:val="00A4656C"/>
    <w:rsid w:val="00A55D16"/>
    <w:rsid w:val="00A56C56"/>
    <w:rsid w:val="00A64AEB"/>
    <w:rsid w:val="00A660ED"/>
    <w:rsid w:val="00A67662"/>
    <w:rsid w:val="00A71621"/>
    <w:rsid w:val="00A71A70"/>
    <w:rsid w:val="00A730D1"/>
    <w:rsid w:val="00A7328E"/>
    <w:rsid w:val="00A753F2"/>
    <w:rsid w:val="00A75934"/>
    <w:rsid w:val="00A75FF5"/>
    <w:rsid w:val="00A76DE7"/>
    <w:rsid w:val="00A774B8"/>
    <w:rsid w:val="00A776F3"/>
    <w:rsid w:val="00A82039"/>
    <w:rsid w:val="00A854AF"/>
    <w:rsid w:val="00A86C2D"/>
    <w:rsid w:val="00A86CB3"/>
    <w:rsid w:val="00A92049"/>
    <w:rsid w:val="00A94D73"/>
    <w:rsid w:val="00A95B31"/>
    <w:rsid w:val="00A9708F"/>
    <w:rsid w:val="00A976B2"/>
    <w:rsid w:val="00AA03D7"/>
    <w:rsid w:val="00AA2777"/>
    <w:rsid w:val="00AA2EF2"/>
    <w:rsid w:val="00AA3649"/>
    <w:rsid w:val="00AA5239"/>
    <w:rsid w:val="00AA5E96"/>
    <w:rsid w:val="00AA62D5"/>
    <w:rsid w:val="00AA6BAB"/>
    <w:rsid w:val="00AA7E8A"/>
    <w:rsid w:val="00AB0474"/>
    <w:rsid w:val="00AB2168"/>
    <w:rsid w:val="00AB3E21"/>
    <w:rsid w:val="00AB5E9C"/>
    <w:rsid w:val="00AB5F6A"/>
    <w:rsid w:val="00AB7642"/>
    <w:rsid w:val="00AB7E7D"/>
    <w:rsid w:val="00AC189B"/>
    <w:rsid w:val="00AC2BD5"/>
    <w:rsid w:val="00AC3102"/>
    <w:rsid w:val="00AC4658"/>
    <w:rsid w:val="00AC498D"/>
    <w:rsid w:val="00AC540C"/>
    <w:rsid w:val="00AC70F2"/>
    <w:rsid w:val="00AD1EDF"/>
    <w:rsid w:val="00AD2486"/>
    <w:rsid w:val="00AD281A"/>
    <w:rsid w:val="00AD2A8E"/>
    <w:rsid w:val="00AD312B"/>
    <w:rsid w:val="00AD5551"/>
    <w:rsid w:val="00AD5619"/>
    <w:rsid w:val="00AD6388"/>
    <w:rsid w:val="00AD6DBB"/>
    <w:rsid w:val="00AE1547"/>
    <w:rsid w:val="00AE578C"/>
    <w:rsid w:val="00AE73D7"/>
    <w:rsid w:val="00AF20A3"/>
    <w:rsid w:val="00AF2BFD"/>
    <w:rsid w:val="00AF3DDE"/>
    <w:rsid w:val="00AF4428"/>
    <w:rsid w:val="00AF6178"/>
    <w:rsid w:val="00AF6188"/>
    <w:rsid w:val="00AF65B6"/>
    <w:rsid w:val="00AF6A68"/>
    <w:rsid w:val="00AF70C3"/>
    <w:rsid w:val="00AF7826"/>
    <w:rsid w:val="00B00B1D"/>
    <w:rsid w:val="00B01210"/>
    <w:rsid w:val="00B01C96"/>
    <w:rsid w:val="00B023FF"/>
    <w:rsid w:val="00B053A2"/>
    <w:rsid w:val="00B05E4A"/>
    <w:rsid w:val="00B0631B"/>
    <w:rsid w:val="00B06AEA"/>
    <w:rsid w:val="00B06C0E"/>
    <w:rsid w:val="00B07A14"/>
    <w:rsid w:val="00B10F09"/>
    <w:rsid w:val="00B115E8"/>
    <w:rsid w:val="00B12896"/>
    <w:rsid w:val="00B1337A"/>
    <w:rsid w:val="00B13F5A"/>
    <w:rsid w:val="00B14802"/>
    <w:rsid w:val="00B16323"/>
    <w:rsid w:val="00B20266"/>
    <w:rsid w:val="00B21952"/>
    <w:rsid w:val="00B224BB"/>
    <w:rsid w:val="00B22EC9"/>
    <w:rsid w:val="00B232ED"/>
    <w:rsid w:val="00B23EF1"/>
    <w:rsid w:val="00B300D5"/>
    <w:rsid w:val="00B30112"/>
    <w:rsid w:val="00B30B91"/>
    <w:rsid w:val="00B3139F"/>
    <w:rsid w:val="00B3174F"/>
    <w:rsid w:val="00B31EEE"/>
    <w:rsid w:val="00B332DA"/>
    <w:rsid w:val="00B34221"/>
    <w:rsid w:val="00B35715"/>
    <w:rsid w:val="00B362BF"/>
    <w:rsid w:val="00B36F36"/>
    <w:rsid w:val="00B37493"/>
    <w:rsid w:val="00B37C17"/>
    <w:rsid w:val="00B40C1B"/>
    <w:rsid w:val="00B40EEE"/>
    <w:rsid w:val="00B4290A"/>
    <w:rsid w:val="00B4463B"/>
    <w:rsid w:val="00B44C00"/>
    <w:rsid w:val="00B44F3B"/>
    <w:rsid w:val="00B450F6"/>
    <w:rsid w:val="00B45BA8"/>
    <w:rsid w:val="00B469C0"/>
    <w:rsid w:val="00B47C59"/>
    <w:rsid w:val="00B50B8D"/>
    <w:rsid w:val="00B50F64"/>
    <w:rsid w:val="00B5139F"/>
    <w:rsid w:val="00B528F8"/>
    <w:rsid w:val="00B53DAA"/>
    <w:rsid w:val="00B548C2"/>
    <w:rsid w:val="00B55D67"/>
    <w:rsid w:val="00B57324"/>
    <w:rsid w:val="00B627AD"/>
    <w:rsid w:val="00B63685"/>
    <w:rsid w:val="00B64E21"/>
    <w:rsid w:val="00B67FC6"/>
    <w:rsid w:val="00B701A3"/>
    <w:rsid w:val="00B7067E"/>
    <w:rsid w:val="00B7141F"/>
    <w:rsid w:val="00B71899"/>
    <w:rsid w:val="00B72413"/>
    <w:rsid w:val="00B72BBA"/>
    <w:rsid w:val="00B73449"/>
    <w:rsid w:val="00B74057"/>
    <w:rsid w:val="00B74CD7"/>
    <w:rsid w:val="00B75645"/>
    <w:rsid w:val="00B801D4"/>
    <w:rsid w:val="00B82775"/>
    <w:rsid w:val="00B8300D"/>
    <w:rsid w:val="00B832FB"/>
    <w:rsid w:val="00B85045"/>
    <w:rsid w:val="00B95D25"/>
    <w:rsid w:val="00B95DFD"/>
    <w:rsid w:val="00B9678E"/>
    <w:rsid w:val="00B967F8"/>
    <w:rsid w:val="00B9769E"/>
    <w:rsid w:val="00BA0D87"/>
    <w:rsid w:val="00BA4A4C"/>
    <w:rsid w:val="00BA7147"/>
    <w:rsid w:val="00BA7523"/>
    <w:rsid w:val="00BB03B6"/>
    <w:rsid w:val="00BB0E38"/>
    <w:rsid w:val="00BB150E"/>
    <w:rsid w:val="00BB1748"/>
    <w:rsid w:val="00BB19FC"/>
    <w:rsid w:val="00BB2FBD"/>
    <w:rsid w:val="00BB3A12"/>
    <w:rsid w:val="00BC19F2"/>
    <w:rsid w:val="00BC2024"/>
    <w:rsid w:val="00BC3031"/>
    <w:rsid w:val="00BC3A9E"/>
    <w:rsid w:val="00BC5D0E"/>
    <w:rsid w:val="00BC5D4B"/>
    <w:rsid w:val="00BD02A3"/>
    <w:rsid w:val="00BD1E33"/>
    <w:rsid w:val="00BD2428"/>
    <w:rsid w:val="00BD3053"/>
    <w:rsid w:val="00BD3412"/>
    <w:rsid w:val="00BD34DA"/>
    <w:rsid w:val="00BD4364"/>
    <w:rsid w:val="00BD4923"/>
    <w:rsid w:val="00BD49BF"/>
    <w:rsid w:val="00BE021E"/>
    <w:rsid w:val="00BE282B"/>
    <w:rsid w:val="00BE3D81"/>
    <w:rsid w:val="00BE4053"/>
    <w:rsid w:val="00BE5710"/>
    <w:rsid w:val="00BE5A2E"/>
    <w:rsid w:val="00BE63F5"/>
    <w:rsid w:val="00BE7FA4"/>
    <w:rsid w:val="00BF11EE"/>
    <w:rsid w:val="00BF1E49"/>
    <w:rsid w:val="00BF5A23"/>
    <w:rsid w:val="00BF756C"/>
    <w:rsid w:val="00BF75D8"/>
    <w:rsid w:val="00BF79FA"/>
    <w:rsid w:val="00C00265"/>
    <w:rsid w:val="00C01059"/>
    <w:rsid w:val="00C02F9D"/>
    <w:rsid w:val="00C03460"/>
    <w:rsid w:val="00C04EC1"/>
    <w:rsid w:val="00C04ED4"/>
    <w:rsid w:val="00C05472"/>
    <w:rsid w:val="00C07CD0"/>
    <w:rsid w:val="00C101B9"/>
    <w:rsid w:val="00C1029F"/>
    <w:rsid w:val="00C108EF"/>
    <w:rsid w:val="00C11F62"/>
    <w:rsid w:val="00C12158"/>
    <w:rsid w:val="00C1218D"/>
    <w:rsid w:val="00C12804"/>
    <w:rsid w:val="00C14049"/>
    <w:rsid w:val="00C14E3A"/>
    <w:rsid w:val="00C16CB8"/>
    <w:rsid w:val="00C16EA4"/>
    <w:rsid w:val="00C17375"/>
    <w:rsid w:val="00C17F8A"/>
    <w:rsid w:val="00C21F28"/>
    <w:rsid w:val="00C22414"/>
    <w:rsid w:val="00C235CB"/>
    <w:rsid w:val="00C267AB"/>
    <w:rsid w:val="00C26BE4"/>
    <w:rsid w:val="00C26D6A"/>
    <w:rsid w:val="00C27357"/>
    <w:rsid w:val="00C317A1"/>
    <w:rsid w:val="00C31E3D"/>
    <w:rsid w:val="00C3595A"/>
    <w:rsid w:val="00C35E38"/>
    <w:rsid w:val="00C367B3"/>
    <w:rsid w:val="00C36A37"/>
    <w:rsid w:val="00C426F4"/>
    <w:rsid w:val="00C43774"/>
    <w:rsid w:val="00C43A74"/>
    <w:rsid w:val="00C43AD0"/>
    <w:rsid w:val="00C43E74"/>
    <w:rsid w:val="00C44651"/>
    <w:rsid w:val="00C449FF"/>
    <w:rsid w:val="00C44C45"/>
    <w:rsid w:val="00C46E6F"/>
    <w:rsid w:val="00C50BEA"/>
    <w:rsid w:val="00C51272"/>
    <w:rsid w:val="00C515BD"/>
    <w:rsid w:val="00C51DFE"/>
    <w:rsid w:val="00C551D2"/>
    <w:rsid w:val="00C556CF"/>
    <w:rsid w:val="00C56D45"/>
    <w:rsid w:val="00C616B8"/>
    <w:rsid w:val="00C64479"/>
    <w:rsid w:val="00C649D7"/>
    <w:rsid w:val="00C64A0E"/>
    <w:rsid w:val="00C657AA"/>
    <w:rsid w:val="00C67286"/>
    <w:rsid w:val="00C700DE"/>
    <w:rsid w:val="00C70FD4"/>
    <w:rsid w:val="00C7197C"/>
    <w:rsid w:val="00C77980"/>
    <w:rsid w:val="00C80344"/>
    <w:rsid w:val="00C8061F"/>
    <w:rsid w:val="00C81BF3"/>
    <w:rsid w:val="00C8397F"/>
    <w:rsid w:val="00C83C7B"/>
    <w:rsid w:val="00C83F6B"/>
    <w:rsid w:val="00C844B6"/>
    <w:rsid w:val="00C8667C"/>
    <w:rsid w:val="00C86888"/>
    <w:rsid w:val="00C90F18"/>
    <w:rsid w:val="00C91C5F"/>
    <w:rsid w:val="00C91DA0"/>
    <w:rsid w:val="00C924E3"/>
    <w:rsid w:val="00C93C34"/>
    <w:rsid w:val="00C96A7B"/>
    <w:rsid w:val="00CA14D6"/>
    <w:rsid w:val="00CA1E6F"/>
    <w:rsid w:val="00CA23E2"/>
    <w:rsid w:val="00CA2837"/>
    <w:rsid w:val="00CA2904"/>
    <w:rsid w:val="00CA3BBD"/>
    <w:rsid w:val="00CA57EE"/>
    <w:rsid w:val="00CA6A7C"/>
    <w:rsid w:val="00CA6F66"/>
    <w:rsid w:val="00CA7761"/>
    <w:rsid w:val="00CA7C6D"/>
    <w:rsid w:val="00CB043A"/>
    <w:rsid w:val="00CB1A4E"/>
    <w:rsid w:val="00CB2941"/>
    <w:rsid w:val="00CB317E"/>
    <w:rsid w:val="00CB373A"/>
    <w:rsid w:val="00CB4166"/>
    <w:rsid w:val="00CB7A60"/>
    <w:rsid w:val="00CC1559"/>
    <w:rsid w:val="00CC1979"/>
    <w:rsid w:val="00CC4ECD"/>
    <w:rsid w:val="00CD2C45"/>
    <w:rsid w:val="00CD3A3E"/>
    <w:rsid w:val="00CD3C18"/>
    <w:rsid w:val="00CD4501"/>
    <w:rsid w:val="00CD5E86"/>
    <w:rsid w:val="00CD6E33"/>
    <w:rsid w:val="00CD7C3A"/>
    <w:rsid w:val="00CD7E3E"/>
    <w:rsid w:val="00CE41D7"/>
    <w:rsid w:val="00CE57CB"/>
    <w:rsid w:val="00CF1AAA"/>
    <w:rsid w:val="00CF2D4E"/>
    <w:rsid w:val="00CF2ED3"/>
    <w:rsid w:val="00D03297"/>
    <w:rsid w:val="00D03D58"/>
    <w:rsid w:val="00D05CE1"/>
    <w:rsid w:val="00D1092F"/>
    <w:rsid w:val="00D113D5"/>
    <w:rsid w:val="00D15B62"/>
    <w:rsid w:val="00D16EF0"/>
    <w:rsid w:val="00D2037A"/>
    <w:rsid w:val="00D204E8"/>
    <w:rsid w:val="00D215FD"/>
    <w:rsid w:val="00D23591"/>
    <w:rsid w:val="00D240CF"/>
    <w:rsid w:val="00D2589B"/>
    <w:rsid w:val="00D25D82"/>
    <w:rsid w:val="00D32706"/>
    <w:rsid w:val="00D32CF3"/>
    <w:rsid w:val="00D33680"/>
    <w:rsid w:val="00D342E5"/>
    <w:rsid w:val="00D3506E"/>
    <w:rsid w:val="00D35786"/>
    <w:rsid w:val="00D3657F"/>
    <w:rsid w:val="00D41D29"/>
    <w:rsid w:val="00D43DB1"/>
    <w:rsid w:val="00D44597"/>
    <w:rsid w:val="00D450B8"/>
    <w:rsid w:val="00D4615F"/>
    <w:rsid w:val="00D47AA2"/>
    <w:rsid w:val="00D52D5D"/>
    <w:rsid w:val="00D538C0"/>
    <w:rsid w:val="00D545E9"/>
    <w:rsid w:val="00D55A7F"/>
    <w:rsid w:val="00D55E05"/>
    <w:rsid w:val="00D560C9"/>
    <w:rsid w:val="00D56BDE"/>
    <w:rsid w:val="00D57176"/>
    <w:rsid w:val="00D61F42"/>
    <w:rsid w:val="00D62777"/>
    <w:rsid w:val="00D6791E"/>
    <w:rsid w:val="00D7159F"/>
    <w:rsid w:val="00D72659"/>
    <w:rsid w:val="00D7268E"/>
    <w:rsid w:val="00D74B54"/>
    <w:rsid w:val="00D7660A"/>
    <w:rsid w:val="00D76CF1"/>
    <w:rsid w:val="00D77134"/>
    <w:rsid w:val="00D77654"/>
    <w:rsid w:val="00D77CF4"/>
    <w:rsid w:val="00D8174E"/>
    <w:rsid w:val="00D8181E"/>
    <w:rsid w:val="00D839D3"/>
    <w:rsid w:val="00D83D4A"/>
    <w:rsid w:val="00D86CA4"/>
    <w:rsid w:val="00D91F48"/>
    <w:rsid w:val="00D93A9E"/>
    <w:rsid w:val="00D96880"/>
    <w:rsid w:val="00D9692F"/>
    <w:rsid w:val="00DA2492"/>
    <w:rsid w:val="00DA3422"/>
    <w:rsid w:val="00DA349C"/>
    <w:rsid w:val="00DA41E1"/>
    <w:rsid w:val="00DA4CC8"/>
    <w:rsid w:val="00DA5F4D"/>
    <w:rsid w:val="00DA7548"/>
    <w:rsid w:val="00DA7A47"/>
    <w:rsid w:val="00DB2A76"/>
    <w:rsid w:val="00DC01F1"/>
    <w:rsid w:val="00DC0A77"/>
    <w:rsid w:val="00DC0DE8"/>
    <w:rsid w:val="00DC3E0A"/>
    <w:rsid w:val="00DC60D7"/>
    <w:rsid w:val="00DC65E3"/>
    <w:rsid w:val="00DD2675"/>
    <w:rsid w:val="00DD5F28"/>
    <w:rsid w:val="00DE0C21"/>
    <w:rsid w:val="00DE1A28"/>
    <w:rsid w:val="00DE25A9"/>
    <w:rsid w:val="00DE3722"/>
    <w:rsid w:val="00DE3AD7"/>
    <w:rsid w:val="00DE6174"/>
    <w:rsid w:val="00DF2647"/>
    <w:rsid w:val="00DF27BF"/>
    <w:rsid w:val="00DF3D12"/>
    <w:rsid w:val="00DF577F"/>
    <w:rsid w:val="00DF59DF"/>
    <w:rsid w:val="00E00055"/>
    <w:rsid w:val="00E016BA"/>
    <w:rsid w:val="00E02157"/>
    <w:rsid w:val="00E03FAB"/>
    <w:rsid w:val="00E05416"/>
    <w:rsid w:val="00E0671F"/>
    <w:rsid w:val="00E11E12"/>
    <w:rsid w:val="00E12D34"/>
    <w:rsid w:val="00E14700"/>
    <w:rsid w:val="00E14D7A"/>
    <w:rsid w:val="00E17954"/>
    <w:rsid w:val="00E17CEB"/>
    <w:rsid w:val="00E17F1D"/>
    <w:rsid w:val="00E2041C"/>
    <w:rsid w:val="00E23364"/>
    <w:rsid w:val="00E25F37"/>
    <w:rsid w:val="00E2704F"/>
    <w:rsid w:val="00E27438"/>
    <w:rsid w:val="00E37666"/>
    <w:rsid w:val="00E376CE"/>
    <w:rsid w:val="00E37FDA"/>
    <w:rsid w:val="00E41A56"/>
    <w:rsid w:val="00E446D4"/>
    <w:rsid w:val="00E452AB"/>
    <w:rsid w:val="00E45B3D"/>
    <w:rsid w:val="00E4614D"/>
    <w:rsid w:val="00E46800"/>
    <w:rsid w:val="00E46D0D"/>
    <w:rsid w:val="00E518DC"/>
    <w:rsid w:val="00E51E55"/>
    <w:rsid w:val="00E55803"/>
    <w:rsid w:val="00E612F8"/>
    <w:rsid w:val="00E61A6E"/>
    <w:rsid w:val="00E622B3"/>
    <w:rsid w:val="00E633EB"/>
    <w:rsid w:val="00E63BCB"/>
    <w:rsid w:val="00E64585"/>
    <w:rsid w:val="00E648C2"/>
    <w:rsid w:val="00E667C7"/>
    <w:rsid w:val="00E67383"/>
    <w:rsid w:val="00E73293"/>
    <w:rsid w:val="00E737B0"/>
    <w:rsid w:val="00E73AC2"/>
    <w:rsid w:val="00E73DEB"/>
    <w:rsid w:val="00E75828"/>
    <w:rsid w:val="00E759DB"/>
    <w:rsid w:val="00E7672F"/>
    <w:rsid w:val="00E84C37"/>
    <w:rsid w:val="00E84F47"/>
    <w:rsid w:val="00E85687"/>
    <w:rsid w:val="00E8734C"/>
    <w:rsid w:val="00E877E3"/>
    <w:rsid w:val="00E9102B"/>
    <w:rsid w:val="00E9187F"/>
    <w:rsid w:val="00E937AF"/>
    <w:rsid w:val="00E94392"/>
    <w:rsid w:val="00E956B0"/>
    <w:rsid w:val="00E95D3D"/>
    <w:rsid w:val="00EA06ED"/>
    <w:rsid w:val="00EA0BA7"/>
    <w:rsid w:val="00EA1402"/>
    <w:rsid w:val="00EA37AC"/>
    <w:rsid w:val="00EA506F"/>
    <w:rsid w:val="00EA5230"/>
    <w:rsid w:val="00EA66B3"/>
    <w:rsid w:val="00EB3AA7"/>
    <w:rsid w:val="00EB46C4"/>
    <w:rsid w:val="00EC04D8"/>
    <w:rsid w:val="00EC06AE"/>
    <w:rsid w:val="00EC07DC"/>
    <w:rsid w:val="00EC1447"/>
    <w:rsid w:val="00EC2CEA"/>
    <w:rsid w:val="00EC41C5"/>
    <w:rsid w:val="00EC498A"/>
    <w:rsid w:val="00EC567D"/>
    <w:rsid w:val="00ED12CA"/>
    <w:rsid w:val="00ED35F6"/>
    <w:rsid w:val="00ED4BB4"/>
    <w:rsid w:val="00ED576F"/>
    <w:rsid w:val="00ED5E95"/>
    <w:rsid w:val="00ED5FE7"/>
    <w:rsid w:val="00ED6B75"/>
    <w:rsid w:val="00ED6EB5"/>
    <w:rsid w:val="00EE1695"/>
    <w:rsid w:val="00EE22BB"/>
    <w:rsid w:val="00EE4173"/>
    <w:rsid w:val="00EF2C06"/>
    <w:rsid w:val="00EF3DFA"/>
    <w:rsid w:val="00EF626D"/>
    <w:rsid w:val="00EF74F6"/>
    <w:rsid w:val="00F0009A"/>
    <w:rsid w:val="00F000E7"/>
    <w:rsid w:val="00F002F4"/>
    <w:rsid w:val="00F0192E"/>
    <w:rsid w:val="00F01A20"/>
    <w:rsid w:val="00F0252C"/>
    <w:rsid w:val="00F041B4"/>
    <w:rsid w:val="00F05B17"/>
    <w:rsid w:val="00F067A5"/>
    <w:rsid w:val="00F06C36"/>
    <w:rsid w:val="00F06F10"/>
    <w:rsid w:val="00F1065F"/>
    <w:rsid w:val="00F11E8C"/>
    <w:rsid w:val="00F12331"/>
    <w:rsid w:val="00F12875"/>
    <w:rsid w:val="00F1674E"/>
    <w:rsid w:val="00F16DFB"/>
    <w:rsid w:val="00F179E4"/>
    <w:rsid w:val="00F17EF2"/>
    <w:rsid w:val="00F17F11"/>
    <w:rsid w:val="00F201C4"/>
    <w:rsid w:val="00F21506"/>
    <w:rsid w:val="00F22363"/>
    <w:rsid w:val="00F22B60"/>
    <w:rsid w:val="00F2543C"/>
    <w:rsid w:val="00F25479"/>
    <w:rsid w:val="00F25F43"/>
    <w:rsid w:val="00F277CA"/>
    <w:rsid w:val="00F31FAC"/>
    <w:rsid w:val="00F32ACC"/>
    <w:rsid w:val="00F330B8"/>
    <w:rsid w:val="00F33662"/>
    <w:rsid w:val="00F339C4"/>
    <w:rsid w:val="00F33ACE"/>
    <w:rsid w:val="00F35BE8"/>
    <w:rsid w:val="00F42220"/>
    <w:rsid w:val="00F459BD"/>
    <w:rsid w:val="00F477D1"/>
    <w:rsid w:val="00F47CD5"/>
    <w:rsid w:val="00F47D16"/>
    <w:rsid w:val="00F47D86"/>
    <w:rsid w:val="00F516E8"/>
    <w:rsid w:val="00F520E9"/>
    <w:rsid w:val="00F52CAC"/>
    <w:rsid w:val="00F531D1"/>
    <w:rsid w:val="00F548C0"/>
    <w:rsid w:val="00F55261"/>
    <w:rsid w:val="00F61243"/>
    <w:rsid w:val="00F612C5"/>
    <w:rsid w:val="00F61C3F"/>
    <w:rsid w:val="00F62B8E"/>
    <w:rsid w:val="00F64F73"/>
    <w:rsid w:val="00F65F6E"/>
    <w:rsid w:val="00F668A7"/>
    <w:rsid w:val="00F67A39"/>
    <w:rsid w:val="00F67C46"/>
    <w:rsid w:val="00F71495"/>
    <w:rsid w:val="00F7211E"/>
    <w:rsid w:val="00F72500"/>
    <w:rsid w:val="00F76C66"/>
    <w:rsid w:val="00F77874"/>
    <w:rsid w:val="00F81DEA"/>
    <w:rsid w:val="00F84F8A"/>
    <w:rsid w:val="00F860D4"/>
    <w:rsid w:val="00F86558"/>
    <w:rsid w:val="00F92AED"/>
    <w:rsid w:val="00F92C41"/>
    <w:rsid w:val="00F92EB4"/>
    <w:rsid w:val="00F92F26"/>
    <w:rsid w:val="00F9481A"/>
    <w:rsid w:val="00F950EF"/>
    <w:rsid w:val="00F95293"/>
    <w:rsid w:val="00F95E62"/>
    <w:rsid w:val="00F97196"/>
    <w:rsid w:val="00FA0EAF"/>
    <w:rsid w:val="00FA17A2"/>
    <w:rsid w:val="00FA1D2A"/>
    <w:rsid w:val="00FA2049"/>
    <w:rsid w:val="00FA22FD"/>
    <w:rsid w:val="00FA25F3"/>
    <w:rsid w:val="00FA2C85"/>
    <w:rsid w:val="00FA31C6"/>
    <w:rsid w:val="00FA36A7"/>
    <w:rsid w:val="00FA3CCE"/>
    <w:rsid w:val="00FA542E"/>
    <w:rsid w:val="00FA6EDC"/>
    <w:rsid w:val="00FA72CD"/>
    <w:rsid w:val="00FA7598"/>
    <w:rsid w:val="00FA7EB8"/>
    <w:rsid w:val="00FB0EE4"/>
    <w:rsid w:val="00FB2EA9"/>
    <w:rsid w:val="00FB6103"/>
    <w:rsid w:val="00FC0AEE"/>
    <w:rsid w:val="00FC1C36"/>
    <w:rsid w:val="00FC3912"/>
    <w:rsid w:val="00FC3C0D"/>
    <w:rsid w:val="00FC55CF"/>
    <w:rsid w:val="00FD194A"/>
    <w:rsid w:val="00FD47AD"/>
    <w:rsid w:val="00FD5778"/>
    <w:rsid w:val="00FD5CFC"/>
    <w:rsid w:val="00FD6229"/>
    <w:rsid w:val="00FE221B"/>
    <w:rsid w:val="00FE4A22"/>
    <w:rsid w:val="00FE6769"/>
    <w:rsid w:val="00FE7D22"/>
    <w:rsid w:val="00FF0217"/>
    <w:rsid w:val="00FF0F21"/>
    <w:rsid w:val="00FF1A56"/>
    <w:rsid w:val="00FF62B9"/>
    <w:rsid w:val="00FF6B23"/>
    <w:rsid w:val="00FF6F70"/>
    <w:rsid w:val="01C735CA"/>
    <w:rsid w:val="073460EA"/>
    <w:rsid w:val="0DC92897"/>
    <w:rsid w:val="0F5C7C74"/>
    <w:rsid w:val="120F5D75"/>
    <w:rsid w:val="145C6C53"/>
    <w:rsid w:val="17081314"/>
    <w:rsid w:val="1F84228E"/>
    <w:rsid w:val="21837964"/>
    <w:rsid w:val="223E3BE9"/>
    <w:rsid w:val="26EF7DFB"/>
    <w:rsid w:val="270C1813"/>
    <w:rsid w:val="287F6F5C"/>
    <w:rsid w:val="29892C63"/>
    <w:rsid w:val="29AA21CB"/>
    <w:rsid w:val="2BB807BB"/>
    <w:rsid w:val="2FAD54C7"/>
    <w:rsid w:val="3A0A0D7C"/>
    <w:rsid w:val="4100535A"/>
    <w:rsid w:val="421229BE"/>
    <w:rsid w:val="43AD2778"/>
    <w:rsid w:val="449556E6"/>
    <w:rsid w:val="4540363F"/>
    <w:rsid w:val="45C5153A"/>
    <w:rsid w:val="4A771A2D"/>
    <w:rsid w:val="4B557A5F"/>
    <w:rsid w:val="4DD44AEB"/>
    <w:rsid w:val="536B0195"/>
    <w:rsid w:val="53D72540"/>
    <w:rsid w:val="53F17CD5"/>
    <w:rsid w:val="55D17D3D"/>
    <w:rsid w:val="59540318"/>
    <w:rsid w:val="5F105C3D"/>
    <w:rsid w:val="60C72B1F"/>
    <w:rsid w:val="65A67A01"/>
    <w:rsid w:val="6A4A3AED"/>
    <w:rsid w:val="6BCC7390"/>
    <w:rsid w:val="6FAD78EF"/>
    <w:rsid w:val="72FE1FCF"/>
    <w:rsid w:val="773C7ABF"/>
    <w:rsid w:val="79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仿宋_GB2312"/>
      <w:sz w:val="32"/>
      <w:szCs w:val="32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99"/>
    <w:rPr>
      <w:rFonts w:cs="Times New Roman"/>
      <w:color w:val="CC0000"/>
    </w:rPr>
  </w:style>
  <w:style w:type="character" w:customStyle="1" w:styleId="11">
    <w:name w:val="标题 1 Char"/>
    <w:basedOn w:val="9"/>
    <w:link w:val="2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标题 2 Char"/>
    <w:basedOn w:val="9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标题 3 Char"/>
    <w:basedOn w:val="9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14">
    <w:name w:val="页眉 Char"/>
    <w:basedOn w:val="9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9"/>
    <w:link w:val="6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729</Words>
  <Characters>759</Characters>
  <Lines>1</Lines>
  <Paragraphs>4</Paragraphs>
  <TotalTime>5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2014-11-24T08:46:00Z</dcterms:created>
  <dc:creator>User</dc:creator>
  <cp:lastModifiedBy>刘扬帆@南阳市中心医院肿瘤科</cp:lastModifiedBy>
  <dcterms:modified xsi:type="dcterms:W3CDTF">2025-11-14T13:47:27Z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C8F74F26E0B84EF9B7A5260C516B95D0_12</vt:lpwstr>
  </property>
  <property fmtid="{D5CDD505-2E9C-101B-9397-08002B2CF9AE}" pid="4" name="KSOTemplateDocerSaveRecord">
    <vt:lpwstr>eyJoZGlkIjoiYjJjOTQxYzhjODMyMDAzZmE0MDJkMWFkNmJlNDkwYTUiLCJ1c2VySWQiOiI1Mjg0MDIyNzkifQ==</vt:lpwstr>
  </property>
</Properties>
</file>