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2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5"/>
          <w:sz w:val="32"/>
          <w:szCs w:val="32"/>
          <w:shd w:val="clear" w:fill="FFFFFF"/>
          <w:lang w:val="en-US" w:eastAsia="zh-CN"/>
        </w:rPr>
        <w:t>肿瘤生物免疫治疗科成立于2023 年2月，是河南省地市级唯一一家肿瘤免疫治疗亚专科科室，也是南阳市中心医院肿瘤免疫治疗不良反应多学科会诊（MDT）诊疗中心。现有医护人员24名，其中主任医师1名、副主任医师2名、主治医师4名、住院医师3名，护理团队人员14名。学科带头人张敬伟主任医师，从事肿瘤内科临床工作20余年，以精湛的医术和前沿的治疗理念，在肿瘤综合治疗领域展现出卓越实力。肿瘤免疫治疗是继手术、放疗和化疗之后的第四大肿瘤治疗技术。我科紧跟医学前沿领域，在免疫治疗、靶向治疗的基础上将化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5"/>
          <w:sz w:val="32"/>
          <w:szCs w:val="32"/>
          <w:shd w:val="clear" w:fill="FFFFFF"/>
        </w:rPr>
        <w:t>疗、放疗、局部治疗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5"/>
          <w:sz w:val="32"/>
          <w:szCs w:val="32"/>
          <w:shd w:val="clear" w:fill="FFFFFF"/>
          <w:lang w:eastAsia="zh-CN"/>
        </w:rPr>
        <w:t>进行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5"/>
          <w:sz w:val="32"/>
          <w:szCs w:val="32"/>
          <w:shd w:val="clear" w:fill="FFFFFF"/>
        </w:rPr>
        <w:t>有机结合，针对不同患者制定个体化方案，在解决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5"/>
          <w:sz w:val="32"/>
          <w:szCs w:val="32"/>
          <w:shd w:val="clear" w:fill="FFFFFF"/>
          <w:lang w:eastAsia="zh-CN"/>
        </w:rPr>
        <w:t>肿瘤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5"/>
          <w:sz w:val="32"/>
          <w:szCs w:val="32"/>
          <w:shd w:val="clear" w:fill="FFFFFF"/>
        </w:rPr>
        <w:t>患者病痛及改善生活质量方面卓有成效。肿瘤生物免疫治疗科病区全体医护人员坚持“精诚仁德 求实创新”的院训，贯彻我科“恪守医德，孜孜不倦；执着追求，精益求精”的工作理念，以精湛的技术、优质的服务，为您的健康保驾护航。</w:t>
      </w:r>
    </w:p>
    <w:p w14:paraId="1DDCAE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right="0" w:firstLine="66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E3E3E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5"/>
          <w:sz w:val="32"/>
          <w:szCs w:val="32"/>
          <w:shd w:val="clear" w:fill="FFFFFF"/>
        </w:rPr>
        <w:t>科室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5"/>
          <w:sz w:val="32"/>
          <w:szCs w:val="32"/>
          <w:shd w:val="clear" w:fill="FFFFFF"/>
          <w:lang w:val="en-US" w:eastAsia="zh-CN"/>
        </w:rPr>
        <w:t>地址：三号楼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5"/>
          <w:kern w:val="0"/>
          <w:sz w:val="32"/>
          <w:szCs w:val="32"/>
          <w:shd w:val="clear" w:fill="FFFFFF"/>
          <w:lang w:val="en-US" w:eastAsia="zh-CN" w:bidi="ar-SA"/>
        </w:rPr>
        <w:t>四楼北区肿瘤生物免疫治疗科，张敬伟主任电话13703776057，主任办公室电话0377-61660518，科室电话：0377-63200162/0377-61660528.</w:t>
      </w:r>
      <w:bookmarkEnd w:id="0"/>
    </w:p>
    <w:p w14:paraId="7EA55A2C">
      <w:pPr>
        <w:spacing w:line="220" w:lineRule="atLeast"/>
        <w:ind w:firstLine="480" w:firstLineChars="200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YjVmMzI0NTY0NmY5YTM3MzkzMjNhYjFiMzMxMWMifQ=="/>
  </w:docVars>
  <w:rsids>
    <w:rsidRoot w:val="00D31D50"/>
    <w:rsid w:val="000D69A2"/>
    <w:rsid w:val="00323B43"/>
    <w:rsid w:val="003D37D8"/>
    <w:rsid w:val="00426133"/>
    <w:rsid w:val="004358AB"/>
    <w:rsid w:val="007F0B7B"/>
    <w:rsid w:val="008B7726"/>
    <w:rsid w:val="009B4A06"/>
    <w:rsid w:val="00B05D2C"/>
    <w:rsid w:val="00D31D50"/>
    <w:rsid w:val="00E669F2"/>
    <w:rsid w:val="00F71019"/>
    <w:rsid w:val="034534E5"/>
    <w:rsid w:val="056E3676"/>
    <w:rsid w:val="073849A6"/>
    <w:rsid w:val="0A066104"/>
    <w:rsid w:val="0B353D41"/>
    <w:rsid w:val="0C827F55"/>
    <w:rsid w:val="12B33DD4"/>
    <w:rsid w:val="16346922"/>
    <w:rsid w:val="1A127408"/>
    <w:rsid w:val="1DAA43A4"/>
    <w:rsid w:val="1E480248"/>
    <w:rsid w:val="35A842CF"/>
    <w:rsid w:val="3C9A0E56"/>
    <w:rsid w:val="3DF451FE"/>
    <w:rsid w:val="44BA620B"/>
    <w:rsid w:val="4E7F5170"/>
    <w:rsid w:val="4FBD78A9"/>
    <w:rsid w:val="565340F3"/>
    <w:rsid w:val="5B455011"/>
    <w:rsid w:val="62736998"/>
    <w:rsid w:val="6CE05E4F"/>
    <w:rsid w:val="6EFC61DE"/>
    <w:rsid w:val="747829C4"/>
    <w:rsid w:val="7BF8110A"/>
    <w:rsid w:val="7D6F735C"/>
    <w:rsid w:val="7EA5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479</Characters>
  <Lines>6</Lines>
  <Paragraphs>1</Paragraphs>
  <TotalTime>4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23319</dc:creator>
  <cp:lastModifiedBy>spoony＿勺子</cp:lastModifiedBy>
  <dcterms:modified xsi:type="dcterms:W3CDTF">2025-11-14T11:04:23Z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01F1BE57D4094C08ADC7F3DCC15F0926_13</vt:lpwstr>
  </property>
  <property fmtid="{D5CDD505-2E9C-101B-9397-08002B2CF9AE}" pid="4" name="KSOTemplateDocerSaveRecord">
    <vt:lpwstr>eyJoZGlkIjoiZWU5ODkzZjQyYTQyNmI0NjA2ZDgwMzY0YjBiZmU0M2MiLCJ1c2VySWQiOiI2MzMzMDg0OTYifQ==</vt:lpwstr>
  </property>
</Properties>
</file>