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99335D">
      <w:pPr>
        <w:pStyle w:val="2"/>
        <w:bidi w:val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3</w:t>
      </w:r>
      <w:r>
        <w:rPr>
          <w:lang w:val="en-US" w:eastAsia="zh-CN"/>
        </w:rPr>
        <w:t>月</w:t>
      </w:r>
      <w:r>
        <w:rPr>
          <w:rFonts w:hint="eastAsia"/>
          <w:lang w:val="en-US" w:eastAsia="zh-CN"/>
        </w:rPr>
        <w:t>21日老年相关性白内障讲座培训</w:t>
      </w:r>
    </w:p>
    <w:p w14:paraId="6197F00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705" cy="2893695"/>
            <wp:effectExtent l="0" t="0" r="17145" b="1905"/>
            <wp:docPr id="8" name="图片 8" descr="微信图片_2025-11-06_164318_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5-11-06_164318_8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943860"/>
            <wp:effectExtent l="0" t="0" r="9525" b="8890"/>
            <wp:docPr id="7" name="图片 7" descr="微信图片_2025-11-06_164358_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-11-06_164358_3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307715"/>
            <wp:effectExtent l="0" t="0" r="11430" b="6985"/>
            <wp:docPr id="6" name="图片 6" descr="微信图片_2025-11-06_164433_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-11-06_164433_7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501390"/>
            <wp:effectExtent l="0" t="0" r="8255" b="3810"/>
            <wp:docPr id="5" name="图片 5" descr="微信图片_2025-11-06_164502_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-11-06_164502_8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397754"/>
    <w:rsid w:val="16BB3CCE"/>
    <w:rsid w:val="495A5150"/>
    <w:rsid w:val="53923206"/>
    <w:rsid w:val="74397754"/>
    <w:rsid w:val="76FE2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after="120" w:line="360" w:lineRule="auto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0" w:beforeAutospacing="0" w:after="90" w:afterLines="0" w:afterAutospacing="0" w:line="360" w:lineRule="auto"/>
      <w:jc w:val="center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16</Words>
  <Characters>17</Characters>
  <Lines>0</Lines>
  <Paragraphs>0</Paragraphs>
  <TotalTime>0</TotalTime>
  <ScaleCrop>false</ScaleCrop>
  <LinksUpToDate>false</LinksUpToDate>
  <CharactersWithSpaces>17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2025-11-07T06:36:00Z</dcterms:created>
  <dc:creator>Hansu</dc:creator>
  <cp:lastModifiedBy>Hansu</cp:lastModifiedBy>
  <dcterms:modified xsi:type="dcterms:W3CDTF">2025-11-29T01:06:33Z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EF9B969627A047339EA11E35A8ABE288_13</vt:lpwstr>
  </property>
  <property fmtid="{D5CDD505-2E9C-101B-9397-08002B2CF9AE}" pid="4" name="KSOTemplateDocerSaveRecord">
    <vt:lpwstr>eyJoZGlkIjoiZGZlMjEwNTMwMGJlNTk4NTkwNTBjOTkwMmI1M2MzMTIiLCJ1c2VySWQiOiIyMDA4MjkyMTMifQ==</vt:lpwstr>
  </property>
</Properties>
</file>