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A3DAE">
      <w:pPr>
        <w:pStyle w:val="2"/>
        <w:bidi w:val="0"/>
        <w:jc w:val="center"/>
        <w:rPr>
          <w:rFonts w:hint="default"/>
          <w:lang w:val="en-US" w:eastAsia="zh-CN"/>
        </w:rPr>
      </w:pPr>
      <w:r>
        <w:rPr>
          <w:rFonts w:hint="eastAsia"/>
          <w:lang w:val="en-US" w:eastAsia="zh-CN"/>
        </w:rPr>
        <w:t>科室（部门）概况</w:t>
      </w:r>
    </w:p>
    <w:p w14:paraId="010F9DC0">
      <w:pPr>
        <w:pStyle w:val="4"/>
        <w:bidi w:val="0"/>
        <w:jc w:val="center"/>
        <w:rPr>
          <w:rFonts w:hint="eastAsia"/>
        </w:rPr>
      </w:pPr>
      <w:r>
        <w:rPr>
          <w:rFonts w:hint="eastAsia"/>
        </w:rPr>
        <w:t>心血管内科一病区</w:t>
      </w:r>
    </w:p>
    <w:p w14:paraId="10B13EC0">
      <w:pPr>
        <w:ind w:firstLine="420" w:firstLineChars="200"/>
        <w:rPr>
          <w:rFonts w:hint="eastAsia"/>
        </w:rPr>
      </w:pPr>
      <w:r>
        <w:rPr>
          <w:rFonts w:hint="eastAsia"/>
        </w:rPr>
        <w:t>心血管内科一病区是河南省重点培育专科，南阳市心血管重点专科，南阳市心血管病中心，自1986年心血管内科建立以来，在南阳地区率先开展了安装人工心脏起搏器；三维立体定位下射频消融治疗心律失常；血管内超声检查(IVUS)，冠脉血流储备分数测定（FFR）,左主干病变、分叉病变、CTO等复杂疑难病变的介入治疗，熟练开展临时心脏起搏器、永久起搏器植入，三腔起搏器的植入等国内先进技术，先后创南阳地区六个第一，在心血管内科领域也获得了业内外一致好评。</w:t>
      </w:r>
    </w:p>
    <w:p w14:paraId="3AAD2A61">
      <w:pPr>
        <w:ind w:firstLine="420" w:firstLineChars="200"/>
        <w:rPr>
          <w:rFonts w:hint="eastAsia"/>
        </w:rPr>
      </w:pPr>
      <w:r>
        <w:rPr>
          <w:rFonts w:hint="eastAsia"/>
        </w:rPr>
        <w:t>学术带头人于淑君主任医师、教授、硕士研究生导师，华中科技大学同济医学院硕士研究生，南阳医学高等专科学校第一附属医院心血管内科一病区主任暨学科带头人，河南省老年学和老年医学学会心血管分会副主任委员、第一届南阳市医师协会心血管内科专业委员会副会长、河南省内科学专科分会第六届委员会委员、河南省心血管病学分会会第八届委员会委员，省内著名心血管专家，南阳市优秀医师。心血管内科一病区的专业队伍是由一批理论知识、临床经验丰富的高素质人才构成：正高级职称3人，副高级职称3人，硕士研究生5人。拥有对于冠心病、高血压、心力衰竭、心律失常、心脏瓣膜病等常规疾病的丰富诊疗经验及技术；同时拥有一支特别能战斗，特别能吃苦，有创新精神，技术过硬的护理服务团队，为病人提供优质、高效、精细、贴心的护理服务，多次荣获南阳医专一附院标兵科室，先进集体，优质护理服务团队等荣誉。我科具有全面地诊疗手段和丰富的诊疗经验，每年为各类心血管疾病的患者提供优质诊疗服务，每年门诊量10000余人次，收治2000余人次，并不断增加。心血管疾病诊治水平已达到国内大型综合医院心血管内科水平，目前科室常规开展冠状动脉造影术及支架置入术，血管内超声检查(IVUS)，冠脉血流储备分数测定（FFR）,左主干病变、分叉病变、CTO等复杂疑难病变的介入治疗，熟练开展临时心脏起搏器、永久起搏器植入，三腔起搏器的植入，三维定位下心律失常射频消融等国内先进的现代心脏病介入性诊疗新技术，在国内一直处于领先地位。</w:t>
      </w:r>
    </w:p>
    <w:p w14:paraId="63676CC1">
      <w:pPr>
        <w:ind w:firstLine="420" w:firstLineChars="200"/>
        <w:rPr>
          <w:rFonts w:hint="eastAsia"/>
        </w:rPr>
      </w:pPr>
      <w:r>
        <w:rPr>
          <w:rFonts w:hint="eastAsia"/>
        </w:rPr>
        <w:t>联系电话：于淑君  科主任 主任医师 教授  13523665986                 </w:t>
      </w:r>
    </w:p>
    <w:p w14:paraId="6C9A387E">
      <w:pPr>
        <w:ind w:firstLine="420" w:firstLineChars="200"/>
        <w:rPr>
          <w:rFonts w:hint="eastAsia"/>
        </w:rPr>
      </w:pPr>
      <w:r>
        <w:rPr>
          <w:rFonts w:hint="eastAsia"/>
        </w:rPr>
        <w:t>刘俊伟  护士长 副主任护师 13673779398 </w:t>
      </w:r>
    </w:p>
    <w:p w14:paraId="585F9C91">
      <w:pPr>
        <w:ind w:firstLine="420" w:firstLineChars="200"/>
        <w:rPr>
          <w:rFonts w:hint="eastAsia"/>
        </w:rPr>
      </w:pPr>
      <w:r>
        <w:rPr>
          <w:rFonts w:hint="eastAsia"/>
        </w:rPr>
        <w:t>贾新巧  主任医师   13782059226 </w:t>
      </w:r>
    </w:p>
    <w:p w14:paraId="281923A8">
      <w:pPr>
        <w:ind w:firstLine="420" w:firstLineChars="200"/>
        <w:rPr>
          <w:rFonts w:hint="eastAsia"/>
        </w:rPr>
      </w:pPr>
      <w:r>
        <w:rPr>
          <w:rFonts w:hint="eastAsia"/>
        </w:rPr>
        <w:t>陈豫贤  副主任医师 13949319201 </w:t>
      </w:r>
    </w:p>
    <w:p w14:paraId="0627EA46">
      <w:pPr>
        <w:ind w:firstLine="420" w:firstLineChars="200"/>
        <w:rPr>
          <w:rFonts w:hint="eastAsia"/>
        </w:rPr>
      </w:pPr>
      <w:r>
        <w:rPr>
          <w:rFonts w:hint="eastAsia"/>
        </w:rPr>
        <w:t>代聚平  副主任医师   13849703096 </w:t>
      </w:r>
    </w:p>
    <w:p w14:paraId="2ABA533D">
      <w:pPr>
        <w:ind w:firstLine="420" w:firstLineChars="200"/>
        <w:rPr>
          <w:rFonts w:hint="eastAsia"/>
        </w:rPr>
      </w:pPr>
      <w:r>
        <w:rPr>
          <w:rFonts w:hint="eastAsia"/>
        </w:rPr>
        <w:t>肜云鹏  主治医师   13603773427 </w:t>
      </w:r>
    </w:p>
    <w:p w14:paraId="1E14D0BA">
      <w:pPr>
        <w:ind w:firstLine="420" w:firstLineChars="200"/>
        <w:rPr>
          <w:rFonts w:hint="eastAsia"/>
        </w:rPr>
      </w:pPr>
      <w:r>
        <w:rPr>
          <w:rFonts w:hint="eastAsia"/>
        </w:rPr>
        <w:t>陈  景   住院医师   18738727136  </w:t>
      </w:r>
    </w:p>
    <w:p w14:paraId="6C124BEA">
      <w:pPr>
        <w:ind w:firstLine="420" w:firstLineChars="200"/>
        <w:rPr>
          <w:rFonts w:hint="eastAsia"/>
        </w:rPr>
      </w:pPr>
      <w:r>
        <w:rPr>
          <w:rFonts w:hint="eastAsia"/>
        </w:rPr>
        <w:t>周  晔   住院医师   18738725787 </w:t>
      </w:r>
    </w:p>
    <w:p w14:paraId="6D4CBB6B">
      <w:pPr>
        <w:ind w:firstLine="420" w:firstLineChars="200"/>
        <w:rPr>
          <w:rFonts w:hint="eastAsia"/>
        </w:rPr>
      </w:pPr>
      <w:r>
        <w:rPr>
          <w:rFonts w:hint="eastAsia"/>
        </w:rPr>
        <w:t>郝元彬  住院医师  17613359077</w:t>
      </w:r>
    </w:p>
    <w:p w14:paraId="77BEEAB0">
      <w:pPr>
        <w:ind w:firstLine="420" w:firstLineChars="200"/>
        <w:rPr>
          <w:rFonts w:hint="eastAsia"/>
        </w:rPr>
      </w:pPr>
      <w:r>
        <w:rPr>
          <w:rFonts w:hint="eastAsia"/>
        </w:rPr>
        <w:t>安永东  住院医师  15670175259</w:t>
      </w:r>
    </w:p>
    <w:p w14:paraId="765C3736">
      <w:pPr>
        <w:ind w:firstLine="420" w:firstLineChars="200"/>
        <w:rPr>
          <w:rFonts w:hint="eastAsia"/>
        </w:rPr>
      </w:pPr>
      <w:r>
        <w:rPr>
          <w:rFonts w:hint="eastAsia"/>
        </w:rPr>
        <w:t>蔡春生   住院医师  13523677809 </w:t>
      </w:r>
    </w:p>
    <w:p w14:paraId="2795143F">
      <w:pPr>
        <w:ind w:firstLine="420" w:firstLineChars="200"/>
        <w:rPr>
          <w:rFonts w:hint="eastAsia"/>
        </w:rPr>
      </w:pPr>
      <w:r>
        <w:rPr>
          <w:rFonts w:hint="eastAsia"/>
        </w:rPr>
        <w:t>科室地址：南阳医专一附院综合楼6楼南区 </w:t>
      </w:r>
    </w:p>
    <w:p w14:paraId="40A89A64">
      <w:pPr>
        <w:ind w:firstLine="420" w:firstLineChars="200"/>
        <w:rPr>
          <w:rFonts w:hint="eastAsia"/>
        </w:rPr>
      </w:pPr>
      <w:r>
        <w:rPr>
          <w:rFonts w:hint="eastAsia"/>
        </w:rPr>
        <w:t>科室电话:护士站63328351   医生办公室61175152</w:t>
      </w:r>
    </w:p>
    <w:p w14:paraId="105298A6">
      <w:pPr>
        <w:rPr>
          <w:rFonts w:hint="eastAsia"/>
        </w:rPr>
      </w:pPr>
    </w:p>
    <w:p w14:paraId="29EEBE0D">
      <w:pPr>
        <w:jc w:val="center"/>
        <w:rPr>
          <w:rFonts w:hint="eastAsia"/>
        </w:rPr>
      </w:pPr>
      <w:r>
        <w:rPr>
          <w:rFonts w:hint="eastAsia" w:ascii="Arial" w:hAnsi="Arial" w:eastAsia="黑体" w:cstheme="minorBidi"/>
          <w:b/>
          <w:kern w:val="2"/>
          <w:sz w:val="28"/>
          <w:szCs w:val="24"/>
          <w:lang w:val="en-US" w:eastAsia="zh-CN" w:bidi="ar-SA"/>
        </w:rPr>
        <w:t>心血管内科二病区</w:t>
      </w:r>
      <w:r>
        <w:rPr>
          <w:rFonts w:hint="eastAsia"/>
        </w:rPr>
        <w:t xml:space="preserve">   </w:t>
      </w:r>
    </w:p>
    <w:p w14:paraId="2F2F4A99">
      <w:pPr>
        <w:ind w:left="0" w:leftChars="0" w:firstLine="0" w:firstLineChars="0"/>
        <w:jc w:val="left"/>
        <w:rPr>
          <w:rFonts w:hint="eastAsia"/>
        </w:rPr>
      </w:pPr>
      <w:r>
        <w:rPr>
          <w:rFonts w:hint="eastAsia"/>
          <w:lang w:val="en-US" w:eastAsia="zh-CN"/>
        </w:rPr>
        <w:t xml:space="preserve">    </w:t>
      </w:r>
      <w:r>
        <w:rPr>
          <w:rFonts w:hint="eastAsia"/>
        </w:rPr>
        <w:t>心血管内科二病区位于综合病房楼8楼南区，科室人才梯队完善，技术力量强大，诊疗技术全面，心血管病特色鲜明，治疗理念先进。医疗团队：具有主任医师1名、副主任医师4名、主治医师1名、住院医师1名，其中硕士研究生3人。护理团队：副主任护师1名，主管护师1名，护师8名、护士4名。病区开放床位44张，为南阳市重点学科，科室以心血管病为主要专业，注重以人为本的宗旨，对冠心病（心绞痛、急性心肌梗死）、心律失常（各种早搏、心房颤动及传导阻滞）、高血压、心肌病、顽固性心衰等疾病的治疗有独到之处；24小时均可独立开展各种心血管介入治疗，包括冠状动脉造影、冠脉球囊成形术及支架植入术、快速心律失常（阵发性室上性心动过速、心房颤动、特发性室速、室性早搏等</w:t>
      </w:r>
      <w:r>
        <w:rPr>
          <w:rFonts w:hint="eastAsia"/>
          <w:lang w:eastAsia="zh-CN"/>
        </w:rPr>
        <w:t>）</w:t>
      </w:r>
      <w:r>
        <w:rPr>
          <w:rFonts w:hint="eastAsia"/>
        </w:rPr>
        <w:t>的射频消融导管治疗、缓慢性心律失常的起搏治疗、心衰的再同步化治疗等。</w:t>
      </w:r>
    </w:p>
    <w:p w14:paraId="132EFBCB">
      <w:pPr>
        <w:ind w:firstLine="420"/>
        <w:jc w:val="left"/>
        <w:rPr>
          <w:rFonts w:hint="eastAsia"/>
        </w:rPr>
      </w:pPr>
      <w:r>
        <w:rPr>
          <w:rFonts w:hint="eastAsia"/>
        </w:rPr>
        <w:t>近两年已独立完成数十例复杂冠脉病变的介入治疗。科室设备先进，拥有进口动态血压、心电分析仪、心脏电生理刺激仪、多参数生命体征监护仪、多通道心电遥测监护仪、日本光电除颤仪、多导心电图机、起搏器程控仪等先进医疗设备。病区为优质护理服务示范病区，制度健全，技术精湛，护理水平一流，荣获卫生局颁发的南阳市优质护理服务示范病区光荣称号，治疗效果及服务质量深得广大住院患者好评。2017年建立了南阳医专慢病管理论坛微信公众号，服务广大患者，自觉成为慢病管理的“健康守门人”。 2021年度继续巩固提高目前已经开展的复杂冠脉介入治疗技术及心律失常三维射频消融治疗，争取独立开展冠脉内旋磨术、FFR指导下冠脉介入治疗等新技术，尤其是独立完成冠脉逆向介入技术（处理CTO病变）以及希氏束起搏，占据我市心脏介入治疗的制高点！</w:t>
      </w:r>
    </w:p>
    <w:p w14:paraId="1FE3DE03">
      <w:pPr>
        <w:ind w:firstLine="420"/>
        <w:jc w:val="both"/>
        <w:rPr>
          <w:rFonts w:hint="eastAsia"/>
        </w:rPr>
      </w:pPr>
      <w:r>
        <w:rPr>
          <w:rFonts w:hint="eastAsia"/>
        </w:rPr>
        <w:t>科室地址：1号病房楼8楼南区病区</w:t>
      </w:r>
    </w:p>
    <w:p w14:paraId="6C16DD56">
      <w:pPr>
        <w:ind w:firstLine="420"/>
        <w:jc w:val="both"/>
        <w:rPr>
          <w:rFonts w:hint="eastAsia"/>
        </w:rPr>
      </w:pPr>
      <w:r>
        <w:rPr>
          <w:rFonts w:hint="eastAsia"/>
        </w:rPr>
        <w:t>护士站电话：0377-63328137</w:t>
      </w:r>
    </w:p>
    <w:p w14:paraId="66ED5855">
      <w:pPr>
        <w:ind w:firstLine="420"/>
        <w:jc w:val="both"/>
        <w:rPr>
          <w:rFonts w:hint="eastAsia"/>
        </w:rPr>
      </w:pPr>
      <w:r>
        <w:rPr>
          <w:rFonts w:hint="eastAsia"/>
        </w:rPr>
        <w:t>医生办公室电话：0377-61175162</w:t>
      </w:r>
    </w:p>
    <w:p w14:paraId="55A69E7D">
      <w:pPr>
        <w:ind w:firstLine="420"/>
        <w:jc w:val="both"/>
        <w:rPr>
          <w:rFonts w:hint="eastAsia"/>
        </w:rPr>
      </w:pPr>
      <w:r>
        <w:rPr>
          <w:rFonts w:hint="eastAsia"/>
        </w:rPr>
        <w:t>主任办公室电话：  0377-61175161</w:t>
      </w:r>
    </w:p>
    <w:p w14:paraId="700BEBCE">
      <w:pPr>
        <w:ind w:firstLine="420"/>
        <w:jc w:val="both"/>
        <w:rPr>
          <w:rFonts w:hint="eastAsia"/>
        </w:rPr>
      </w:pPr>
    </w:p>
    <w:p w14:paraId="355EF559">
      <w:pPr>
        <w:jc w:val="center"/>
        <w:rPr>
          <w:rFonts w:hint="eastAsia"/>
        </w:rPr>
      </w:pPr>
      <w:r>
        <w:rPr>
          <w:rFonts w:hint="eastAsia" w:ascii="Arial" w:hAnsi="Arial" w:eastAsia="黑体" w:cstheme="minorBidi"/>
          <w:b/>
          <w:kern w:val="2"/>
          <w:sz w:val="28"/>
          <w:szCs w:val="24"/>
          <w:lang w:val="en-US" w:eastAsia="zh-CN" w:bidi="ar-SA"/>
        </w:rPr>
        <w:t>心血管内科三病区</w:t>
      </w:r>
    </w:p>
    <w:p w14:paraId="26824F2D">
      <w:pPr>
        <w:ind w:firstLine="420" w:firstLineChars="200"/>
        <w:rPr>
          <w:rFonts w:hint="eastAsia"/>
        </w:rPr>
      </w:pPr>
      <w:r>
        <w:rPr>
          <w:rFonts w:hint="eastAsia"/>
        </w:rPr>
        <w:t>南阳医专一附院心血管内科是南阳市首批重点专科，心血管内科三病区位于综合病房楼九楼南区。共设置床位44张，每个房间均配备独立卫生间及冷热水洗漱设施。病区共有医护人员21人，其中心内科硕士研究生3人，主任医师1人，副主任医师3人，住院医师3人，主管护师6人，人才梯队合理，为打造名牌科室增加了发展的后劲。目前全科拥有8通道迈瑞遥测心电监护仪1台，多通道心电血压远程监护仪2台，除颤仪1台，12导联同步心电图机1台。配备有美国GE公司醉先进的Innova 2100 IQ 数字减影（DSA）心血管造影机、多导生理记录仪及心电工作站、主动脉球囊反搏仪（IABP）、PHILIPS心脏彩色多普勒超声诊断仪等多台套大型检查设备。心血管内科三病区为我院冠心病介入治疗专科，是医专附院优质护理服务“示范病区”，被评为标兵文明科室，并被南阳市共青团授予市级“青年文明号”班组。其综合实力达到南阳市先进水平，从预防、诊断、治疗、抢救、护理等各个方面为患者提供全方位服务，形成了独有的科室特色。1998年我科率先在南阳市开展了冠心病介入手术治疗，并率先独立开展急性心肌梗死介入治疗；2010年01月31日，第一例急性心肌梗死并心源性休克的男性患者实施了前降支急诊PCI及支架植入治疗；2010年02月03日，第一例左主干女性患者 实施了急诊支架术；2012年02月22日与血液科合作，第一例心衰患者进行了干细胞移植治疗；均为我院独立开展的首例手术；2013年04月08日方城一急性下壁心肌梗死男性患者急诊PCI获得成功，该患者是进入河南省大病统筹报销的南阳第一个人，南阳电视台、南阳电台及时播发了新闻，对宣传新的农合政策起到良好的推介作用；2017年05月20日完成南阳首例经皮冠状动脉内旋磨术及支架术，填补了我市的一项空白。2019年10月27日实施我院第一例可降解支架植入新技术后，于2020年3月24日完成可降解支架1例。2020年3月21日完成我们IVUS第一例指导蜂窝样冠状动脉狭窄病变手术，植入2枚支架。2021年1月16日首次在我院应用FFR新技术（血流储备分数），完成一名急性冠脉综合征患者的支架植入术，更优化了冠心病介入诊疗新手段，也是南阳首例。近20年来累计完成心血管疾病介入治疗超过10000例。2019年03月，被南阳卫健委任命为“2018年度全市卫生健康工作先进集体”，并受到表彰。我们的服务理念是“用心守护健康，我们永恒的使命”。</w:t>
      </w:r>
    </w:p>
    <w:p w14:paraId="1C616B6D">
      <w:pPr>
        <w:ind w:firstLine="420" w:firstLineChars="200"/>
        <w:rPr>
          <w:rFonts w:hint="eastAsia"/>
        </w:rPr>
      </w:pPr>
      <w:r>
        <w:rPr>
          <w:rFonts w:hint="eastAsia"/>
        </w:rPr>
        <w:t>科室地址:1号楼9楼南区医生办公室电话:61175167护士站电话:63328350</w:t>
      </w:r>
    </w:p>
    <w:p w14:paraId="57B501B0">
      <w:pPr>
        <w:jc w:val="center"/>
        <w:rPr>
          <w:rFonts w:hint="eastAsia"/>
        </w:rPr>
      </w:pPr>
      <w:r>
        <w:rPr>
          <w:rFonts w:hint="eastAsia" w:ascii="Arial" w:hAnsi="Arial" w:eastAsia="黑体" w:cstheme="minorBidi"/>
          <w:b/>
          <w:kern w:val="2"/>
          <w:sz w:val="28"/>
          <w:szCs w:val="24"/>
          <w:lang w:val="en-US" w:eastAsia="zh-CN" w:bidi="ar-SA"/>
        </w:rPr>
        <w:t>心血管内科四病区</w:t>
      </w:r>
    </w:p>
    <w:p w14:paraId="68835C17">
      <w:pPr>
        <w:ind w:firstLine="420" w:firstLineChars="200"/>
        <w:rPr>
          <w:rFonts w:hint="eastAsia"/>
        </w:rPr>
      </w:pPr>
      <w:r>
        <w:rPr>
          <w:rFonts w:hint="eastAsia"/>
        </w:rPr>
        <w:t>心血管内科四病区位于南阳医专一附院综合病房大楼10楼南区，系南阳市临床医学重点学科，病区目前设置正规床位45张，同时拥有单间病房、三人间病房，病房宽敞明亮，24小时热水供应。心血管内科四病区人才梯队合理，技术力量雄厚。现有主任医师1人，副主任医师2人，主治医师2人，住院医师1人，均为医学硕士。主管护师3人, 护师7人，护理人员学历均为本科以上。科室全体医务人员均有着严谨的工作作风，是一支集医疗、护理、教学、科研于一体的学科建设队伍。心血管内科四病区诊疗范围：科室以诊治心血管病为主，对冠心病（心绞痛、急性心肌梗死）、风湿性心脏病、心律失常（各种早搏、心房颤动及传导阻滞）、高血压、心肌炎、各类心肌病、顽固性心衰等疾病的治疗有独到之处。在心血管危重症、疑难病例救治、急救方面有丰富的经验。心血管内科四病区特色检查治疗：已开展各种心血管介入治疗，包括冠状动脉造影、冠脉球囊成形术及支架植入术、电生理检查、快速心律失常（阵发性室上性心动过速、心房颤动、特发性室速、室性早搏等）的射频消融导管治疗、缓慢性心律失常的起搏治疗、心衰的再同步化治疗等。心血管内科四病区现有设备：科室目前拥有整套现代化的多功能监护设备及紧急抢救设施，现有的医疗设备有：迈瑞多导联中央心电监护仪，迈瑞床旁多参数监护仪，光电除颤仪，立邦心电图机，24小时远程动态心电图，预适应治疗仪，干式荧光免疫分析仪（心内科常用指标快速检测）等先进的医疗设备。心血管病四病区秉承“以病人为中心、以优质服务为核心”的服务理念，以精湛的医术、优质的服务、高尚的医德、人性化的管理和整洁优美的环境，竭诚为您的健康保驾护航！</w:t>
      </w:r>
    </w:p>
    <w:p w14:paraId="6BC287C2">
      <w:pPr>
        <w:ind w:firstLine="420" w:firstLineChars="200"/>
        <w:rPr>
          <w:rFonts w:hint="eastAsia"/>
        </w:rPr>
      </w:pPr>
      <w:r>
        <w:rPr>
          <w:rFonts w:hint="eastAsia"/>
        </w:rPr>
        <w:t>科室地址：1号病房楼10楼南区</w:t>
      </w:r>
      <w:r>
        <w:rPr>
          <w:rFonts w:hint="eastAsia"/>
          <w:lang w:val="en-US" w:eastAsia="zh-CN"/>
        </w:rPr>
        <w:t xml:space="preserve">  </w:t>
      </w:r>
      <w:r>
        <w:rPr>
          <w:rFonts w:hint="eastAsia"/>
        </w:rPr>
        <w:t>医生办公室：0377-61175172  护士站：0377-61175173科主任李杰：13598227909   科室副主任王勃：15537728899护士长陈恒 ：13607637276副主任医师王宏娟：15093009219   武智晓：18237777715邬博：15136674512    雷媛媛：18203819651</w:t>
      </w:r>
    </w:p>
    <w:p w14:paraId="440DB4CA">
      <w:pPr>
        <w:jc w:val="center"/>
        <w:rPr>
          <w:rFonts w:hint="eastAsia"/>
        </w:rPr>
      </w:pPr>
      <w:r>
        <w:rPr>
          <w:rFonts w:hint="eastAsia" w:ascii="Arial" w:hAnsi="Arial" w:eastAsia="黑体" w:cstheme="minorBidi"/>
          <w:b/>
          <w:kern w:val="2"/>
          <w:sz w:val="28"/>
          <w:szCs w:val="24"/>
          <w:lang w:val="en-US" w:eastAsia="zh-CN" w:bidi="ar-SA"/>
        </w:rPr>
        <w:t>全科医学科</w:t>
      </w:r>
    </w:p>
    <w:p w14:paraId="1E030440">
      <w:pPr>
        <w:ind w:firstLine="420" w:firstLineChars="200"/>
        <w:rPr>
          <w:rFonts w:hint="eastAsia"/>
        </w:rPr>
      </w:pPr>
      <w:r>
        <w:rPr>
          <w:rFonts w:hint="eastAsia"/>
        </w:rPr>
        <w:t>南阳医专一附院全科医学科是医院重点科室之一，是三甲医院中一个特殊的二级专业学科。本科室是集临床医学、预防医学、康复医学、社会行为医学于一体的综合学科，是集医疗、教学、科研为一体的临床科室，是河南省第二批国家级全科住院医师规范化培训基地。全科医学强调“以人为中心”，为不同性别、不同年龄的人群提供预防、医疗、保健、康复、健康教育和心理咨询等一体化、一站式的服务。目前开展有全科门诊、全科病房，提供以慢性病、多发病、多病共存（急慢性呼吸系统感染、冠心病、高血压、心律失常、心功能不全、糖尿病、老年病、脑血管疾病）的诊治为特色的优质医疗服务。同时，提供首诊以症状为主诉的疾病、诊断不明的、无明确归属专科疾病、身心疾病、亚健康人群的诊治，有针对性的个体化体检方案的设计、高端健康管理需求人群的服务，复杂疑难病例的多学科会诊及综合诊治，还提供基层远程会诊及双向转诊等综合医疗服务。科室拥有一支高水平的医护团队。现有医生5名，其中主任医师1名、高年资主治医师1名、硕士研究生3名。现有护士8名，均本科学历、学士学位，其中主管护师3名。科室诊疗在加强全科医学人才培养和队伍建设的同时，以整体性、综合性、连续性的“全人”治疗为特色，秉承“一次全科携手、一生健康相守”的理念，致力于为您提供优质的医疗服务。</w:t>
      </w:r>
    </w:p>
    <w:p w14:paraId="430CD2E9">
      <w:pPr>
        <w:ind w:firstLine="420" w:firstLineChars="200"/>
        <w:rPr>
          <w:rFonts w:hint="eastAsia"/>
        </w:rPr>
      </w:pPr>
      <w:r>
        <w:rPr>
          <w:rFonts w:hint="eastAsia"/>
        </w:rPr>
        <w:t>地址：4号病房楼三楼西区电话：0377-63328395（护士办公室）0377-63328680（主任办公室）0377-63328681（医生办公室）</w:t>
      </w:r>
    </w:p>
    <w:p w14:paraId="0880A25C">
      <w:pPr>
        <w:jc w:val="center"/>
        <w:rPr>
          <w:rFonts w:hint="eastAsia"/>
        </w:rPr>
      </w:pPr>
      <w:r>
        <w:rPr>
          <w:rFonts w:hint="eastAsia" w:ascii="Arial" w:hAnsi="Arial" w:eastAsia="黑体" w:cstheme="minorBidi"/>
          <w:b/>
          <w:kern w:val="2"/>
          <w:sz w:val="28"/>
          <w:szCs w:val="24"/>
          <w:lang w:val="en-US" w:eastAsia="zh-CN" w:bidi="ar-SA"/>
        </w:rPr>
        <w:t>老年医学科医养中心</w:t>
      </w:r>
    </w:p>
    <w:p w14:paraId="2014AF4A">
      <w:pPr>
        <w:ind w:firstLine="420" w:firstLineChars="200"/>
        <w:rPr>
          <w:rFonts w:hint="eastAsia"/>
        </w:rPr>
      </w:pPr>
      <w:r>
        <w:rPr>
          <w:rFonts w:hint="eastAsia"/>
        </w:rPr>
        <w:t>什么是医养结合模式，区别于传统的单纯为老人提供基本生活需求的养老服务，将为老年人的健康提供基本医疗服务放在首位，将医护与养老相结合，提高了养老服务的质量，充实了养老服务的内容，也满足了家庭社会的需要。医养结合模式有助于满足高龄多病、失能、空巢、伴发各种老年综合征老人的医疗与养老多重需求，医养结合模式作为一种社会养老模式是对传统养老模式的创新，它将医疗机构和养老机构之间的功能进行整合，实现了养老模式的新突破，满足了住院期间家庭社会的需要。科室简介：南阳医专一附院老年医学科医养中心是以老年期疾病的预防、诊疗、慢病管理为重点，集医疗、护理、教学、医养、健康教育、康复、临终关怀为一体的临床学科。该中心推行“个案管理、老年综合症管理、老年综合评估、老年多学科诊疗、老年均衡营养”的医学模式，建立“医疗护理、医养护理、心理疏导、生活护理指导”四位一体服务体系，目前开放床位120余张。秉承“孝老爱亲、向上向善、医养结合、大爱有我！”的宗旨，该中心全体医护人员用满满的爱心、责任心让患者满意、让老人及家属放心为最高目标，全心全意为患者提供全方位、多角度的医疗护理服务。目前医疗团队10人，正高1人，副高2人，主治医生3，住院医生4人，专业护理团队30人，副主任护师3人，主管护师3人，护师24人。收治对象：1、带有各种插管如：胃管、气管插管、气管套管、造瘘管、导尿管等患有严重疾病，子女和亲属没有能力照顾的病人；2、因各种疾病导致肢体功能障碍，有康复需求无家属陪护的老年患者；3、长期卧床导致的压疮反复治疗难以愈合的病人需要医疗干预的老年患者；4、生活不能自理或半自理同时伴发多种老年综合症且家庭没有护理能力的需要长期住院治疗的患者。科室特色：实行“无陪护病房”患者住院后病区所有的医疗、护理和生活的服务都有医护人员承担，实行无家属陪护或者陪而不护，让患者在病区有家园般的感觉。治疗上除西医之外，配合中医、中药、穴位贴敷、功能康复锻炼等综合疗法促使患者早日康复，疗效确切，环境优美，家人轻松。</w:t>
      </w:r>
    </w:p>
    <w:p w14:paraId="35826FA1">
      <w:pPr>
        <w:ind w:firstLine="420" w:firstLineChars="200"/>
        <w:rPr>
          <w:rFonts w:hint="eastAsia"/>
        </w:rPr>
      </w:pPr>
      <w:r>
        <w:rPr>
          <w:rFonts w:hint="eastAsia"/>
        </w:rPr>
        <w:t>科室地址：4号病房楼5楼专家团队：医生办公室：61175283护士站：61175282科主任 王付湘：13938987650护士长 许丽妍：15203771982吴宇翔副主任医师15083379076张书阳住院医师18203808735刘冬丽住院医师15036201321赵茜住院医师13333775616马蕾住院医师15886708522</w:t>
      </w:r>
    </w:p>
    <w:p w14:paraId="66ADAEDC">
      <w:pPr>
        <w:jc w:val="center"/>
        <w:rPr>
          <w:rFonts w:hint="eastAsia"/>
        </w:rPr>
      </w:pPr>
      <w:r>
        <w:rPr>
          <w:rFonts w:hint="eastAsia" w:ascii="Arial" w:hAnsi="Arial" w:eastAsia="黑体" w:cstheme="minorBidi"/>
          <w:b/>
          <w:kern w:val="2"/>
          <w:sz w:val="28"/>
          <w:szCs w:val="24"/>
          <w:lang w:val="en-US" w:eastAsia="zh-CN" w:bidi="ar-SA"/>
        </w:rPr>
        <w:t>冠心病监护病房</w:t>
      </w:r>
    </w:p>
    <w:p w14:paraId="6F6A86D9">
      <w:pPr>
        <w:ind w:firstLine="420" w:firstLineChars="200"/>
        <w:rPr>
          <w:rFonts w:hint="eastAsia"/>
        </w:rPr>
      </w:pPr>
      <w:r>
        <w:rPr>
          <w:rFonts w:hint="eastAsia"/>
        </w:rPr>
        <w:t>心血管重症监护病房（原冠心病监护病房-CCU）成立于2011年，是按照卫生部《重症医学科建设与管理指南》标准建立的市级重点科室，是南阳市临床重点专科，是我市目前最先进的冠心病监护病房。我科现有监护床位25张，医护人员36人，其中主任医师1名，副主任医师3名，博士研究生1名，硕士研究生5人，是集医教研于一体的精英医护团队。目前配备中央心电监测系统，可进行各项参数的监测分析及报警，第一时间观察和记录病人的病情变化，进行全方位的监护和诊治，除此之外，我科配备有心电图机，除颤仪，呼吸机，床旁Pro-BNP及心肌坏死标记物快速测定、临时心脏起搏器，IABP（主动脉球囊反搏）及床旁血液滤过、ECMO等医疗设备，拥有全面的技术和深厚的医疗资源。凭借优秀的医疗团队，精湛的医疗技术及先进的医疗设备，我科建立了一整套急性冠脉综合征的救治方案如：急性ST段抬高型心肌梗死、急性非ST段抬高型心肌梗死抢救的绿色通道，24小时开放，救治队伍全天候待命，缩短了急性心肌梗死的救治时间，降低了死亡率。收治各种原因所致顽固性心力衰竭、心源性休克、高血压急症、恶性心律失常需要监护的治疗者；心肺复苏术后、大量心包积液、重症爆发性心肌炎、心肌病等患者的抢救，以及其它系统疾病合并严重心脏疾病需要转至我科救治的急危重症患者。我科可独立开展PCI、永久起搏器植入、射频消融术等手术操作，其中月PCI手术量可高达上百台。曾在IABP引导下行左主干高难度复杂冠脉病变支架植入术，超声引导下左主干复杂病变支架植入术，同时安排我科3名医护人员赴郑州大学附属医院进一步进修学习ECMO，期待快速推动我院ECMO技术的真正实践应用，挽救更多危急重症患者的生命。2018年起主动承担起医院胸痛中心建设工作，于2019年7月14日通过了国家胸痛中心认证。积极加强科学科研进展，参与RIGHT项目的研究。同时参与我院心衰中心及房颤中心的建设，并顺利通过验收。积极配合医院的“家院情怀”精神，并开展科室团建及精神文化交流，促进医护关系和谐融洽。自成立以来，我科多次荣获“先进科室”、“文明科室”等荣誉称号，科主任张鸥主任医师被评为2019年度南阳市最美医生，身肩南阳市医学会心血管病学分会副主委、南阳市医师协会心血管内科医师分会常委、河南省医师协会高血压分会常务委员、河南省老年学和老年医学学会、介入心脏病学专业委员会常务委员、河南省医学会心血管病学分会第一届心血管急重症学组委员等多个职务。我们在不断加强自身建设的同时，不忘加强与下级对点医院的合作交流，促进双方医疗资源的有效整合利用，加快患者周转及时诊疗，同时利用微信群，加强在院及出院患者的健康科普知识宣传，旨在为患者提供更专业，更舒心的就医体验，以专业的技术，天使的爱心为每一位患者保驾护航，为医院的发展贡献力量！</w:t>
      </w:r>
    </w:p>
    <w:p w14:paraId="7BD820B5">
      <w:pPr>
        <w:ind w:firstLine="420" w:firstLineChars="200"/>
        <w:rPr>
          <w:rFonts w:hint="eastAsia"/>
        </w:rPr>
      </w:pPr>
      <w:r>
        <w:rPr>
          <w:rFonts w:hint="eastAsia"/>
        </w:rPr>
        <w:t>科室地址：1号病房楼7楼南区科室电话：医生办公室：61175157护士站：63328353</w:t>
      </w:r>
    </w:p>
    <w:p w14:paraId="65431918">
      <w:pPr>
        <w:jc w:val="center"/>
        <w:rPr>
          <w:rFonts w:hint="eastAsia"/>
        </w:rPr>
      </w:pPr>
      <w:r>
        <w:rPr>
          <w:rFonts w:hint="eastAsia" w:ascii="Arial" w:hAnsi="Arial" w:eastAsia="黑体" w:cstheme="minorBidi"/>
          <w:b/>
          <w:kern w:val="2"/>
          <w:sz w:val="28"/>
          <w:szCs w:val="24"/>
          <w:lang w:val="en-US" w:eastAsia="zh-CN" w:bidi="ar-SA"/>
        </w:rPr>
        <w:t>特需病房</w:t>
      </w:r>
    </w:p>
    <w:p w14:paraId="0E969DDD">
      <w:pPr>
        <w:ind w:firstLine="420" w:firstLineChars="200"/>
        <w:rPr>
          <w:rFonts w:hint="eastAsia"/>
        </w:rPr>
      </w:pPr>
      <w:r>
        <w:rPr>
          <w:rFonts w:hint="eastAsia"/>
        </w:rPr>
        <w:t>特需病区位于南阳医专一附院综合病房楼22层（南、北两区），以原干部病房为基础组建而成，实力雄厚，技术精湛，设施先进，服务一流。科室实行特需、优诊、体检、休养四位一体的新型健康管理模式，让您如在家一样乐享“优质+”健康服务。在这里，我们为您量身定制一人一策的健康管理规划；在这里，我们为您精研细琢一人一案的医疗护理方案；在这里，您的满意就是我们的追求；在这里，您是我们的VIP尊享家人。科室主任张琮，主任医师，从事临床内科工作20余年，擅长冠心病、高血压、高脂血症、心力衰竭、老年病等疾病的诊疗和救治，熟练掌握难度大、病情重的心脏介入手术及治疗。病区医护人员共有13人，其中高级职称2人，中级职称4人，团队人员弘仁博学、厚德精医、敬业臻善、朝气蓬勃，坚持“稳基础治疗、善疑难治疗、精微创治疗”的技术发展战略，坚持技术立科、服务兴科，竭诚为广大特需患者服务。医院组建了以书记、院长为组长，由不同专业领域的专家教授组成的33人“专家医疗小组”，依托雄厚的医疗资源，为疑难危重患者和特需患者的诊疗救治、健康管理提供坚强保障，让患者放心、安心、舒心。病区配备先进的医疗监护系统和抢救设备，心电监护仪、24小时动态心电监测仪、24小时动态血压检测仪、血糖仪、除颤仪、免疫定量分析仪、心电图机等，一应俱全，确保满足患者监护、治疗、抢救、安全等全方位需求。科室硬件设施可与五星级宾馆相媲美，住院环境整洁优美、安静舒适、如家温馨，中央空调四季如春，静音、防滑地板体贴入微，壁挂电视、冰箱、沙发、茶几、陪护座椅、大容量储物柜及日常生活用品，应有尽有。每个病房设独立卫生间，卫浴设施齐全，24小时供应热水。特需病区，想您所想，急您所急，做您所需，圆您所愿！</w:t>
      </w:r>
    </w:p>
    <w:p w14:paraId="3ECB1809">
      <w:pPr>
        <w:ind w:firstLine="420" w:firstLineChars="200"/>
        <w:rPr>
          <w:rFonts w:hint="eastAsia"/>
        </w:rPr>
      </w:pPr>
      <w:r>
        <w:rPr>
          <w:rFonts w:hint="eastAsia"/>
        </w:rPr>
        <w:t>科室地址：1号病房楼22楼南区科室电话：医生办公室：61175732护士站：661175733</w:t>
      </w:r>
    </w:p>
    <w:p w14:paraId="73034C39">
      <w:pPr>
        <w:jc w:val="center"/>
        <w:rPr>
          <w:rFonts w:hint="eastAsia"/>
        </w:rPr>
      </w:pPr>
      <w:r>
        <w:rPr>
          <w:rFonts w:hint="eastAsia" w:ascii="Arial" w:hAnsi="Arial" w:eastAsia="黑体" w:cstheme="minorBidi"/>
          <w:b/>
          <w:kern w:val="2"/>
          <w:sz w:val="28"/>
          <w:szCs w:val="24"/>
          <w:lang w:val="en-US" w:eastAsia="zh-CN" w:bidi="ar-SA"/>
        </w:rPr>
        <w:t>神经内科一病区</w:t>
      </w:r>
    </w:p>
    <w:p w14:paraId="5888A695">
      <w:pPr>
        <w:ind w:firstLine="420" w:firstLineChars="200"/>
        <w:rPr>
          <w:rFonts w:hint="eastAsia"/>
        </w:rPr>
      </w:pPr>
      <w:r>
        <w:rPr>
          <w:rFonts w:hint="eastAsia"/>
        </w:rPr>
        <w:t>南阳医专一附院神经内科一病区位于综合病房大楼11楼南区，  是集医疗、教学、科研、预防保健于一体的神经系统疾病诊疗中心，是南阳市首批临床医学重点学科，中国卒中中心联盟成员单位，国家脑血管病区域治疗中心、郑大一附院神经系统疾病（脑血管病）联盟单位，河南省神经内科专业委员会委员单位，南阳市脑系疾病治疗中心也设在我科。我科还承担着基层医师进修、住院医师规范化培训等重要工作，在豫西南乃至整个河南省及周边地区神经内科疾病诊治、地区基层医生培养、神经内科相关科研、教学和学术交流等方面发挥着重要作用。疾病诊治范围涵盖所有神经内科亚专科，诊治水平位居全市前列。科室人才梯队健全，共有医护人员24人，其中医生8人，主任医师1人、教授1人，副主任医师1人，主治医师5人，住院医师1人，护理队伍16人，中级以上4人，均为硕士研究生或 本科 学历。  病区开放床位44张，环境优美，病房宽敞明亮，安全及便民措施到位，并拥有先进的仪器设备，包括多功能生命体征监护仪、24小时视频脑电监护系统、24小时动态心电Horter、12导频谱心电图机、除颤仪、脑功能障碍治疗仪、脑超声治疗仪、低频脉冲治疗仪、亚低温治疗仪、多功能溶栓床、排痰机等神经科专业抢救治疗设备二十余台，为及时有效地诊治各类神经系统病人提供了强有力的保障。本学科秉承“以病人为中心、以优质服务为核心”的服务理念，以精湛的技术、优质的服务、高尚的医德、人性化的管理和整洁优美的环境，竭诚为您的健康保驾护航！二、诊治范围脑梗死、短暂性脑缺血发作、脑出血、蛛网膜下腔出血等各类脑血管病、各类头晕、头痛、失眠、癫痫、帕金森病、痴呆、慢性硬膜下血肿、颅内感染、多发性硬化症、脊髓疾病、面神经炎、三叉神经痛、多发性周围神经病、肌肉疾病等的诊治方面有独到之处，擅长眩晕的鉴别诊断及位置性眩晕手法复位治疗，效果立竿见影，对神经系统疑难、急危重症诊治方面经验丰富。三、特色技术（一）急性脑梗死超早期静脉溶栓/血管内取栓治疗   是醉有效的治疗方法，对于发病6个小时之内（溶栓时间窗内）的急性脑梗死患者，进行超早期、个体化静脉溶栓治疗，迅速改善脑缺血，疗效显著，越早用越有效，溶栓的获益比风险多10倍； 对于脑部大血管急性闭塞的脑梗死患者，可以直接血管内介入取栓或静脉溶栓桥接动脉取栓，迅速开通血管，使脑血流恢复，明显降低病死率及致残率，显著提高患者生活生存质量。（二）脑出血微创清除   对于脑出血患者，如出血量较大，可经CT立体定位行颅内血肿微创引流术，与传统开颅手术相比，具有创伤小、安全性高、费用低、恢复快、后遗症少、缩短住院天数等优点。（三）颈内动脉狭窄支架植入  对于颈内动脉重度狭窄患者，可采用颈内动脉支架植入术，改善大脑血液灌注，预防大血管闭塞导致大面积脑梗死发生，创伤小，安全高效。（四）颅内动脉瘤微创血管内栓塞    颅内动脉瘤像大脑内“不定时炸弹”，破裂可导致蛛网膜下腔出血，来势凶猛，后果严重。一旦发现动脉瘤，要及时行微创弹簧圈填塞或开颅动脉瘤夹闭，“拆除炸弹”，避免蛛网膜下腔出血。动脉瘤血管内栓塞技术，不需开颅，创伤小，并发症少，微创安全，术后康复快，住院时间短。（五）脑血管病危险因素筛查及个体化、精准化防治脑血管病预防重于治疗，严格危险因素筛查，个体化、精准化做好一级预防，二级预防，从而减少脑血管病的发生及复发。（六）眩晕的鉴别诊断及位置性眩晕的手法复位眩晕病因繁多，精准鉴别诊断，利于个体化治疗。良性位置性眩晕，又称耳石症，是临床上引起的眩晕醉常见的原因，采用手法复位治疗，治疗效果立竿见影，安全有效，治愈率高，迅速改善眩晕症状。（七）间歇经口至食管管饲法又称“IOE技术”，适用于中枢神经系统疾病导致的吞咽障碍者，器官功能衰退相关的吞咽功能障碍，认知障碍或意识障碍相关的吞咽困难者，为临床治疗提供过渡，利于吞咽功能恢复，符合生理规律，避免因饮食呛咳导致的吸入性肺炎发生，缩短住院时间，节约医疗费用。（八）癫痫的规范化、个体化诊治开展动态视频脑电监测、抗癫痫药物血药浓度监测，对不同类型的癫痫患者进行个体化，规范化治疗。（九）痴呆的预防、辩证治疗及康复；（十）帕金森病个体化治疗；（十一）卒中后情感障碍的心理康复等。</w:t>
      </w:r>
    </w:p>
    <w:p w14:paraId="40DCD6A5">
      <w:pPr>
        <w:ind w:firstLine="420" w:firstLineChars="200"/>
        <w:rPr>
          <w:rFonts w:hint="eastAsia"/>
        </w:rPr>
      </w:pPr>
      <w:r>
        <w:rPr>
          <w:rFonts w:hint="eastAsia"/>
        </w:rPr>
        <w:t>科室地址：1号病房楼11楼南区科室电话：主任办公室 0377—61175186          医师办公室 0377—61175187护士办公室 0377—63328396</w:t>
      </w:r>
    </w:p>
    <w:p w14:paraId="3A46DD72">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神经内科二病区</w:t>
      </w:r>
    </w:p>
    <w:p w14:paraId="13377A7A">
      <w:pPr>
        <w:ind w:firstLine="420" w:firstLineChars="200"/>
        <w:rPr>
          <w:rFonts w:hint="eastAsia"/>
        </w:rPr>
      </w:pPr>
      <w:r>
        <w:rPr>
          <w:rFonts w:hint="eastAsia"/>
        </w:rPr>
        <w:t>南阳医学高等专科学校第一附属医院神经内科二病区是豫西南实力雄厚的专业科室，专门研究和治疗脑、脊髓、周围神经和肌肉等疾病，主治偏瘫、截瘫、昏迷、抽搐、头痛、头晕、失眠、失语、口眼歪斜、视物成双、肢体麻木、肌肉萎缩、行走不稳、肢体震颤、不自主运动、精神异常、智能下降、大小便失禁等症状的神经科疾病，如：脑血栓形成、脑栓塞、短暂性脑缺血发作、脑出血、蛛网膜下腔出血、硬膜下血肿、脑动脉瘤、脑血管狭窄、脑炎、脑膜炎、脑囊虫病、癫痫、多发性硬化症、面神经炎、三叉神经痛、周围神经炎、多发性肌炎等。“南阳市脑血管疾病防治研究所”、“南阳市脑囊虫病治疗中心”、“南阳市脑系疾病治疗中心”均设在我科。神经内科二病区开展优势科目有：1、急性脑梗死综合治疗；2、脑梗死急诊溶栓、取栓治疗；3、脑出血内科治疗及钻孔引流冲洗术；4、蛛网膜下腔出血动脉瘤介入栓塞术；5、脑血管狭窄支架植入术；6、各类型脑炎、脑膜炎及脑囊虫治疗；7、高血压、糖尿病、偏头痛、颈椎病、失眠症的规范治疗；8、成人及儿童各类型癫痫、帕金森病、痴呆相关治疗；9、脊髓炎、周围神经病、重症肌无力、肌肉疾病疑难杂症诊疗；10、中风前兆、脑中风后遗症的个体化用药指导。神经内科二病区共有医护人员近20人，包括教授、副教授、主任医师、副主任医师、主治医师等高、中级职称多名，均为硕士或学士学位。平均年收治住院病人近2000人次，诊治门诊病人14000余人次，累计主持完成市级以上科研项目10余项，撰写并发表在专业期刊上的学术论文100余篇，主编及参编专业学术著作8部，其中主编全国高等医学专科院校统编教材3部。住院病区开设病床40余张，拥有先进的仪器设备，包括多功能生命体征监护仪、24小时视频脑电监护系统、亚低温治疗仪、经颅超声溶栓治疗仪、吞咽治疗仪、气压波治疗仪等神经科专业抢救治疗设备十余台，为及时有效地抢救各类急危重病人提供了有力保障。</w:t>
      </w:r>
    </w:p>
    <w:p w14:paraId="34C2000F">
      <w:pPr>
        <w:ind w:firstLine="420" w:firstLineChars="200"/>
        <w:rPr>
          <w:rFonts w:hint="eastAsia"/>
        </w:rPr>
      </w:pPr>
      <w:r>
        <w:rPr>
          <w:rFonts w:hint="eastAsia"/>
        </w:rPr>
        <w:t>科室地址：1号病房楼13楼南区科室电话：主任办公室：61175196医生办公室：61175197护士站：63328397专家: 陈士东主任医师  13838978777 王如贵主任医师  13938986729</w:t>
      </w:r>
    </w:p>
    <w:p w14:paraId="06E106B6">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神经内科三病区</w:t>
      </w:r>
    </w:p>
    <w:p w14:paraId="103F7B6C">
      <w:pPr>
        <w:ind w:firstLine="420" w:firstLineChars="200"/>
        <w:rPr>
          <w:rFonts w:hint="eastAsia"/>
        </w:rPr>
      </w:pPr>
      <w:r>
        <w:rPr>
          <w:rFonts w:hint="eastAsia"/>
        </w:rPr>
        <w:t>南阳医专第一附属医院神经内科三病区成立于2010年，是集医疗、教学、科研、预防保健于一体的大型神经系统疾病诊疗中心，建科10年来一直是河南省神经内科专业委员会委员单位，是“郑州大学第一附属医院神经免疫与感染性疾病专病联盟单位”、“郑州大学吞咽障碍研究所-南阳临床科研基地”。目前三病区承担着基层医师进修、住院医师规范化培训等重要工作，在豫西南乃至整个河南省及周边地区神经内科疾病诊治、地区基层医生培养、神经内科相关科研、教学和学术交流方面发挥着重要作用。病区人才梯队健全，全体医护人员均为专业硕士及学士学位。科室拥有主任医师、教授1名，副主任医师1名，主治及住院医师若干名，疾病诊治范围涵盖所有神经内科亚专科，诊治水平位居全省前列。护理团队拥有主管护师3名，护师若干名。设有健康管理师1名，糖尿病专科护士1名，压疮专科护士1名，VTE专科护士1名。拥有吞咽障碍的筛查与评估、摄食训练及误吸的风险管理、间歇性经口至食道管饲置管等特色专科技术，为吞咽障碍患者的康复治疗保驾护航。擅长压疮的护理和治疗及肢体功能障碍康复训练等技术。病区拥有先进的神经内科疾病诊断及监护抢救设备，开通24小时神经内科专科医生值班电话：0377-63328398  0377-61175202，为急性期脑梗死、脑出血及其他神经内科常见疾病提供醉及时、醉科学有效的诊治建议。病区诊疗特色：1、脑血管病的规范化诊治：超早期脑梗死静脉溶栓及动脉溶栓、急性期脑梗死介入取栓、脑血管狭窄支架成形术、脑出血微创清除术、颅内动脉瘤弹簧圈栓塞术等。脑梗死肢体瘫痪病人康复锻炼指导。2、经颅多普勒超声：是我病区引进的颅内血管无创检查设备，可快捷、早期发现头颈部血管病变，动态观察血流动力学变化。同时，经颅多普勒超声可进行发泡试验、脑循环微栓子监测，是查找偏头痛、隐源性卒中病因的快捷方法。病区每月可进行发泡试验检查100例左右，是当前南阳地区病人颅内血管超声检查经验醉丰富、病例数醉多的单位。3、IOE技术：又称“间歇经口至食管管饲法。是目前医学界治疗吞咽功能障碍的新技术，该技术让吞咽困难患者告别鼻饲管、拒绝胃造瘘成为现实。4、其他神经内科常见疾病诊治：脑出血、头痛、中枢神经系统感染、帕金森病、癫痫、脊髓及周围神经系统疾病、重症肌无力等疾病。</w:t>
      </w:r>
    </w:p>
    <w:p w14:paraId="4D5EB36C">
      <w:pPr>
        <w:ind w:firstLine="420" w:firstLineChars="200"/>
        <w:rPr>
          <w:rFonts w:hint="eastAsia"/>
        </w:rPr>
      </w:pPr>
      <w:r>
        <w:rPr>
          <w:rFonts w:hint="eastAsia"/>
        </w:rPr>
        <w:t>科室地址：1号病房楼14楼南区科室电话：医生办公室：61175202护士站：63328397</w:t>
      </w:r>
    </w:p>
    <w:p w14:paraId="0A4F2D59">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神经内科四病区</w:t>
      </w:r>
    </w:p>
    <w:p w14:paraId="19B65A3B">
      <w:pPr>
        <w:ind w:firstLine="420" w:firstLineChars="200"/>
        <w:rPr>
          <w:rFonts w:hint="eastAsia"/>
        </w:rPr>
      </w:pPr>
      <w:r>
        <w:rPr>
          <w:rFonts w:hint="eastAsia"/>
        </w:rPr>
        <w:t>南阳医专一附院神经内科四病区位于综合病房楼15楼南区，现开放床位40余张，全科医护人员22人，医生团队共9人，主任医师2人，主治医师4人，其中硕士学位医师2人，学士学位7人；护理团队主管护师5人，护师8人。主要收治范围：脑血管病、面神经炎等周围神经病变、癫痫、帕金森病、脑炎、脑膜炎，神经肌肉疾病，脊髓病变，多发性硬化、神经精神疾病、神经心理和痴呆，睡眠障碍等。科室核心技术有：急性脑梗死溶栓，拉栓，脑出血及硬膜下血肿微创治疗,脑动脉瘤及脑血管狭窄的介入治疗等。病区配备有经颅超声溶栓治疗仪、低频脉冲电治疗仪、脑循环功能障碍治疗仪、缺血预适应治疗仪、高频震动排痰系统、红外线治疗仪、心电监护仪、气压治疗仪等先进设备。自病区成立以来在科主任马金玉、副主任尹晓刚、护士长闫萍领导下及各位医护人员共同努力，先后为数名自发性脑出血患者行颅内血肿、硬膜下血肿钻孔引流术，明显改善患者预后、缩短住院时间、减少住院花费、降低死亡率，为患者家庭、社会减轻负担。</w:t>
      </w:r>
    </w:p>
    <w:p w14:paraId="102CCBDE">
      <w:pPr>
        <w:ind w:firstLine="420" w:firstLineChars="200"/>
        <w:rPr>
          <w:rFonts w:hint="eastAsia"/>
        </w:rPr>
      </w:pPr>
      <w:r>
        <w:rPr>
          <w:rFonts w:hint="eastAsia"/>
        </w:rPr>
        <w:t>科室地址：1号病房楼15楼南区科室电话：主任办公室：61175207医生办公室：61175208护士站：61175206</w:t>
      </w:r>
    </w:p>
    <w:p w14:paraId="07A6EC25">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神经内科五病区</w:t>
      </w:r>
    </w:p>
    <w:p w14:paraId="26AA0273">
      <w:pPr>
        <w:ind w:firstLine="420" w:firstLineChars="200"/>
        <w:rPr>
          <w:rFonts w:hint="eastAsia"/>
        </w:rPr>
      </w:pPr>
      <w:r>
        <w:rPr>
          <w:rFonts w:hint="eastAsia"/>
        </w:rPr>
        <w:t>南阳医专一附院神经内科五病区位于老外科楼四楼西区，集医疗、教学、科研为一体的南阳市医学重点专科。科室共有医护人员16人，其中正高级职称1人，副高级职称1人，中级1人，初级12人。科室共设有床位46张。科室理念‘以人为本，患者至上，一次就诊，终身为友’为宗旨，构建和谐医患关系，保证医疗安全。形成“和谐、创新、发展”的核心价值观和科室文化风格。围绕医院中心工作，开展民主管理，团结一致，提高了科室凝聚力，推进了科室的发展。 科室诊疗范围脑血管疾病（中风），癲痫、脑炎、痴呆（记忆障碍）、脑发育不良、帕金森病、脊髓病变；肌肉疾病，急性感染性多发性神经炎、神经痛、面神经炎、面肌痉挛；各种原因引起的精神障碍，失眠、头痛、头晕、肢体麻木无力疼痛、步行困难、抽搐、昏迷、心理障碍等疾病。科室开展的新技术急性脑梗死个体化超早期静脉溶栓，动脉溶栓、桥接、机械取栓、血管成形和支架术等治疗；颈内动脉内膜剥脱术的早期筛查。</w:t>
      </w:r>
    </w:p>
    <w:p w14:paraId="33D19306">
      <w:pPr>
        <w:ind w:firstLine="420" w:firstLineChars="200"/>
        <w:rPr>
          <w:rFonts w:hint="eastAsia"/>
        </w:rPr>
      </w:pPr>
      <w:r>
        <w:rPr>
          <w:rFonts w:hint="eastAsia"/>
        </w:rPr>
        <w:t>科室地址：9号楼四楼西区科室电话：护士站：63328617 </w:t>
      </w:r>
      <w:r>
        <w:rPr>
          <w:rFonts w:hint="eastAsia"/>
          <w:lang w:val="en-US" w:eastAsia="zh-CN"/>
        </w:rPr>
        <w:t xml:space="preserve"> </w:t>
      </w:r>
      <w:r>
        <w:rPr>
          <w:rFonts w:hint="eastAsia"/>
        </w:rPr>
        <w:t>63328657主任办公室：63328618医生办公室：63328619</w:t>
      </w:r>
    </w:p>
    <w:p w14:paraId="466C72F9">
      <w:pPr>
        <w:ind w:firstLine="420" w:firstLineChars="200"/>
        <w:rPr>
          <w:rFonts w:hint="eastAsia"/>
        </w:rPr>
      </w:pPr>
      <w:r>
        <w:rPr>
          <w:rFonts w:hint="eastAsia"/>
        </w:rPr>
        <w:t>团结协作的医护团队朝气蓬勃的医疗团队青春靓丽的护理团队</w:t>
      </w:r>
    </w:p>
    <w:p w14:paraId="724B73C3">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神经内科重症监护病房</w:t>
      </w:r>
    </w:p>
    <w:p w14:paraId="6E4D541E">
      <w:pPr>
        <w:ind w:firstLine="420" w:firstLineChars="200"/>
        <w:rPr>
          <w:rFonts w:hint="eastAsia"/>
        </w:rPr>
      </w:pPr>
      <w:r>
        <w:rPr>
          <w:rFonts w:hint="eastAsia"/>
        </w:rPr>
        <w:t>南阳医专第一附属医院神经内科重症监护病房是国家高级卒中中心,南阳市重点专科、现有床位25张。全科医护人员共30 余人，主任医师1名、副主任医师1名、主治医师3名，住院医师2名，其中硕士学位4人，学士学位3人。科室坚持开展以“神经介入、神经重症”为技术核心；以“急性缺血性卒中的个体化动静脉溶栓、取栓、颅内动脉瘤弹簧圈栓塞、脑血管狭窄支架植入、脑出血微创血肿穿刺抽吸术”为诊疗核心；以“积极防治深静脉血栓形成、重症肺炎等常见并发症以及多器官功能的支持治疗”为诊疗特色的科学、全面、规范的神内重症诊疗体系。病区采用分区式的监护模式，科学避免患者的交叉感染。科室配置有多功能床旁及中央监护系统、迈瑞PM-9000心电监护仪、连续血流动力学及氧代谢监测系统、24小时脑电监测系统、颅内压监测系统、迈瑞600呼吸机、床旁超声经颅多普勒血流分析仪（TCD仪）、YYT-1型医用冰毯机、震动排痰机、气压治疗仪、电子纤支镜以及除颤仪等，确保应对各类危急重症的抢救及处理，为病患的健康保驾护航。主要诊治神经系统疾病,特别是各种脑血管疾病:脑梗死、脑出血、脑动脉狭窄、蛛网膜下腔出血等;开展了一系列的微创介入手术:动脉瘤的介入栓塞术、颅内外血管狭窄的支架置入成形术、脑梗死急性期超选择介入溶栓术、脑梗死超早期取栓、机械开通术、颅内静脉窦血栓介入溶栓术、脑出血的微创手术等。</w:t>
      </w:r>
    </w:p>
    <w:p w14:paraId="27A17BE3">
      <w:pPr>
        <w:ind w:firstLine="420" w:firstLineChars="200"/>
        <w:rPr>
          <w:rFonts w:hint="eastAsia"/>
        </w:rPr>
      </w:pPr>
      <w:r>
        <w:rPr>
          <w:rFonts w:hint="eastAsia"/>
        </w:rPr>
        <w:t>科室地址：1号病房楼12楼南区科室电话：医生办公室：0377-61175192护士站：0377-63328399主任办公室：0377-61175191陈德鹏主任：15637753399</w:t>
      </w:r>
    </w:p>
    <w:p w14:paraId="3196D4D8">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消化内科一病区</w:t>
      </w:r>
    </w:p>
    <w:p w14:paraId="4F640780">
      <w:pPr>
        <w:ind w:firstLine="420" w:firstLineChars="200"/>
        <w:rPr>
          <w:rFonts w:hint="eastAsia"/>
        </w:rPr>
      </w:pPr>
      <w:r>
        <w:rPr>
          <w:rFonts w:hint="eastAsia"/>
        </w:rPr>
        <w:t>消化内科一病区位于综合楼16楼南区，现开放床位70张，各类专业技术人员20余人，中高级职称9人，其中主任医师1名，主治医师4名，住院医师3名，主管护师3名，硕士4人，2008年被评为南阳市重点学科。病区主任何明，中共党员，南阳医专一附院消化内科一病区主任，主任医师。现任南阳市医师协会消化病分会副主任委员；南阳市消化病学会副主任委员；南阳市肝病学会副主任委员；河南省消化病学会委员；河南省中西医结合消化内镜学会委员；中华消化身心联盟河南省委员会常务理事。从医20余年来，在消化病的学术领域内积累丰富的临床经验，在上消化道大出血、急性重症胰腺炎、各种肝硬化的急重症救治、原发性肝癌的介入栓塞、射频和微波治疗、晚期胃癌、结肠癌、胰腺癌的粒子植入及介入化疗、食管癌的支架置入、经颈静脉肝内门体分流术（TIPPS）治疗食管、胃底静脉曲张破裂出血等有较高的水平;能够开展胃镜及结肠镜的各项诊疗技术（包括无痛胃肠镜检查，异物取出，内镜下粘膜切除术（ESD），食道狭窄扩张及支架植入术等一系列治疗），先后发表国家级专业学术论文20余篇，主持编写本专业论著5部，荣获国家专利6项，评选为“南阳市学术技术带头人”、“南阳市新长征突击手”。</w:t>
      </w:r>
    </w:p>
    <w:p w14:paraId="5D6E3568">
      <w:pPr>
        <w:ind w:firstLine="420" w:firstLineChars="200"/>
        <w:rPr>
          <w:rFonts w:hint="eastAsia"/>
        </w:rPr>
      </w:pPr>
      <w:r>
        <w:rPr>
          <w:rFonts w:hint="eastAsia"/>
        </w:rPr>
        <w:t>科室地址：1号病房楼16楼南区科主任何明：13608451635；主任办：0377-61175221；医生办：0377-61175223；护士站：0377-63328352</w:t>
      </w:r>
    </w:p>
    <w:p w14:paraId="6A67A82B">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消化内科二病区</w:t>
      </w:r>
    </w:p>
    <w:p w14:paraId="2A47CEE2">
      <w:pPr>
        <w:ind w:firstLine="420" w:firstLineChars="200"/>
        <w:rPr>
          <w:rFonts w:hint="eastAsia"/>
        </w:rPr>
      </w:pPr>
      <w:r>
        <w:rPr>
          <w:rFonts w:hint="eastAsia"/>
        </w:rPr>
        <w:t>消化内科二病区位于南阳医专第一附属医院综合病房大楼17楼南区。全科共有医护人员26名，其中高级职称5人，中级职称8人，硕士研究生4人，在职研究生2人。科室编制床位42张，实际开放床位60张。科室开展业务消化道大出血、急性重症胰腺炎、重症肝炎等消化系急危重症的救治；动脉栓塞治疗原发性肝癌、胰腺癌，选择性脾动脉栓塞治疗肝硬化脾亢及门静脉高压症；消化道肿瘤的放化疗，微创介入治疗；幽门螺杆菌（HP）的检测。新技术开展情况：1、熟练开展了一些常见消化道疾病内镜下微创治疗，如：高频电凝止血、微波止血、氩气刀止血、局部药物注射治疗上消化道出血等；消化道息肉切除术；消化道异物取出术；食管狭窄扩张术；胃镜下胃扭转复位、胃石碎石术；氩气刀治疗早期胃癌、食管癌等。 2、无痛内镜技术：目前我院消化内科内镜中心成功开展无痛胃肠镜检查技术，通过静脉注射药物，使患者在深睡眠状态下完成整个检查治疗过程，操作简便，苏醒快，无任何不适感觉，为内镜检查患者减轻了痛苦。3、经颈静脉肝内门腔分流术（TIPS）：是在肝内门静脉属支与肝静脉间置入特殊覆膜的金属支架，建立肝内门-体分流，降低门静脉压力，减少或消除由于门静脉高压所致的腹水和顽固性食管胃底静脉曲张出血。目前我院已成功开展25例，取得了较好疗效。4、熟练开展了消化道肿物内镜下切除治疗，如：EMR（内镜下黏膜切除术）,即主要针对粘膜病变，利用高频电刀，将病变所在区域粘膜剥离治疗相关疾病或取组织活检协助诊断的内镜技术。ESD（内镜粘膜下剥离术）,即是针对消化道癌前病变和早期癌症的一种标准微创治疗手段。相对于传统的开腹手术有以下优点:1、可以一次性的切除较大范围的病灶，并且是微创治疗。2、可以取得相对非常完整的标本，送出的标本有利于病理医生对病变排除，比如最关注的有没有转移等方面。3、可以降低肿瘤局部残留率和复发率。</w:t>
      </w:r>
    </w:p>
    <w:p w14:paraId="31C1DEC6">
      <w:pPr>
        <w:ind w:firstLine="420" w:firstLineChars="200"/>
        <w:rPr>
          <w:rFonts w:hint="eastAsia"/>
        </w:rPr>
      </w:pPr>
      <w:r>
        <w:rPr>
          <w:rFonts w:hint="eastAsia"/>
        </w:rPr>
        <w:t>护士站电话：63328336医生办公室电话：61175227主任办公室电话：61175226</w:t>
      </w:r>
    </w:p>
    <w:p w14:paraId="4DA4DCC1">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消化内科三病区</w:t>
      </w:r>
    </w:p>
    <w:p w14:paraId="3000BEC9">
      <w:pPr>
        <w:ind w:firstLine="420" w:firstLineChars="200"/>
        <w:rPr>
          <w:rFonts w:hint="eastAsia"/>
        </w:rPr>
      </w:pPr>
      <w:r>
        <w:rPr>
          <w:rFonts w:hint="eastAsia"/>
        </w:rPr>
        <w:t>南阳医专一附院消化内科是南阳市临床医学重点专科，是南阳市消化系统疾病的医疗、教学、科研基地之一。在豫西南地区享有很高的声誉，在南阳市一直处于领先地位。消化内科三病区的专业队伍是由一批理论知识、临床经验丰富的高素质人才构成：科室医护人员共18名，其中高级职称2人、硕士研究生4人,科室位于9号病房楼4楼北区。     科室诊疗范围：消化系统常见病、多发病的诊治；消化道大出血、急性重症胰腺炎、重症肝炎、肝衰竭等消化系急危重症的救治。科室特色：非传染性急慢性肝病（药物性肝损伤、非酒精性脂肪肝、酒精性肝病、遗传代谢性肝病、自身免疫性肝病、血管性肝病）、肝硬化、肝癌的规范化、个体化诊治。 科室诊疗项目：1、无痛胃肠镜检查，消化内镜下微创治疗，如：内镜下止血、胃肠道息肉内镜下切除术、消化道异物取出术、食管狭窄扩张术、胃石碎石术、消化道早癌（胃、食管、结直肠）ESD/EMR治疗等。2、科室核心技术：人工肝支持技术（血浆置换、血液/血浆灌流吸附、血浆滤过透析（PDF）、连续血液滤过/透析滤过等）对重症肝炎、肝衰竭、高胆红素血症、高血脂性胰腺炎的诊治。</w:t>
      </w:r>
    </w:p>
    <w:p w14:paraId="401B7B16">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肿瘤内科一病区</w:t>
      </w:r>
    </w:p>
    <w:p w14:paraId="6CEEDCA7">
      <w:pPr>
        <w:ind w:firstLine="420" w:firstLineChars="200"/>
        <w:rPr>
          <w:rFonts w:hint="eastAsia"/>
        </w:rPr>
      </w:pPr>
      <w:r>
        <w:rPr>
          <w:rFonts w:hint="eastAsia"/>
        </w:rPr>
        <w:t>肿瘤内科一病区是南阳医专一附院肿瘤内科的创始地，是诊治、预防、研究肿瘤的专业科室。技术力量雄厚，现有中高级技术职称人员16人，其中南阳市学术技术带头人1人，硕士研究生5人，副主任医师3人，主治医师2人，主管护师11人。该科对恶性肿瘤（包括各种转移癌）的诊断及治疗，恶性肿瘤的TNM国际分期，肿瘤的影像诊断等方面具有独到之处。对各种恶性肿瘤按照NCCN、ESMO、CSCO等指南进行规范的化疗、内分泌、靶向、免疫治疗，选药正确，剂量合理，与国内外一流肿瘤专科医院的治疗方案接轨。率先开展了无痛苦规范化疗，对于恶性浆膜腔（胸腔、腹腔、心包腔）积液患者，通过开展腔内置管进行腔内热灌注化疗，取得了满意效果。对晚期肿瘤病人实行临床关怀、营养姑息治疗。作为癌痛规范化示范病房，开展规范化癌痛治疗，针对患者具体病情，设计科学周密的醉佳个体化治疗方案，运用多学科序贯、交叉方法综合治疗肿瘤，取得了良好疗效。该科室注重多学科协作，率先在院领导和医务科的领导下，与全院多科室，各专业外科、其他相关内科、病理科、影像科、介入科、营养科、麻醉科、放疗科、药学等科室联合开创了多个瘤种的院内肿瘤多学科会诊（MDT），为患者提供全面、精准、个体化的综合治疗。该科室注重了解国内外新理论、新知识、新技术，掌握本学科领域研究现状及发展趋势，具有明确的专业研究方向。承担了多项肿瘤药物临床研究（GCP）项目。开展了影像引导下体表及体内肿瘤穿刺活检（淋巴结、乳腺、肺、纵膈、肝、腹部、盆腔等部位），囊肿穿刺引流术，瘤体注射术。率先在我院开展应用肠梗阻导管（经鼻）治疗肠梗阻，射频消融（含冷循环微波刀）治疗实体肿瘤，放射性粒子植入等治疗。收治范围：肺癌、乳腺癌、结直肠癌、肝癌、胃癌、食管癌、前列腺癌、淋巴瘤、卵巢癌、宫颈癌、鼻咽癌、喉癌、胰腺癌、膀胱癌、胆囊癌、胆管癌、十二指肠癌、神经内分泌肿瘤、恶性黑色素瘤、肾癌、输尿管癌、软组织肿瘤、神经母细胞瘤、子宫内膜癌、恶性胸膜间皮瘤、原发灶不明转移癌等多种恶性肿瘤。该科拥有一支经过肿瘤专科护士培训，临床专业化的护理骨干队伍，具备PICC（经外周置入中心静脉导管）、CVC(锁骨下静脉/颈静脉/股静脉置管)、PORT（输液港）、便携式化疗泵等管路维护专业技能。在肿瘤病人的放疗、化疗治疗病人的护理，营养支持，疼痛管理，心理护理，临终关怀等方面有独特的优势。肿瘤内科一病区全体医护人员以“文明诚信、服务至上、勤奋学习、锤炼技能”的理念为指导，以多学科综合治疗为依托，以精湛的技术为患者及家属提供醉精良的医疗护理服务！</w:t>
      </w:r>
    </w:p>
    <w:p w14:paraId="46A64B02">
      <w:pPr>
        <w:ind w:firstLine="420" w:firstLineChars="200"/>
        <w:rPr>
          <w:rFonts w:hint="eastAsia"/>
        </w:rPr>
      </w:pPr>
      <w:r>
        <w:rPr>
          <w:rFonts w:hint="eastAsia"/>
        </w:rPr>
        <w:t>地址：南阳市车站南路47号南阳医专一附院病房楼3楼西头肿瘤内科1病区病区电话:   0377-63328355病区主任程鹏：13782042723护士长赤广珍：13782028038</w:t>
      </w:r>
    </w:p>
    <w:p w14:paraId="011F0291">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肿瘤内科二病区</w:t>
      </w:r>
    </w:p>
    <w:p w14:paraId="1F62A962">
      <w:pPr>
        <w:ind w:firstLine="420" w:firstLineChars="200"/>
        <w:rPr>
          <w:rFonts w:hint="eastAsia"/>
        </w:rPr>
      </w:pPr>
      <w:r>
        <w:rPr>
          <w:rFonts w:hint="eastAsia"/>
        </w:rPr>
        <w:t>南阳医专第一附属医院肿瘤内科二病区为集教学、预防、临床、科研为一体的综合科室，主要开展肿瘤及相关并发症的诊治，设有肿瘤住院病房、肿瘤专科门诊、放射治疗中心，并承担相应学科的教学、科研、预防及健康教育工作。肿瘤内科二病区是南阳市肿瘤无痛苦规范化治疗示范病区，也是南阳市肿瘤微创治疗研究中心。河南省肿瘤疼痛规范化示范病房也设在我科。我科现开放床位34张，科室设备先进，我科是目前豫西南地区能完成恶性肿瘤精准放化疗、分子靶向治疗、生物治疗、中西医结合治疗、多学科综合协同诊治的肿瘤诊治中心之一。</w:t>
      </w:r>
    </w:p>
    <w:p w14:paraId="0DD89FEF">
      <w:pPr>
        <w:numPr>
          <w:ilvl w:val="0"/>
          <w:numId w:val="1"/>
        </w:numPr>
        <w:ind w:firstLine="420" w:firstLineChars="200"/>
        <w:rPr>
          <w:rFonts w:hint="eastAsia"/>
        </w:rPr>
      </w:pPr>
      <w:r>
        <w:rPr>
          <w:rFonts w:hint="eastAsia"/>
        </w:rPr>
        <w:t>科室人员概况：肿瘤内科二病区是集诊治、预防、研究肿瘤于一体的专业科室。技术力量雄厚，有中高级技术职称人员8人，其中主任医师1人，副主任医师4人，主治医师2人，主管护师2人，护理人员11人。其中肿瘤学博士1人，在读博士2人，硕士研究生4人。</w:t>
      </w:r>
    </w:p>
    <w:p w14:paraId="1A4D9D22">
      <w:pPr>
        <w:numPr>
          <w:ilvl w:val="0"/>
          <w:numId w:val="1"/>
        </w:numPr>
        <w:ind w:left="0" w:leftChars="0" w:firstLine="420" w:firstLineChars="200"/>
        <w:rPr>
          <w:rFonts w:hint="eastAsia"/>
        </w:rPr>
      </w:pPr>
      <w:r>
        <w:rPr>
          <w:rFonts w:hint="eastAsia"/>
        </w:rPr>
        <w:t>科室核心技术：1、恶性肿瘤诊治系统化、规范化、个体化：针对每位患者，制定出各自的系统化、规范化的措施和方法，从而更好地服务于癌症患者。2、特色肿瘤微创治疗技术：我科为南阳市肿瘤微创研究中心，率先在南阳市开展了CT及彩超引导下肿瘤的细针穿刺活检技术，同时早期开展了肿瘤的微创治疗（肿瘤微波消融治疗、射频消融治疗、氩核刀、局部肿瘤酒精注射治疗，I125粒子植入治疗，肝癌门静脉置管化疗），具有疗效高，痛苦小，副作用小等微创治疗的优点。3.护理个性化、人性化：针对每一个患者的不同情况，制定个性化、人性化的护理方案，开展了PICC（经外周置入中心静脉导管）术和PORT（输液港），帮助患者减轻化疗痛苦、提高生存质量。</w:t>
      </w:r>
    </w:p>
    <w:p w14:paraId="6D1BAA42">
      <w:pPr>
        <w:numPr>
          <w:ilvl w:val="0"/>
          <w:numId w:val="1"/>
        </w:numPr>
        <w:ind w:left="0" w:leftChars="0" w:firstLine="420" w:firstLineChars="200"/>
        <w:rPr>
          <w:rFonts w:hint="eastAsia"/>
        </w:rPr>
      </w:pPr>
      <w:r>
        <w:rPr>
          <w:rFonts w:hint="eastAsia"/>
        </w:rPr>
        <w:t>特色诊疗技术介绍1.微波消融：微波消融技术就是将一根特制微波针，经皮穿刺到肿瘤中心区域，在微波针的某一点上含有一个1毫米大小的“微型微波炉”，由它释放的微波磁场可以使周围的分子高速旋转运动并摩擦升温，从而使组织凝固、脱水坏死，达到杀死肿瘤细胞的目的。2.射频消融：射频消融是一种频率达到每秒15万次的高频振动。在高频交流电的作用下，离子的浓度变化方向随电流方向为正负半周往返变化。在高频振荡下，两电极之间的离子沿电力线方向快速运动，由移动状态逐渐变为振动状态。由于各种离子的大小、质量、电荷及移动速度不同，离子相互磨擦并与其它微粒相碰撞而产生生物热作用。由于肿瘤散热差，使肿瘤组织温度高于其邻近正常组织，加上癌细胞对高热敏感，高热能杀灭癌细胞，而副作用不发生。3.I125粒子植入治疗：I125粒子植入治疗肿瘤是近年来新推出的一种先进的活体内照射放射治疗新技术，它将低能量放射性核素研制成微小粒子，采用现代先进的TPS系统，在术中B超、CT或内镜引导下将“粒子”植入肿瘤及其侵浸或转移灶，通过电离辐射生物效应作用，醉大程度上达到抑制、破坏并杀灭肿瘤细胞。I125粒子植入治疗首先是将放射性粒子装进植入枪，通过CT及专用穿刺架引导，将穿刺针穿入瘤体所需位置。然后将针心取出，用推进器将粒子推进瘤体，重复上述过程，使植入到体内的放射性的粒子均匀的立体分布在肿瘤体内。由于确有一些肿瘤经过外照射以后仍有残存，因此可以进行近距离治疗作为补充。</w:t>
      </w:r>
    </w:p>
    <w:p w14:paraId="38864EED">
      <w:pPr>
        <w:ind w:firstLine="420" w:firstLineChars="200"/>
        <w:rPr>
          <w:rFonts w:hint="eastAsia"/>
        </w:rPr>
      </w:pPr>
      <w:r>
        <w:rPr>
          <w:rFonts w:hint="eastAsia"/>
        </w:rPr>
        <w:t>四、科室电话：医生办公室（24h）：0377-63328615护士办公室（24h）：0377-63328085主任办公室（24h）：0377-63328616</w:t>
      </w:r>
    </w:p>
    <w:p w14:paraId="3E525B10">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肿瘤内科三病区</w:t>
      </w:r>
    </w:p>
    <w:p w14:paraId="6DD1EA7A">
      <w:pPr>
        <w:ind w:firstLine="420" w:firstLineChars="200"/>
        <w:rPr>
          <w:rFonts w:hint="eastAsia"/>
        </w:rPr>
      </w:pPr>
      <w:r>
        <w:rPr>
          <w:rFonts w:hint="eastAsia"/>
        </w:rPr>
        <w:t>南阳医专一附院肿瘤内科三病区拥有一支先进的医疗护 理团队，对各种恶性肿瘤的治疗，尤其在复发、耐药及难治性恶性肿瘤的治疗方面已达到国内领先水平。   技术精良  科室成员七名，具有研究生以上学历，多位赴广州、北京、上海等国内先进的肿瘤专科医院深造，掌握国内外醉先进的诊疗技术，在杨秀丽主任的带领下，科室医务人员刻苦钻研，业务精湛，形成了一支不断进取的高精尖业务团队。个体化诊治  根据患者的实际情况，将化学治疗与生物靶向治疗、免疫治疗、放射治疗、射频治疗、介入治疗等完美地结合，为患者精心制定醉为合适的治疗方案，我们在诊疗过程中注重病人的生活质量，既避免治疗不足，又避免治疗过度。在乳腺癌、肺癌、消化道肿瘤、恶性淋巴瘤等的治疗领域，处于国内领先地位。注重科学研究成果的转化，不断将新技术应用到临床，开展了三阴乳腺癌的节拍化疗、免疫联合化疗及靶向治疗，免疫联合化疗在可手术食管癌的新辅助治疗、1+1+1＞3治疗晚期肝癌等多项核心技术，化疗联合靶向的转化治疗、局部微创治疗，晚期肿瘤的维持治疗等医疗新技术，这些新的治疗方法大大提高了肿瘤的治疗效果，使很多绝望的患者重获新生。人性化服务   健康所系，性命相托，我们精心呵护每一位患者，视患者为亲人，在精心治疗的同时，注重病人的心理需求，定期开展肿瘤知识讲座，通过科学的指导给患者及家属醉大的人文关怀，真正做到优质的人性化医疗。科学引领未来   近年来，我们积极探索，认真总结经验教训，在克服肿瘤耐药及抑制肿瘤转移等方面取得了突破性的进展，为肿瘤患者带来新的希望。</w:t>
      </w:r>
    </w:p>
    <w:p w14:paraId="6E9CE89A">
      <w:pPr>
        <w:jc w:val="center"/>
        <w:rPr>
          <w:rFonts w:hint="eastAsia"/>
        </w:rPr>
      </w:pPr>
      <w:r>
        <w:rPr>
          <w:rFonts w:hint="eastAsia" w:ascii="Arial" w:hAnsi="Arial" w:eastAsia="黑体" w:cstheme="minorBidi"/>
          <w:b/>
          <w:kern w:val="2"/>
          <w:sz w:val="28"/>
          <w:szCs w:val="24"/>
          <w:lang w:val="en-US" w:eastAsia="zh-CN" w:bidi="ar-SA"/>
        </w:rPr>
        <w:t>中西医结合肿瘤病区一</w:t>
      </w:r>
    </w:p>
    <w:p w14:paraId="0A0994DB">
      <w:pPr>
        <w:ind w:firstLine="420" w:firstLineChars="200"/>
        <w:rPr>
          <w:rFonts w:hint="eastAsia"/>
        </w:rPr>
      </w:pPr>
      <w:r>
        <w:rPr>
          <w:rFonts w:hint="eastAsia"/>
        </w:rPr>
        <w:t>科室概况我院中西医结合肿瘤科是集肿瘤预防、诊断、治疗、康复为一体的综合性科研型临床专科，既有西医专长，又有中医特色。科室十分重视人才梯队培养，目前已形成一支梯队合理、医疗技术精湛、医德高尚、医风廉洁、凝聚力强、踏实肯干的团队。病区共有医护人员14人，硕士研究生导师2人，国内知名院校医学博士2人，全日制硕士4人，主任医师2人，副主任医师2人，人才梯队建设合理。科室专家分别担任省级、市级各医学会肿瘤相关专业学会的理事、委员，并担任国际刊物、国内核心期刊的编委、审稿专家等学术兼职。近3年在国内外刊物发表论文近30篇，其中SCI收录论文10余篇。硕士研究生导师鲁培教授、博士及科主任、主任医师孙凯博士在肿瘤研究及治疗领域具有精深的造诣，各项诊疗技术与国际接轨，达省内一流。二学科优势中西医结合肿瘤科以中西医结合治疗肿瘤为特色优势，擅长各种恶性肿瘤的预防、诊断及治疗，尤其擅长肺癌、乳腺癌、结直肠癌、前列腺癌、胃癌、肝癌、子宫癌、食管癌、膀胱癌、子宫癌、卵巢癌、淋巴瘤等多种恶性肿瘤的化疗、调强放疗、三维近距离放疗、靶向、免疫及内分泌治疗；同时充分发挥中医药优势，全程参与肿瘤的综合治疗，使中西医各疗法科学合理结合。用西医疗法治疗肿瘤的同时，用中医固本、扶正、散结、止痛，应用多种肿瘤的中西医结合治疗先进方案，制定了一系列疗效突出的肿瘤协定处方，最大程度使患者受益，提高疗效，减轻痛苦。并熟练开展恶性胸腔积液、腹腔积液、心包积液的穿刺引流及热灌注化疗，多种良恶性肿瘤的超声及CT下穿刺活检技术，射频消融术，深静脉置管术，规范化的癌痛评估及滴定止痛治疗。科室始终强调规范化、多学科协助的诊疗优势，目前肿瘤综合治疗已与国际同步发展，同时结合自身优势，开展多种肿瘤中医、中药外治和内服疗法，包括针灸、扶阳罐、艾灸、耳穴贴敷、穴位贴敷、中药塌渍、中药热奄包治疗等新疗法。有效改善病人各种不适症状，减轻肿瘤治疗带来的不适感，使生活质量得到很好提高，疗效迅速，简、便、易、廉，深受患者欢迎。科室牵手世界，医泽万家，广泛开展国际、国内学术交流，与国内多家区域医疗中心、省级三甲医院，以及众多国际医疗专业机构均有紧密协作关系。选择中西医结合肿瘤科，改善生存质量，使生命重新绽放，予患者康复之春。</w:t>
      </w:r>
    </w:p>
    <w:p w14:paraId="2B71A9E7">
      <w:pPr>
        <w:jc w:val="center"/>
        <w:rPr>
          <w:rFonts w:hint="eastAsia"/>
        </w:rPr>
      </w:pPr>
      <w:r>
        <w:rPr>
          <w:rFonts w:hint="eastAsia" w:ascii="Arial" w:hAnsi="Arial" w:eastAsia="黑体" w:cstheme="minorBidi"/>
          <w:b/>
          <w:kern w:val="2"/>
          <w:sz w:val="28"/>
          <w:szCs w:val="24"/>
          <w:lang w:val="en-US" w:eastAsia="zh-CN" w:bidi="ar-SA"/>
        </w:rPr>
        <w:t>儿科一病区  新生儿重症监护室（NICU）</w:t>
      </w:r>
    </w:p>
    <w:p w14:paraId="075911BA">
      <w:pPr>
        <w:ind w:firstLine="420" w:firstLineChars="200"/>
        <w:rPr>
          <w:rFonts w:hint="eastAsia"/>
        </w:rPr>
      </w:pPr>
      <w:r>
        <w:rPr>
          <w:rFonts w:hint="eastAsia"/>
        </w:rPr>
        <w:t>儿科一病区位于我院急诊儿科病房楼（内科2号楼）六楼，监护室位于西头，过渡病区与母婴同室位于东头，学科建设及布局均符合新生儿危重中心建设规范要求，同时病区及监护室环境严格消毒、温馨舒适、设备先进、功能齐全，医护人员技术过硬，服务细心、周到，是每一位需要医疗救助宝宝的理想就医场所。本科成立于1978年，是省首批危重新生儿救治网络单位，南阳市重点专科之一。现有医师6名，护师22名，其中副主任医师1名，主治医师3名，主管护师3名。开放床位26张，NICU 6张。科室医护人员均在北京、上海、郑州等国家级医院进行专科进修培训，是一个技术扎实、团结进取、富有朝气的年轻团队。在2020年新冠肺炎疫情救治工作中工作突出，被授予南阳市疫情防控先进青年集体荣誉称号。</w:t>
      </w:r>
    </w:p>
    <w:p w14:paraId="2C7BCFE5">
      <w:pPr>
        <w:numPr>
          <w:ilvl w:val="0"/>
          <w:numId w:val="2"/>
        </w:numPr>
        <w:ind w:firstLine="420" w:firstLineChars="200"/>
        <w:rPr>
          <w:rFonts w:hint="eastAsia"/>
        </w:rPr>
      </w:pPr>
      <w:r>
        <w:rPr>
          <w:rFonts w:hint="eastAsia"/>
        </w:rPr>
        <w:t>诊疗范围早产儿（含极早早产儿、超早产儿）、低体重儿（含极低、超低出生体重儿）的临床管理；新生儿呼吸、感染、消化、心血管、泌尿、血液、神经、 内分泌等系统各种疾病，如新生儿呼吸窘迫综合征、新生儿呼吸衰竭、新生儿肺炎、新生儿败血症、化脓性脑膜炎、新生儿黄疸、腹泻病、硬肿症、消化道出血、新生儿心律失常、心力衰竭、持续肺动脉高压、新生儿泌尿系感染、新生儿出血症、DIC、新生儿脑病、新生儿甲状腺功能异常及肾上腺皮质增生症等。</w:t>
      </w:r>
    </w:p>
    <w:p w14:paraId="159C3817">
      <w:pPr>
        <w:numPr>
          <w:ilvl w:val="0"/>
          <w:numId w:val="2"/>
        </w:numPr>
        <w:ind w:firstLine="420" w:firstLineChars="200"/>
        <w:rPr>
          <w:rFonts w:hint="eastAsia"/>
        </w:rPr>
      </w:pPr>
      <w:r>
        <w:rPr>
          <w:rFonts w:hint="eastAsia"/>
        </w:rPr>
        <w:t>医疗设备科室配备GE血气分析仪、斯蒂芬高频呼吸机、迈科唯常频有创呼吸机、NV-8双水平无创呼吸机、碳氧脉搏监护仪，全自动化学发光测定仪、长颈鹿多功能培养箱、可视喉镜等先进医疗设备。除常规监护项目外，尚能开展床边X线、床边超声、新生儿遗传代谢性疾病筛查并常规开展新生儿抚触护理等，促进危重新生儿康复。</w:t>
      </w:r>
    </w:p>
    <w:p w14:paraId="272BD963">
      <w:pPr>
        <w:numPr>
          <w:ilvl w:val="0"/>
          <w:numId w:val="2"/>
        </w:numPr>
        <w:ind w:firstLine="420" w:firstLineChars="200"/>
        <w:rPr>
          <w:rFonts w:hint="eastAsia"/>
        </w:rPr>
      </w:pPr>
      <w:r>
        <w:rPr>
          <w:rFonts w:hint="eastAsia"/>
        </w:rPr>
        <w:t>技术优势及特色2008年科室在南阳市率先开展换血疗法，2018年南阳市第一批开展脐静脉置管、PICC等新技术，2020年开展新生儿高频呼吸机治疗新生儿呼吸衰竭和持续性肺动脉高压。科室熟练掌握各种机械通气模式救治危重新生儿，多次成功救治孕27周、出生体重800g的超早产儿、超出生体重儿，危重新生儿救治成功率98%以上。科室率先开展专科医护人员24小时免费接诊。</w:t>
      </w:r>
    </w:p>
    <w:p w14:paraId="00FF0E20">
      <w:pPr>
        <w:numPr>
          <w:ilvl w:val="0"/>
          <w:numId w:val="2"/>
        </w:numPr>
        <w:ind w:left="0" w:leftChars="0" w:firstLine="420" w:firstLineChars="200"/>
        <w:rPr>
          <w:rFonts w:hint="eastAsia"/>
        </w:rPr>
      </w:pPr>
      <w:r>
        <w:rPr>
          <w:rFonts w:hint="eastAsia"/>
        </w:rPr>
        <w:t>科室文化科室不断深耕医疗核心技术，点点滴滴培育家院情怀，营建工作中争先争优、生活中互助友爱的科室文化，为每一位新生宝宝的健康保驾护航！</w:t>
      </w:r>
    </w:p>
    <w:p w14:paraId="0B59FDE5">
      <w:pPr>
        <w:numPr>
          <w:ilvl w:val="0"/>
          <w:numId w:val="2"/>
        </w:numPr>
        <w:ind w:left="0" w:leftChars="0" w:firstLine="420" w:firstLineChars="200"/>
        <w:rPr>
          <w:rFonts w:hint="eastAsia"/>
        </w:rPr>
      </w:pPr>
      <w:r>
        <w:rPr>
          <w:rFonts w:hint="eastAsia"/>
        </w:rPr>
        <w:t>联系方式电话：0377-63328059 0377-63328610手机：18639815366</w:t>
      </w:r>
      <w:r>
        <w:rPr>
          <w:rFonts w:hint="eastAsia"/>
          <w:lang w:val="en-US" w:eastAsia="zh-CN"/>
        </w:rPr>
        <w:t xml:space="preserve">  </w:t>
      </w:r>
      <w:r>
        <w:rPr>
          <w:rFonts w:hint="eastAsia"/>
        </w:rPr>
        <w:t>13503770342</w:t>
      </w:r>
    </w:p>
    <w:p w14:paraId="0F6AA58B">
      <w:pPr>
        <w:jc w:val="center"/>
        <w:rPr>
          <w:rFonts w:hint="eastAsia"/>
        </w:rPr>
      </w:pPr>
      <w:r>
        <w:rPr>
          <w:rFonts w:hint="eastAsia" w:ascii="Arial" w:hAnsi="Arial" w:eastAsia="黑体" w:cstheme="minorBidi"/>
          <w:b/>
          <w:kern w:val="2"/>
          <w:sz w:val="28"/>
          <w:szCs w:val="24"/>
          <w:lang w:val="en-US" w:eastAsia="zh-CN" w:bidi="ar-SA"/>
        </w:rPr>
        <w:t>儿科二病区</w:t>
      </w:r>
    </w:p>
    <w:p w14:paraId="5933FE45">
      <w:pPr>
        <w:ind w:firstLine="420" w:firstLineChars="200"/>
        <w:rPr>
          <w:rFonts w:hint="eastAsia"/>
        </w:rPr>
      </w:pPr>
      <w:r>
        <w:rPr>
          <w:rFonts w:hint="eastAsia"/>
        </w:rPr>
        <w:t>南阳医专一附院儿科二病区是南阳市重点学科，位于医院南院急诊儿科楼4楼，分为两个功能区：普通患儿住院部（电话63328357）及儿科重症监护室（电话63328363），由儿科专家陈中慧任病区主任。医护团队32人，其中主任医师1人，副主任医师2人，副主任护师2人，硕士研究生3人。病区24小时应诊，全方位为患儿服务。病房温馨舒适，为孩子营造了良好的就医环境和就医条件。擅长治疗支气管炎、肺炎、哮喘、儿童慢性咳嗽、病毒性心肌炎、心律失常、脑炎、脑膜炎、癫痫、儿童糖尿病等常见病、多发病，同时，对于儿童特发性矮小症、儿童心理疾病等方面的治疗也有独到之处。在儿童营养测评与指导、智力测评、矮小症、性早熟、肥胖等诊疗方面，也积累了丰富的临床经验。近年来开展的儿童哮喘早期诊断及规范化治疗、癫痫的个体化治疗也取得了满意的效果，达到了与国内接轨和同步，给哮喘和癫痫患儿带来了新的福音。患儿输液给药普及使用静脉留置针，减少了患儿反复穿刺的痛苦。近两年开展中医治疗技术，如小儿推拿、穴位贴敷、针刺放血、拔罐艾灸等，疗效肯定，深受家长的好评。地址：南阳市车站南路与中州路交叉口，可乘坐1、3、18、26、29、31、33公交车。儿童重症监室（PICU）PICU收治14岁以下各种危重症患儿，转诊设施完善，实行24小时接诊，确保危重患儿在医护人员的严密监护下得到及时有效的诊断与治疗。配置有多功能监护仪、床旁血气分析仪、微量注射泵、经皮氧饱和度监测仪、纽邦呼吸机、电击除颤仪、婴儿培养箱、蓝光箱、远红外辐射台、动态脑电图、床边纤支镜检查、床边X光机等先进医疗仪器。PICU强大的人员配备及先进的现代化硬件设施，为危重病儿的高级生命支持提供强有力的保障。科室制定完善的危重病诊治流程，如多种脏器功能衰竭、重症脑炎、中毒、严重心律失常、感染性休克、心跳呼吸骤停的心肺脑复苏，急性肠炎伴重度脱水休克及严重酸中毒、充血性心力衰竭、重症哮喘发作、重症肺炎及呼吸衰竭、危重病人的代谢与营养支持等，大大提高了危重病儿的抢救成功率。护理精心细致具有鲜明的专科特色，为患者实施多样化、人性化的整体护理，使患者得到现代护理技术服务的同时得到医护人员足够的关爱。</w:t>
      </w:r>
    </w:p>
    <w:p w14:paraId="3219D6D2">
      <w:pPr>
        <w:ind w:firstLine="420" w:firstLineChars="200"/>
        <w:rPr>
          <w:rFonts w:hint="eastAsia"/>
        </w:rPr>
      </w:pPr>
      <w:r>
        <w:rPr>
          <w:rFonts w:hint="eastAsia"/>
        </w:rPr>
        <w:t>地址：南阳市车站南路与中州路交叉口，可乘坐1、3、18、26、29、31、33公交车。</w:t>
      </w:r>
    </w:p>
    <w:p w14:paraId="589C34EA">
      <w:pPr>
        <w:jc w:val="center"/>
        <w:rPr>
          <w:rFonts w:hint="eastAsia"/>
        </w:rPr>
      </w:pPr>
      <w:r>
        <w:rPr>
          <w:rFonts w:hint="eastAsia" w:ascii="Arial" w:hAnsi="Arial" w:eastAsia="黑体" w:cstheme="minorBidi"/>
          <w:b/>
          <w:kern w:val="2"/>
          <w:sz w:val="28"/>
          <w:szCs w:val="24"/>
          <w:lang w:val="en-US" w:eastAsia="zh-CN" w:bidi="ar-SA"/>
        </w:rPr>
        <w:t>儿童重症监护室（PICU）</w:t>
      </w:r>
    </w:p>
    <w:p w14:paraId="6E820038">
      <w:pPr>
        <w:ind w:firstLine="420" w:firstLineChars="200"/>
        <w:rPr>
          <w:rFonts w:hint="eastAsia"/>
        </w:rPr>
      </w:pPr>
      <w:r>
        <w:rPr>
          <w:rFonts w:hint="eastAsia"/>
        </w:rPr>
        <w:t>南阳医专一附院儿童重症监护室（PICU）是南阳市重症儿童救治中心的重要成员单位之一，医护团队组成有主任医师1人，副主任医师1人，主治医师1人，住院医师1人，副主任护师2人，主管护师2人，护师3人，护士2人。PICU设监护床单位6个，单间隔离病房1间，年收治危重患儿近500余例，可救治休克、呼吸衰竭、心力衰竭、肾功能衰竭、其他器官功能不全或衰竭、多器官功能障碍综合征等危重患儿，还担负着多种形式的小儿危重病医学教学和培训工作。PICU收治18岁以下各种危重症患儿，转诊设施完善，实行24小时接诊，确保危重患儿在医护人员的严密监护下得到及时有效的诊断与治疗。配置有多功能监护仪、床旁血气分析仪、可视喉镜、亚低温治疗仪、微量注射泵、输液泵、经皮氧饱和度监测仪、纽邦呼吸机、电击除颤仪、全自动振动排痰系统、婴儿培养箱、蓝光箱、远红外辐射台、动态脑电图、视新电子气管镜、床边X光机等先进医疗仪器。近三年PICC技术的开展，PICC静脉通路的建立，为重症患儿的各种复杂用药提供了有力的保障。PICU强大的人员配备及先进的现代化硬件设施，为危重患儿的高级生命支持提供强有力的保障。</w:t>
      </w:r>
    </w:p>
    <w:p w14:paraId="2A88FA8F">
      <w:pPr>
        <w:jc w:val="center"/>
        <w:rPr>
          <w:rFonts w:hint="eastAsia"/>
        </w:rPr>
      </w:pPr>
      <w:r>
        <w:rPr>
          <w:rFonts w:hint="eastAsia" w:ascii="Arial" w:hAnsi="Arial" w:eastAsia="黑体" w:cstheme="minorBidi"/>
          <w:b/>
          <w:kern w:val="2"/>
          <w:sz w:val="28"/>
          <w:szCs w:val="24"/>
          <w:lang w:val="en-US" w:eastAsia="zh-CN" w:bidi="ar-SA"/>
        </w:rPr>
        <w:t>儿科三病区</w:t>
      </w:r>
    </w:p>
    <w:p w14:paraId="364AB1FC">
      <w:pPr>
        <w:ind w:firstLine="420" w:firstLineChars="200"/>
        <w:rPr>
          <w:rFonts w:hint="eastAsia"/>
        </w:rPr>
      </w:pPr>
      <w:r>
        <w:rPr>
          <w:rFonts w:hint="eastAsia"/>
        </w:rPr>
        <w:t>南阳医专第一附属医院儿科三病区简介主任办公室电话：0377-63328166护士办公室电话：0377-63328169医生办公室电话：0377-63328170                                 南阳医专第一附属医院儿科三病区位于急诊儿科楼（原内科2号楼）三楼，儿科三病区门诊位于急诊儿科楼一楼儿科第三诊室，成立于2011年11月，由我市著名的儿科专家陈玉才主任医师任病区主任，是南阳市重点学科。现病区拥有床位60余张，是集临床、教学、科研为一体的多功能、多任务学科，擅长治疗小儿肺炎等呼吸系统疾病、消化系统疾病、心肌炎、心律失常、肾脏疾病、脑炎、过敏性紫癜、结缔组织病等疾病，疗效好，疗程短，深受百姓称赞。对于小儿各种疑难病的诊治具有丰富的经验，年收治病人2500余人次，护理操作技术在本市处于领先地位。在广大百姓中享有较高的声誉，医护团队共29人，其中主任医师（教授）一名，副主任医师三名，副主任护师一名，主治医师二人，住院医师3人，医学硕士三人，整体专业水平在全市属领先地位。诊治疾病范围：1、呼吸系统疾病：可开展高准确率的过敏原检测、呼吸道感染病原学检查、肺功能测定等检查项目。在小儿肺炎、支气管炎、支气管哮喘及慢性咳嗽等呼吸系统常见病、多发病的诊疗上特色鲜明，疗效显著。2、消化系统疾病：对急慢性腹泻病、功能性消化不良，特别是对急慢性肠系膜淋巴结炎的诊治达到市内先进水平。3、其它：在小儿心血管、神经系统、肾脏疾病的诊疗方面积累了丰富的临床经验，并有许多独到之处。如病毒性心肌炎、川崎病、风湿热、各种原因所致的心力衰竭、脑炎、癫痫、急慢性肾炎、肾病综合征、过敏性紫癜及紫癜性肾炎等疾病的诊治均有较高的水平。1. 陈玉才，男，儿科三病区主任，主任医师，1988年毕业于郑州大学医学院儿科系（原河南医科大学），学士学位，现为中华医学会河南分会儿科专业学会委员，中华医学会南阳市分会儿科专业副主任委员，中国民族医学会儿科学会常任理事，南阳市第十四届儿科学术带头人。从事儿科临床及教学工作近30年，对儿科常见病、多发病及各种疑难危重病的诊治均具有较高的水平。特别擅长儿科消化、呼吸、心血管、泌尿、神经及各种疑难杂症等方面疾病的诊治。门诊坐诊时间周一至周日全天，无节假日。 2.蒲海波，男，儿科三病区副主任医师，硕士研究生，从事儿科临床工作17年，现担任南阳医学会儿科分会常务委员，工作上认真负责，业务上努力学习，事业上积极进取，对待病人耐心细心专心，熟练掌握了儿科（包括普通儿科、新生儿科）各个系统疾病的诊治，尤其擅长儿童呼吸系统、神经系统疾病、儿童急救、儿童消化系统疾病的诊治.曾先后到广州市妇女儿童医院、郑州大学一附院等医院学习进修，掌握了儿科领域的新知识、新动向，解决不少疑难杂症，对急危重病人抢救成功率达95%左右。积极参加科研与教学工作，在国家级期核心刊发表三篇独著论文，在省级期刊发表论文10余篇，参编四本著作（两篇主编、两篇副主编），参与两项科研，获得四项专利，是南阳医专一附院儿科专业技术骨干。 3.杨传楹，男,儿科三病区副主任医师,毕业于蚌埠医学院,研究生学位,现为中华医学会南阳市分会儿科专业委员,从事儿科临床工作多年,对儿科常见病、多发病的诊治具有较高的水平,擅长儿科消化、泌尿、结缔组织病等系统疾病的诊治。工作上认真负责，业务上努力学习，事业上积极进取，对待病人耐心细心专心，熟练掌握了儿科各个系统疾病的诊治，尤其擅长儿童呼吸系统、神经系统疾病、儿童急救、儿童消化系统疾病的诊治.曾先后到上海儿童医学中心、郑州市儿童医院等医院学习进修，掌握了儿科领域的新知识、新动向。撰写或参与撰写国家级核心论文3篇，一般论文4篇，儿科类专著4部。 4. 邱立志，男，儿三科副主任医师，2006年毕业于郑州大学医学院（原河南医科大学），从事儿科临床及教学工作十余年，在省级、国家级论文机构发表专业论文、专著10余篇，对儿科常见病、多发病及各种疑难危重病的诊治均具有较高的水平。特别擅长儿科消化系统、呼吸系统等方面疾病的诊治。 5. 儿科三病区护理团队共有20人，副主任护师张丽平任病区护士长，所有人员分别到武汉儿童医院、郑州儿童医院、郑大一附院PICU、郑大三附院进修学习，本着“一切为了患儿，为了患儿一切”的服务理念，以精湛的技术为基础，以优质服务为载体，全心全意为患儿提供人性化服务。在南阳市护理界具有一定的声誉。 6. 张丽平，中共党员，本科学历，副主任护师，河南省儿童呼吸哮喘组委员。98年至今一直从事儿科护理工作，曾担任儿科护理教学工作，先后进修于武汉儿童医院，郑州儿童医院，参加汶川地震的抗震救灾工作，以精湛的技术，过硬的本领被当地同行和患者誉为“河南来的神针手”“玫瑰之手”等称号，被原卫生部，全国妇联，总后勤部卫生部授予全国“巾帼建功标兵”称号。被省卫生厅授予“河南省构建和谐医患关系先进个人”，共青团河南省委授予“河南省抗震救灾优秀青年”，多次被市卫生局评为“南阳市护理标兵”称号，被共青团南阳市委评为“新长征突击手”，多次被评为优秀共产党员，优秀护理管理者、先进工作者等称号。发表国家级、省级论文十余篇，SCI一篇。省教育厅自然科学研究计划项目1项，参编论著6部，发明专利1项，实用新型专利6项。带领科室护理团队，落实人性化护理，人性化管理，以病人为中心，提供高质量护理服务，严格规范操作流程，科学管理，不断提高护理质量。</w:t>
      </w:r>
    </w:p>
    <w:p w14:paraId="6516027F">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儿科六病区</w:t>
      </w:r>
    </w:p>
    <w:p w14:paraId="7F4DAEDE">
      <w:pPr>
        <w:ind w:firstLine="420" w:firstLineChars="200"/>
        <w:rPr>
          <w:rFonts w:hint="eastAsia"/>
        </w:rPr>
      </w:pPr>
      <w:r>
        <w:rPr>
          <w:rFonts w:hint="eastAsia"/>
        </w:rPr>
        <w:t>我院于2002年开展儿童康复治疗，目前儿科六病区（儿童康复科）拥有康复床位34张。现有高级职称1人，中级职称5人，初级职称4人。我科目前主要诊疗疾病有以下6大类：1.低血糖、脑缺氧、黄疸等引起的脑损伤和脑发育不全；2.儿童脑瘫；3.神经发育障碍性疾病如自闭症、多动症、抽动症、语言发育障碍、智力障碍、认知障碍及注意力不集中等；4.脑炎、脑外伤、脊髓灰质炎、脑血管疾病（脑出血、脑梗塞）等引起的后遗症；5.臂丛神经损伤、先天性肌性斜颈、面瘫等外周神经肌肉疾病；6.早产及低出生体重高危儿的早期干预治疗。目前我科部分诊疗项目如运动疗法、作业疗法、语言治疗、行为矫正干预及针灸推拿治疗等处于南阳市同行前列，并正稳步开展引导式教育、感觉统合治疗、早期教育、水疗、蜡疗、悬吊、减重步态训练、可视音乐治疗等。目前开展评定有0-6岁儿童神经心理发育评定、感觉统合能力评定、适应行为评定、智力评定、语言发育迟缓和构音障碍评定、运动发育障碍（Peabody、AIMS等）等评定。先进设备重复经颅磁（高磁，南阳）、生物反馈治疗仪、儿童康复评估软件、智能OT评估与训练系统、语言评估与训练系统。特色技术头皮针刺联合经颅磁治疗儿童孤独症谱系障碍；头皮针刺联合推拿治疗脑瘫儿童核心力量低下。</w:t>
      </w:r>
    </w:p>
    <w:p w14:paraId="25C313E2">
      <w:pPr>
        <w:ind w:firstLine="420" w:firstLineChars="200"/>
        <w:rPr>
          <w:rFonts w:hint="eastAsia"/>
        </w:rPr>
      </w:pPr>
      <w:r>
        <w:rPr>
          <w:rFonts w:hint="eastAsia"/>
        </w:rPr>
        <w:t>护士站：0377-63328327主任办公室：0377-63328679、13838729778医生办公室：0377-63328609地址：南阳市车站南路47号 南阳医专第一附属医院（急诊儿科楼5楼）</w:t>
      </w:r>
    </w:p>
    <w:p w14:paraId="1F5A0CDC">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呼吸与危重症医学科一病区</w:t>
      </w:r>
    </w:p>
    <w:p w14:paraId="4FB9FC5E">
      <w:pPr>
        <w:ind w:firstLine="420" w:firstLineChars="200"/>
        <w:rPr>
          <w:rFonts w:hint="eastAsia"/>
        </w:rPr>
      </w:pPr>
      <w:r>
        <w:rPr>
          <w:rFonts w:hint="eastAsia"/>
        </w:rPr>
        <w:t>呼吸与危重症医学科一病区位于我院综合病房楼五楼南区，呼吸与危重症监护室（RICU）位于综合楼四楼南区，病房与监护室相邻为危重患者的救治与周转提供了许多便利条件，学科建设及布局均符合国家呼吸与危重症医学科建设规范要求，同时病区及监护室环境温馨舒适、干净卫生、功能齐全、设备先进，医护人员技术过硬、服务热情，在给予您治疗疾病的同时也为您康复疗养提供保障，是您就医的无忧选择。呼吸与危重症医学科一病区成立于2004年，坚持“特色立科、创新兴科、人才强科”的发展战略，经过近20年的不懈努力，已成长为一个具有相当规模、独特风格与模式、适应时代发展要求的学科。现由病区、呼吸与危重症监护病区（RICU)、气管镜室、肺功能室、呼吸内科门诊和戒烟门诊组成，开放床位69张（ 其中普通病区44张、RICU25张）。是南阳市首批临床医学重点专科、南阳市支气管镜诊疗中心、中国肺癌防治联盟肺结节诊治中心、国家呼吸疾病区域医疗中心郑州大学第一附属医院呼吸重症专科联盟单位、南阳市胸部疾病联盟科室、南阳市胸部疾病中心、南阳市临床医学重点专科、南阳市支气管镜诊疗中心、南阳医专医疗集团牵头科室、住院医师规范化培训基地优秀科室、河南省基层呼吸医师联盟及医联体协作科室。现有医师13人，专业技术1人， 护士30人，形成了一个业务扎实、团结实干、富有朝气、积极进取的团队。在2020年新冠肺炎疫情救治工作中成绩突出，被授予河南省工人先锋号、河南省巾帼文明岗、南阳市卫生健康委员会功勋集体等荣誉称号。一、主要诊疗范围各种气管、支气管、胸膜及肺血管疾病。如气管支气管炎、肺部感染性疾病、支气管扩张、支气管哮喘、慢性阻塞性肺疾病、急慢性肺源性心脏病、各型呼吸衰竭、急性呼吸窘迫综合征、间质性肺疾病与结节病、气胸、胸腔积液、支气管肺癌、睡眠呼吸暂停低通气综合征、肺栓塞、肺血管炎、戒烟咨询等。二、专业技术特色1.复杂重症肺部感染的治疗、无创/有创机械通气技术、高流量湿化氧疗技术及网筛雾化吸入技术   科室配置有多台高智能化的有创及无创呼吸机、先进的呼吸循环及代谢监测系统及床旁纤支镜、高流量氧疗设备、除颤仪、自动翻身床、多台心电图机、网筛振动雾化治疗系统、物理降温仪、全自动排痰机、气压治疗仪、输液泵等先进设备，医护人员有丰富的临床急救及重症病人治疗、护理经验，每年救治大量由于各种原因引起的呼吸衰竭、多脏器功能不全等各种重症患者。2.肺癌的综合诊治和个体化治疗积极开展CT/B超引导下经皮肺穿刺活检技术及支气管镜技术可以明确患者的肺癌诊断、必要时可以进行镜下治疗，结合肺癌患者的具体情况进行个体化治疗，包括化疗、生物免疫、局部介入和分子靶向等综合治疗，在保证患者生活质量的前提下通过个体化的综合治疗措施达到理想的治疗效果。3.支气管镜检查及镜下介入治疗及肺部罕见、疑难病的诊治支气管镜检查在呼吸系统疾病诊断、治疗中占有重要地位。我科已开展此项目十余年，积累了丰富的经验。支气管镜检查是直接观察气管和支气管病变的一种诊断和治疗手段。我科电子支气管镜是国内醉新电子支气管镜，可伸入到段或亚段支气管，视野广，图像清晰，导光强，可在直视下作活检、刷检、支气管肺泡灌洗及经支气管镜支架置入治疗等。目前主要用于支气管肺癌的早期诊断，对肺部各种病变的诊断提供依据，除此之外，还可用于确定咯血的病因、出血的部位。治疗上主要用于咯血时止血、吸引冲洗气道内分泌物、解除气道梗阻、冲洗阻塞气管的痰液、摘取异物等。另已经开展经气管镜高频电治疗及经支气管镜冷冻治疗等技术。4.肺功能室/呼出气一氧化氮监测（FeNO）肺功能室：位于医技楼七楼，已开展肺功能检查20余年。肺功能检查一种无创、安全、简便的呼吸系统疾病的诊疗技术。肺功能测定是诊断气道阻塞性疾病(如慢性阻塞性肺病、支气管哮喘等)的金标准，也是对此类疾病进行严重程度分级的主要参考指标，在预测疾病发展和判断预后方面具有重要的价值。另外肺功能在外科方面的应用也十分广泛：手术适应证的选择、明确患者是否能够耐受全身麻醉、能否耐受手术、评估术后肺功能丧失或改善及对预后的影响等。已开展呼出气一氧化氮检测技术2年，广泛应用于呼吸道疾病的诊断与监控中。5.呼吸慢病管理及呼吸康复技术开展慢性阻塞性肺病(COPD)、支气管哮喘的系统教育和管理工作。在医师指导下尽早进行呼吸康复技术，患者能够逐渐实现疾病的自我管理，长期规范治疗，可以减少急性发作，减缓肺功能的恶化，提高生活质量，减轻经济负担，拥有自己的快乐生活。三、地址及联系方式 呼吸与危重症医学科病房地址：综合病房楼5楼南区护士站电话：63328080医生办公室电话：61175122呼吸与危重症监护室地址：综合病房楼4楼南区护士站电话：63328300医生办公室电话：61175122</w:t>
      </w:r>
    </w:p>
    <w:p w14:paraId="71DE3FDD">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呼吸与危重症医学科二病区</w:t>
      </w:r>
    </w:p>
    <w:p w14:paraId="3B4D6D30">
      <w:pPr>
        <w:ind w:firstLine="420" w:firstLineChars="200"/>
        <w:rPr>
          <w:rFonts w:hint="eastAsia"/>
        </w:rPr>
      </w:pPr>
      <w:r>
        <w:rPr>
          <w:rFonts w:hint="eastAsia"/>
        </w:rPr>
        <w:t>全科医护人员在学术带头人郭宏杰主任的带领下，精诚团结，开拓创新，齐心协力，本着以“病人为中心，以质量为核心”的服务理念，加强科室内涵建设，进一步完善医疗服务体系，为广大呼吸病患者营造一个温馨、舒适的诊疗环境，向着国内一·流的科室目标阔步前进。一、科室概括（一）诊治范围肺部感染、支气管哮喘、支气管扩张、慢性阻塞性肺疾病、发热疾病、不明原因发热、肺部肿瘤、胸腔积液、气胸、睡眠呼吸障碍性疾病等呼吸系统及呼吸有关的疾病，对肺栓塞、间质性肺炎等呼吸系统疑难病诊治及呼吸衰竭、重症肺炎、哮喘持续状态、感染性休克、多脏器功能衰竭等危重患者的抢救积累了丰富的临床经验。（二）团队组成医护人员共15名，主任医师1人，主管护师2人，学有所长，业有专攻。（三）学术地位南阳市临床医学重点专科、南阳市支气管镜诊疗中心、 南阳医专医疗集团牵头科室 、河南省基层呼吸医师联盟及医联体协作科室 、国家呼吸疾病区域医疗中心郑州大学第一附属医院呼吸重症专科联盟单位。（三）科研教学国家住院医师培训基地，承担本院及社会人住院医师规范化培训任务。发表论文30余篇、实用新型专利10余项。（四）核心设备配置奥林巴斯主机1台，电子镜2条，床旁纤维支气管镜1条，肺功能机一台、一氧化氮（FeNo）机一台、760呼吸机4台、840呼吸机2台、V60无创呼吸机2台、高流量湿化治疗仪6台。（五）科室文化围绕人才培养 科学创新 服务形象，汇聚文明力量 助力医院发展！（六）管理与服务模式通过自身的不断学习与改进，我们全面引入了医疗费用透明化、诊疗措施双沟通、患者拥有决定权等一系列人文化、人性化的管理理念，重症病人全程陪同检查、主动定时巡视病房、责任到人、微笑服务、亲情化关怀、医患互动、强化沟通与理解，积极营造醉佳的医疗环境和医患关系。 全新的护理理念：俗话讲三分治疗七分护理，我科实行系统化的整体护理，规范温馨护理服务流程、强化亲情化关怀、重视心理护理、康复指导，指导患者家属正确陪护，耐心讲解示范有关知识与操作。 营造学习型组织，增强知识更新：科室每周进行内部培训，加强基础知识的学习，；派员工学习取经、参加学术交流活动，二、专科特色项目（一）气管镜检查和镜下治疗科室每年完成气管镜检查及治疗超千例，目前可开展气管镜下吸痰、气管镜刷检、气管镜灌洗、气管镜下支气管粘膜活检术等常规诊疗，床边肺泡支气管灌洗、异物取出、引导难插性气管插管术、支气管镜引导下胃管置入术。（二）肺功能检查和一氧化氮（FeNo）呼气测定肺功能检查目前可开展肺通气功能测定、支气管舒张试验、支气管激发试验、肺弥散功能测定、肺残气测定。呼出气一氧化氮测定现为气道炎症评估有效检测手段，具有无创、方便、快捷等优点。（三）睡眠呼吸监测该检查适用于疑为睡眠呼吸暂停者、难以解释的白天嗜睡、难治性高血压、肥胖低通气综合征、顽固性难治性糖尿病、晨起口干或顽固性干咳等患者，可明确以上疾病的根本病因。（四）急危重症诊治和机械通气现科室配有急救病床6张，机械辅助通气装置10台，6台有创呼吸机和2台无创呼吸机，熟练进行机械通气治疗，能够及时诊断、治疗重症呼吸衰竭、大咯血、大面积肺动脉栓塞、张力性气胸、体循环衰竭等。（五）肺部肿瘤的诊治   针对肺部可疑结节、肿块，可通过气管镜下支气管粘膜活检术明确诊断，肺部肿瘤的内科治疗如化疗、靶向治疗、免疫治疗均有开展，肿瘤的镜下治疗也即将陆续开展。（六）发热性疾病诊疗对于不明原因发热疾病诊疗积累了丰富的临床经验，感染性发热、非感染性发热的诊断和治疗。（七）肺康复（呼吸康复）呼吸内科慢性疾病包括COPD、支气管扩张、哮喘、间质性肺疾病等，均需要肺康复。科室开展“呼吸内科慢病管理和肺康复指导”项目，内容包括指导运动训练、排痰训练、呼吸功能锻炼、气雾剂使用、氧疗、无创通气、疾病知识教育等。在做好呼吸内科慢病管理，提高患者呼吸康复训练落实，促进患者早日康复，提高生活质量。科室肺康复干预方式有：管床护士床边宣教指导、每周三集中患教会、建立畅享呼吸微信群线上指导、特殊慢病建立档案、电话随访、发放肺康复资料等。同时开展上肢呼吸操和卧位 康复操的肺康复项目、指导多功能呼气阀进行呼吸训练等肺康复等新项目。</w:t>
      </w:r>
    </w:p>
    <w:p w14:paraId="4A5DAFDB">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呼吸重症监护室（RICU）</w:t>
      </w:r>
    </w:p>
    <w:p w14:paraId="6F3A6ECC">
      <w:pPr>
        <w:ind w:firstLine="420" w:firstLineChars="200"/>
        <w:rPr>
          <w:rFonts w:hint="eastAsia"/>
        </w:rPr>
      </w:pPr>
      <w:r>
        <w:rPr>
          <w:rFonts w:hint="eastAsia"/>
        </w:rPr>
        <w:t>呼吸与危重症监护室（RICU）是目前豫西南地区规模最大、最先进的集医、教、研为一体的呼吸危重症监护医学中心，担负着全院、南阳市乃至豫西南地区呼吸危重症患者的救治工作，运用先进的诊断、监护和治疗设备与技术，对病情进行连续、动态观察，并通过有效的干预措施，为呼吸危重症患者提供规范的、高质量的生命支持，抢救患者生命，改善生存质量。目前拥有呼吸重症治疗病床16张，呼吸亚重症治疗病床9张，其中单间为隔离病房，收住一些特殊感染的病例，抢救成功率高达85%，尤其是在各种原因导致的呼吸衰竭、重症肺炎、脓毒症、重症慢性阻塞性肺疾病、危重型支气管哮喘、多脏器功能衰竭、大面积肺血栓栓塞症、急性呼吸窘迫综合症、困难脱机等疑难病例的诊治和危重患者的抢救方面积累了丰富的经验，在呼吸治疗、气道管理、机械通气策略、重症康复等方面形成特色，创造了良好的社会效益。我们拥有一支高素质、高水平的医护团队，有完善的各项操作及治疗规范，并对患者实行24小时监护的诊疗制度，最大限度为患者提供安全保障。现有医生14名，包括主任医师4人、主治医师4人、住院医师6人，护理人员30人。其中多名医护人员曾在广州呼研所、广医一附院重症监护医学中心、北京中日友好医院等进修。我科每个重症治疗单元均配有单位标准ICU吊桥、先进的ICU专用监护病床、整套的防褥疮床垫及监护设备。Mindray N系列高档多参数生命监护仪，可连续监测12导联ECG、有创及无创动脉压、中心静脉压，并可进行脓毒症监测。拥有PB、哈美顿、瑞思迈、BiPAP Vision、PhilipsV60等高端有创和无创呼吸机十余台，费雪派克、斯百瑞高流量呼吸湿化治疗仪十余台。另外配有Mindray转运监护仪、瑞思迈转运呼吸机、Philips除颤仪、心电图机、丹麦雷度血气分析仪、丹麦雷度AQT90检测分析仪、奥林巴斯电子支气管镜、床旁电子支气管镜、电子控温仪等抢救设备；多导睡眠监测仪和肺功能仪；各个床单元配备有先进的微量注射泵、输液泵、肠内营养泵等多台。先进的抢救设备和完善的监测系统能随时了解患者的病情变化并及时进行治疗，为最大限度地保证抢救成功率提供了有力保障。优势监测与支持技术：我科具备以下优势监测与支持技术 1）心肺复苏术； 2）人工气道建立与管理；3）经皮气管切开术 4）机械通气技术； 5）床旁纤维支气管镜技术；6）深静脉及动脉置管技术； 7）常规血流动力学及特殊血流动力学监测技术；8）心脏除颤技术； 9）盲插鼻肠管技术；10)呼吸治疗技术；11）营养支持技术；12）重症超声技术；13）呼吸内镜诊疗技术（支气管肺泡灌洗、经支气管镜黏膜活检、气道异物钳取、支气管镜下气道良恶性狭窄的各项诊疗技术如气管内支架置入、氩等离子体凝固、电烧灼治疗、冷冻治疗、气管/支气管内球囊扩张术等）；14）经皮穿刺肺活检技术；15）肺功能检查技术；16）多项床旁快速检验技术；17）肺康复技术；18）FeNO检测技术；19）多导睡眠监测技术；20）根据病情需要，依托医院强大的配套设施及技术，我们还可以随时进行床旁X片拍摄、床旁彩超检查、床旁持续血液净化技术、心肺功能支持ECMO技术等。近年来，本科室在临床和实践过程中不断积累经验，总结创新，并积极开展各项科研工作，参与多项省市级科研项目及论文写作。</w:t>
      </w:r>
    </w:p>
    <w:p w14:paraId="7F013793">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血液内科一病区</w:t>
      </w:r>
    </w:p>
    <w:p w14:paraId="7915EC8E">
      <w:pPr>
        <w:ind w:firstLine="420" w:firstLineChars="200"/>
        <w:rPr>
          <w:rFonts w:hint="eastAsia"/>
        </w:rPr>
      </w:pPr>
      <w:r>
        <w:rPr>
          <w:rFonts w:hint="eastAsia"/>
        </w:rPr>
        <w:t>南阳医专第一附属医院血液内科一病区坐落于南阳医专一附院综合病房大楼20楼南区目前，科室拥有医护人员共15名，其中主任医师1人，副主任医师1人，中级职称6人，研究生学历2人。下设南阳市血液病诊疗研究中心、南阳市白血病和恶性淋巴瘤重点实验室，总病床数42张。2003年开展南阳市第一例骨髓移植治疗晚期恶性淋巴瘤并取得圆满成功生存至今填补南阳市空白2004年以来，先后在本地区首先开展了外周血造血干细胞移植治疗急性白血病、恶性淋巴瘤、多发性骨髓瘤等恶性血液病。2008年首先在省内开展了自体骨髓干细胞移植治疗晚期肝硬化腹水高位截瘫糖尿病脉管炎股骨头无菌性坏死、心肌病、慢性心功能不全、脑出血及脑梗塞后遗症等疑难性疾病，均取得了较好的疗效。开展了规范化分层化疗治疗急性白血病、恶性淋巴瘤、骨髓增生异常综合征及多发性骨髓瘤。获得河南省科技成果奖2项，南阳市科技成果奖16项，发表省级学术论文100余篇，编写专著10部。同时完成每年100多个学时教学任务。长期与北京、天津、郑州、上海等上级医院知名专家保持业务联系，随时可以与专家咨询或邀请会诊。诊治范围：    一恶性血液病：急性白血病慢性白血病儿童白血病、多发性骨髓瘤、恶性淋巴瘤、骨髓增生异常综合征﹝MDS﹞等。二、贫血性疾病：营养不良性贫血、再生障碍性贫血、溶血性贫血、肾性贫血、肿瘤性贫血等。三、骨髓增殖性疾病：骨髓纤维化、真性红细胞增多症、血小板增多症等。四、出凝血性疾病：过敏性紫癜、血小板减少性紫癜、血栓性血小板减少性紫癜、血友病、弥散性血管内凝血等。五、各种不明原因发热等疑难杂症。诊疗技术：一.骨髓穿刺及活检术、骨髓移植术、外周血干细胞移植术、自体骨髓间充质干细胞移植治疗术、细胞生物治疗术。二.血细胞形态学检查、骨髓细胞形态学检查、溶血性检查、出血性检查、细胞培养、干细胞分离提纯技术。三.与第三方检验公司联合开展遗传学检查﹝染色体﹞、分子生物学检查﹝融合基因﹞、免疫分型检查、基因突变及二代测序等。四．经外周静脉中心静脉置管术（PICC）及经锁骨下静脉中心静脉置管术（SICC）。新技术：一.造血干细胞移植治疗急性白血病、恶性淋巴瘤、多发性骨髓瘤。二.自体骨髓干细胞移植治疗乳腺癌卵巢癌颅内肿瘤晚期肺癌等实体肿瘤以及重型系统性红斑狼疮重型类风湿性关节炎脊髓侧索硬化等风湿及各类免疫性疾病问题三.自体骨髓间充质干细胞移植治疗晚期肝硬化腹水高位截瘫糖尿病脉管炎股骨头无菌性坏死、心肌病、心功能不全、尿毒症等疑难性疾病南阳医专一附院：南阳市车站南路57号。血液内科一病区:新病房大楼二十楼南区。联系电话：（护办）0377-63328025（医办）0377-61175272。</w:t>
      </w:r>
    </w:p>
    <w:p w14:paraId="37EE57F4">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血液内科二病区</w:t>
      </w:r>
    </w:p>
    <w:p w14:paraId="4B2EEA4D">
      <w:pPr>
        <w:ind w:firstLine="420" w:firstLineChars="200"/>
        <w:rPr>
          <w:rFonts w:hint="eastAsia"/>
        </w:rPr>
      </w:pPr>
      <w:r>
        <w:rPr>
          <w:rFonts w:hint="eastAsia"/>
        </w:rPr>
        <w:t>南阳医专第一附属医院血液内科二病区成立于2019年10月8日，血液科被定为南阳市慢性血液病及小儿白血病等恶性血液病定点医院，河南省血友病南阳分中心，造血干细胞移植资格单位等，已经开展了外周血造血干细胞移植治疗急性白血病、恶性淋巴瘤、多发性骨髓瘤等恶性血液病；自体骨髓干细胞移植治疗晚期肝硬化腹水、高位截瘫、糖尿病脉管炎、股骨头无菌性坏死、心肌病等疑难性疾病；开展了规范化分层治疗急性白血病、恶性淋巴瘤、多发性骨髓瘤等。获得河南省科技成果奖2项，南阳市科技成果奖16项，发表省级学术论文100余篇，编写专著10部。完成每年100多个学时教学任务。同时，与北京、天津、郑州、上海等上级医院知名专家保持业务联系，随时可以与专家咨询或邀请会诊。科室医护人员拥有丰富的临床经验，疗效确切，获得广大患者朋友的一致好评。科室擅长治疗的疾病:1、血液系统疾病:急、慢性白血病、各种贫血、各种出血性疾病、恶性淋巴瘤、多发性骨髓瘤、再生障碍性贫血、缺铁性贫血、溶血性贫血、骨髓增生异常综合症(MDS)、血小板减少性紫癜、过敏性紫癜、白细胞减少症、血友病等血液病。本科室开展的诊疗项目：1、造血干细胞移植治疗:白血病、恶性淋巴瘤、多发性骨髓瘤；实体肿瘤(乳腺癌、晚期肺癌、卵巢癌、神经母细胞瘤、肾癌等)；严重的风湿性疾病(系统性红斑狼疮、类风湿性关节炎、多发性硬化等)。2、造血干细胞治疗:股骨头无菌性坏死、脉管炎、脊髓损伤、脑出血后遗症。3.全植入式血管通道装置（Port 静脉输液港）科室地址：综合病房楼21楼南区医生办公室电话：61175277护士站电话：61175278科主任：党惠兵13937703223护士长：王晓荣13598218367</w:t>
      </w:r>
    </w:p>
    <w:p w14:paraId="11938BAB">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肾脏内科</w:t>
      </w:r>
    </w:p>
    <w:p w14:paraId="21161BE9">
      <w:pPr>
        <w:ind w:firstLine="420" w:firstLineChars="200"/>
        <w:rPr>
          <w:rFonts w:hint="eastAsia"/>
        </w:rPr>
      </w:pPr>
      <w:r>
        <w:rPr>
          <w:rFonts w:hint="eastAsia"/>
        </w:rPr>
        <w:t>南阳医专一附院肾病风湿免疫科是集临床肾脏病诊疗、肾脏病理、风湿免疫病、临床与基础研究为一体的综合诊疗中心，住院部位于综合病房大楼18楼南区，门诊位于门诊楼2楼227诊室。科室现有高级职称3人，中级职称4人。科室医护人员拥有丰富的临床经验，临床疗效确切，获得广大患者朋友的一致好评。科室擅长治疗的疾病：各型原发及继发肾小球疾病、小管-间质疾病、泌尿系感染、急慢性肾衰竭等肾脏疾病，类风湿关节炎、系统性红斑狼疮、痛风、多发性肌炎、皮肌炎、血管炎、干燥综合征、强直性脊柱炎、骨性关节炎、银屑病关节炎等风湿性疾病的规范化诊治及发热待查等疑难杂症。针对日益增多的痛风患者，开设了痛风门诊，对该类患者进行全方位管理，疗效显著。本科室开展的诊疗项目有：肾穿刺活检术、腹膜透析等。腹膜透析是我市率先开展的单位之一，腹膜透析穿刺置管将传统的手术模式改为穿刺模式，成为科室特色技术。本科室坚持以循证医学、精准医学为基础的治疗方案，对病人进行全面治疗及监测、随访。对肾脏风湿免疫病患者实施全方位、科学的管理，实施了个体化的治疗处方，坚持医疗质量的不断改进和病人生活质量的不断提高。肾病风湿免疫科将持续以更优质的服务，持续提高医疗技术，打造行业品牌，为解除更多患者病痛而努力。</w:t>
      </w:r>
    </w:p>
    <w:p w14:paraId="5EF35E61">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风湿免疫科</w:t>
      </w:r>
    </w:p>
    <w:p w14:paraId="5B4DAF13">
      <w:pPr>
        <w:ind w:firstLine="420" w:firstLineChars="200"/>
        <w:rPr>
          <w:rFonts w:hint="eastAsia"/>
        </w:rPr>
      </w:pPr>
      <w:r>
        <w:rPr>
          <w:rFonts w:hint="eastAsia"/>
        </w:rPr>
        <w:t>血液净化科   南阳医专一附院血液净化科位于门诊楼5楼，成立于1980年，是豫西南技术水平、机器设备领先的血液净化中心，从第一代平板式透析机到如今先进的床旁血液透析滤过机，救治了大量的急危重病人，为医疗质量的改进升级提供了有力的保障，在业内深受好评。目前是河南省血液透析联盟单位，河南省CRRT联盟成员单位。科室拥有副主任医师1名，主治医师4名，专科护理人员19名，其中主管护师4名。目前配备有迈淩双级反渗水处理系统1套、血液透析机43台、血液滤过机6台、连续性床旁血液净化机7台；非热康谱内瘘治疗仪2台。专科特色慢性肾脏病一体化治疗、血液净化通路建立与维护、危重症患者救治是科室特色诊疗项目。诊疗范围：1.慢性肾脏病替代治疗，包括血液透析、血液透析滤过、血液灌流、长时血液透析；重症肾脏病的血液净化治疗，如ANCA相关性血管炎、抗GBM病、肺出血-肾炎综合征、重症狼疮性肾炎、心肾综合征、肝肾综合征、急性肾损伤等。    2.慢性肾脏病（慢性肾衰）的一体化治疗，包括透析前管理、血液透析治疗、透析通路建立、尿毒症并发症的诊治，包括肾性贫血，难治性高血压、低血压，慢性肾脏病矿物质骨代谢异常，尿毒症相关的心脑血管疾病等并发症；3.透析通路的建立及维护。包括各种透析用血管通路的建立，如：自体血管动静脉内瘘、透析用中心静脉导管置入等；各种透析用血管通路的维护。    4.危重症患者的血液净化治疗，目前床旁血液净化参与全院的危重病患的急诊与抢救治疗，有一支24小时待命的急诊透析团队。可用于如各种中毒，电解质紊乱，代谢性酸中毒，肝功能损伤，充血性心力衰竭，多器官功能衰竭，格林-巴利综合征、重症肌无力等神经系统免疫性疾病，重症系统性红斑狼疮等风湿免疫性疾病，溶血尿毒综合征（HUS）、血栓性血小板减少性紫癜（TTP）等血液系统疾病，重症胰腺炎等的血液净化治疗。  治疗项目科室现开展的治疗项目有血液透析，血液透析滤过，血液灌流，床旁连续性血液净化，单重血浆置换，双重血浆置换，儿童连续性血液净化。以及复杂血管通路的建立和治疗（自体内瘘的建立、长期导管植入术、中心静脉狭窄的治疗）。地址：南阳医专一附院门诊楼5楼24小时急救电话    0377-63328107</w:t>
      </w:r>
    </w:p>
    <w:p w14:paraId="252D0573">
      <w:pPr>
        <w:jc w:val="center"/>
        <w:rPr>
          <w:rFonts w:hint="default"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内分泌科一病区</w:t>
      </w:r>
    </w:p>
    <w:p w14:paraId="0FC76093">
      <w:pPr>
        <w:ind w:firstLine="420" w:firstLineChars="200"/>
        <w:rPr>
          <w:rFonts w:hint="eastAsia"/>
        </w:rPr>
      </w:pPr>
      <w:r>
        <w:rPr>
          <w:rFonts w:hint="eastAsia"/>
        </w:rPr>
        <w:t>南阳医学高等专科学校第一附属医院内分泌科</w:t>
      </w:r>
      <w:r>
        <w:rPr>
          <w:rFonts w:hint="eastAsia"/>
          <w:lang w:val="en-US" w:eastAsia="zh-CN"/>
        </w:rPr>
        <w:t>一病区</w:t>
      </w:r>
      <w:r>
        <w:rPr>
          <w:rFonts w:hint="eastAsia"/>
        </w:rPr>
        <w:t>坐落在综合病房大楼19楼南区，为仅有的4家省级地市内分泌重点培育学科之一。科室共有医护人员20人，其中正高级职称1人，副高级职称2人，中级4人，初级13人。科室共设有床位44张，其中单间3个。科室理念以“技术优先，服务至上”为宗旨，以创建“快乐内分泌”为目的，打造医、教、研三位一体学术型内分泌科。发表SCI论文6篇，《柳叶刀》2篇。承担省自然科学基金及十二五科技攻关计划项目各1项。举办多届内分泌研讨会。承担多届国家级、省级内分泌疑难病继续教育项目。研究项目多次在世界及国家内分泌、糖尿病年会大会上报告。诊疗范围1.一切物质代谢异常导致的疾病：高血糖（糖尿病）、低血糖、高血脂、高尿酸血症（痛风）、高或低血钙（钠、钾、磷等电解质）、骨质发育和代谢异常（疏松或异位钙化、软骨病等）等；2.所有内分泌腺体形态或功能（激素分泌）异常类疾病：甲亢、甲减、甲状腺结节、肾上腺增生或肿瘤、垂体瘤、腺垂体功能紊乱、卵巢疾病（妇科内分泌）等；3.一切体型或性征异常类疾病：巨人症、矮小症、病理性肥胖或消瘦、男性女性化或女性男性化、月经异常或不孕不育、毛发分布异常、皮肤色泽异常等；4. 其它临床“查不出来”的异常：亢奋或抑郁、怕热或怕冷、口渴不止、食欲亢进或极度厌食、乏力或有心无力、不停地拉或止不住地尿等等。重点技术1.糖尿病急慢性并发症规范化治疗;2.糖尿病周围血管病变超声消融治疗;3.2型糖尿病手术治疗;4.老年糖尿病与骨质疏松、肌少症相关性研究;5.甲状腺结节鉴别、诊断及治疗;6.糖尿病足介入及中西医结合综合治疗;7.甲状腺功能亢进症及减退症规范化治疗;8.难治性高血压筛查;9.体位性低血压治疗。10.确诊河南省首例血色病，确诊南阳市首例原发性肾上腺皮质功能减退症，成功救治多例腺垂体危象患者、糖尿病酮症酸中毒患者、糖尿病乳酸酸中毒昏迷、高渗昏迷患者、甲亢危象患者及重症甲状腺功能减退患者。11.床旁超滤抢救糖尿病乳酸酸中毒等技术南阳市领先。内分泌科护理团队内分泌科护理团队以患者为中心，秉承着良好的职业道德、熟练的技能、全面的专业护理知识为病人提供优质的服务保障，创建护理优质病房，打造品牌护理团队。内分泌科现有专业护理人员12人，全部本科学历以上，主管护师1人，护师10人，护士1人，N0级1人，N1级1人，N2级7人，N3级3人。科室多次派遣护理人员外出学习，进行护理专业知识交流，为内分泌科护理事业的发展奠定了一定基础。内分泌科</w:t>
      </w:r>
      <w:r>
        <w:rPr>
          <w:rFonts w:hint="eastAsia"/>
          <w:lang w:val="en-US" w:eastAsia="zh-CN"/>
        </w:rPr>
        <w:t>一病区</w:t>
      </w:r>
      <w:r>
        <w:rPr>
          <w:rFonts w:hint="eastAsia"/>
        </w:rPr>
        <w:t>地址：综合病房楼19楼南区科室电话：0377-63328356科主任电话：13837739967护士长电话：13782045163</w:t>
      </w:r>
    </w:p>
    <w:p w14:paraId="38947C44">
      <w:pPr>
        <w:jc w:val="center"/>
        <w:rPr>
          <w:rFonts w:hint="default"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内分泌科二病区</w:t>
      </w:r>
    </w:p>
    <w:p w14:paraId="192A4127">
      <w:pPr>
        <w:ind w:firstLine="480" w:firstLineChars="200"/>
        <w:rPr>
          <w:rFonts w:ascii="宋体" w:hAnsi="宋体" w:cs="宋体"/>
          <w:sz w:val="24"/>
        </w:rPr>
      </w:pPr>
      <w:r>
        <w:rPr>
          <w:rFonts w:hint="eastAsia" w:ascii="宋体" w:hAnsi="宋体" w:cs="宋体"/>
          <w:sz w:val="24"/>
        </w:rPr>
        <w:t>南阳医专第一附属医院内分泌科二病区是集临床、教学、预防、科研为一体的现代化综合临床科室。主要开展内分泌代谢性疾病及相关并发症和老年病的研究、诊治，并承担学科的教学、科研、预防及健康教育工作。</w:t>
      </w:r>
    </w:p>
    <w:p w14:paraId="278E5879">
      <w:pPr>
        <w:ind w:firstLine="480" w:firstLineChars="200"/>
        <w:rPr>
          <w:rFonts w:hint="eastAsia" w:ascii="宋体" w:hAnsi="宋体" w:cs="宋体"/>
          <w:sz w:val="24"/>
        </w:rPr>
      </w:pPr>
      <w:r>
        <w:rPr>
          <w:rFonts w:hint="eastAsia" w:ascii="宋体" w:hAnsi="宋体" w:cs="宋体"/>
          <w:sz w:val="24"/>
        </w:rPr>
        <w:t>内分泌科二病区拥有一支高学历、高素质的医疗团队。其中高级职称3人，中级职称5人，硕士5人，医护人员均具备扎实的理论功底和丰富的临床经验，形成了以学科带头人郑月月主任为核心，中青年骨干为中坚力量的卓越人才梯队。医疗护理团队均具备10年以上内分泌专业医疗和护理经验，形成了一支配合默契、技术精湛的“医护一体化”团队。</w:t>
      </w:r>
    </w:p>
    <w:p w14:paraId="49F16DA4">
      <w:pPr>
        <w:numPr>
          <w:ilvl w:val="0"/>
          <w:numId w:val="0"/>
        </w:numPr>
        <w:ind w:left="840" w:leftChars="0" w:hanging="360" w:firstLineChars="0"/>
        <w:rPr>
          <w:rFonts w:hint="eastAsia" w:ascii="宋体" w:hAnsi="宋体" w:cs="宋体"/>
          <w:sz w:val="24"/>
        </w:rPr>
      </w:pPr>
      <w:r>
        <w:rPr>
          <w:rFonts w:hint="eastAsia" w:ascii="宋体" w:hAnsi="宋体" w:cs="宋体"/>
          <w:kern w:val="2"/>
          <w:sz w:val="24"/>
          <w:szCs w:val="24"/>
          <w:lang w:val="en-US" w:eastAsia="zh-CN" w:bidi="ar-SA"/>
        </w:rPr>
        <w:t>1.</w:t>
      </w:r>
      <w:r>
        <w:rPr>
          <w:rFonts w:hint="eastAsia" w:ascii="宋体" w:hAnsi="宋体" w:cs="宋体"/>
          <w:sz w:val="24"/>
        </w:rPr>
        <w:t>临床业务：开设专业门诊1个，设标准病房2</w:t>
      </w:r>
      <w:r>
        <w:rPr>
          <w:rFonts w:hint="eastAsia" w:ascii="宋体" w:hAnsi="宋体" w:cs="宋体"/>
          <w:sz w:val="24"/>
          <w:lang w:val="en-US" w:eastAsia="zh-CN"/>
        </w:rPr>
        <w:t>4</w:t>
      </w:r>
      <w:r>
        <w:rPr>
          <w:rFonts w:hint="eastAsia" w:ascii="宋体" w:hAnsi="宋体" w:cs="宋体"/>
          <w:sz w:val="24"/>
        </w:rPr>
        <w:t>张。临床诊疗范围包括糖</w:t>
      </w:r>
    </w:p>
    <w:p w14:paraId="51C1B7C3">
      <w:pPr>
        <w:numPr>
          <w:ilvl w:val="0"/>
          <w:numId w:val="0"/>
        </w:numPr>
        <w:rPr>
          <w:rFonts w:ascii="宋体" w:hAnsi="宋体" w:cs="宋体"/>
          <w:sz w:val="24"/>
        </w:rPr>
      </w:pPr>
      <w:r>
        <w:rPr>
          <w:rFonts w:hint="eastAsia" w:ascii="宋体" w:hAnsi="宋体" w:cs="宋体"/>
          <w:sz w:val="24"/>
        </w:rPr>
        <w:t xml:space="preserve">尿病及其并发症、甲状腺疾病、性腺生长发育异常、垂体疾病、肾上腺疾病、肥胖症、骨质疏松、老年病、高脂血症、痛风及各种内分泌急危重症。 </w:t>
      </w:r>
    </w:p>
    <w:p w14:paraId="4DD3DE6C">
      <w:pPr>
        <w:rPr>
          <w:rFonts w:hint="eastAsia" w:ascii="宋体" w:hAnsi="宋体" w:cs="宋体"/>
          <w:sz w:val="24"/>
        </w:rPr>
      </w:pPr>
      <w:r>
        <w:rPr>
          <w:rFonts w:hint="eastAsia" w:ascii="宋体" w:hAnsi="宋体" w:cs="宋体"/>
          <w:sz w:val="24"/>
        </w:rPr>
        <w:t>特色优势：肥胖症的中西医综合治疗、胰岛素泵强化治疗各种类型高血糖、早期2型糖尿病的逆转治疗、糖尿病足综合治疗、糖尿病严重自主神经病变治疗、各种类型糖尿病肾病治疗、复杂甲状腺疾病综合治疗</w:t>
      </w:r>
      <w:r>
        <w:rPr>
          <w:rFonts w:hint="eastAsia" w:ascii="宋体" w:hAnsi="宋体" w:cs="宋体"/>
          <w:sz w:val="24"/>
          <w:lang w:eastAsia="zh-CN"/>
        </w:rPr>
        <w:t>，以及</w:t>
      </w:r>
      <w:r>
        <w:rPr>
          <w:rFonts w:hint="eastAsia" w:ascii="宋体" w:hAnsi="宋体" w:cs="宋体"/>
          <w:sz w:val="24"/>
        </w:rPr>
        <w:t xml:space="preserve">糖尿病危重症抢救治疗等。 </w:t>
      </w:r>
    </w:p>
    <w:p w14:paraId="7D6888F4">
      <w:pPr>
        <w:ind w:firstLine="480" w:firstLineChars="200"/>
        <w:rPr>
          <w:rFonts w:hint="eastAsia" w:ascii="宋体" w:hAnsi="宋体" w:cs="宋体"/>
          <w:sz w:val="24"/>
        </w:rPr>
      </w:pPr>
      <w:r>
        <w:rPr>
          <w:rFonts w:hint="eastAsia" w:ascii="宋体" w:hAnsi="宋体" w:cs="宋体"/>
          <w:sz w:val="24"/>
          <w:lang w:eastAsia="zh-CN"/>
        </w:rPr>
        <w:t>2.</w:t>
      </w:r>
      <w:r>
        <w:rPr>
          <w:rFonts w:hint="eastAsia" w:ascii="宋体" w:hAnsi="宋体" w:cs="宋体"/>
          <w:sz w:val="24"/>
        </w:rPr>
        <w:t>教学工作：设立住院医师规范化培训专业团队，规范进行住院医师规范化培训工作；承担各级医学生实习、培养及各级进修医师带教工作；承办国家级、省级继续教育项目</w:t>
      </w:r>
    </w:p>
    <w:p w14:paraId="4CA0AE59">
      <w:pPr>
        <w:ind w:firstLine="480" w:firstLineChars="200"/>
        <w:rPr>
          <w:rFonts w:hint="eastAsia" w:ascii="宋体" w:hAnsi="宋体" w:cs="宋体"/>
          <w:sz w:val="24"/>
        </w:rPr>
      </w:pPr>
      <w:r>
        <w:rPr>
          <w:rFonts w:hint="eastAsia" w:ascii="宋体" w:hAnsi="宋体" w:cs="宋体"/>
          <w:sz w:val="24"/>
          <w:lang w:eastAsia="zh-CN"/>
        </w:rPr>
        <w:t>3.</w:t>
      </w:r>
      <w:r>
        <w:rPr>
          <w:rFonts w:hint="eastAsia" w:ascii="宋体" w:hAnsi="宋体" w:cs="宋体"/>
          <w:sz w:val="24"/>
        </w:rPr>
        <w:t>科研工作：依托河南省干细胞治疗糖尿病工程研究中心、南阳市干细胞临床应用转化工程技术研究中心及通过南阳市肿瘤病理重点实验室、南阳市胃肠病学重点实验室、南阳市白血病淋巴瘤重点实验室开展多层次、多项式、多学科联合的产、学、研协作、合作等科研工作。</w:t>
      </w:r>
    </w:p>
    <w:p w14:paraId="07E14474">
      <w:pPr>
        <w:ind w:firstLine="480" w:firstLineChars="20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预防、教育工作：通过多</w:t>
      </w:r>
      <w:bookmarkStart w:id="0" w:name="_GoBack"/>
      <w:bookmarkEnd w:id="0"/>
      <w:r>
        <w:rPr>
          <w:rFonts w:hint="eastAsia" w:ascii="宋体" w:hAnsi="宋体" w:cs="宋体"/>
          <w:sz w:val="24"/>
        </w:rPr>
        <w:t>媒体、融媒体、视频号等形式，线上、线下结合，开展内分泌代谢疾病的预防保健、健康教育活动。</w:t>
      </w:r>
    </w:p>
    <w:p w14:paraId="4CEE5F1F">
      <w:pPr>
        <w:ind w:firstLine="480" w:firstLineChars="200"/>
        <w:rPr>
          <w:rFonts w:hint="eastAsia" w:ascii="宋体" w:hAnsi="宋体" w:cs="宋体"/>
          <w:sz w:val="24"/>
        </w:rPr>
      </w:pPr>
      <w:r>
        <w:rPr>
          <w:rFonts w:hint="eastAsia" w:ascii="宋体" w:hAnsi="宋体" w:cs="宋体"/>
          <w:sz w:val="24"/>
          <w:lang w:eastAsia="zh-CN"/>
        </w:rPr>
        <w:t>5.</w:t>
      </w:r>
      <w:r>
        <w:rPr>
          <w:rFonts w:hint="eastAsia" w:ascii="宋体" w:hAnsi="宋体" w:cs="宋体"/>
          <w:sz w:val="24"/>
        </w:rPr>
        <w:t>人才建设：通过学科内培养，与其他机构、院校联合，多层次培养人才。</w:t>
      </w:r>
    </w:p>
    <w:p w14:paraId="5B284BB5">
      <w:pPr>
        <w:ind w:firstLine="480" w:firstLineChars="200"/>
        <w:rPr>
          <w:rFonts w:ascii="宋体" w:hAnsi="宋体" w:cs="宋体"/>
          <w:sz w:val="24"/>
        </w:rPr>
      </w:pPr>
      <w:r>
        <w:rPr>
          <w:rFonts w:hint="eastAsia" w:ascii="宋体" w:hAnsi="宋体" w:cs="宋体"/>
          <w:sz w:val="24"/>
          <w:lang w:eastAsia="zh-CN"/>
        </w:rPr>
        <w:t>6.</w:t>
      </w:r>
      <w:r>
        <w:rPr>
          <w:rFonts w:hint="eastAsia" w:ascii="宋体" w:hAnsi="宋体" w:cs="宋体"/>
          <w:sz w:val="24"/>
        </w:rPr>
        <w:t>学科平台：科室为河南省医学重点学科，设立有国家药物临床试验平台，河南省干细胞治疗糖尿病工程研究中心和南阳市</w:t>
      </w:r>
      <w:r>
        <w:rPr>
          <w:rFonts w:hint="eastAsia" w:ascii="宋体" w:hAnsi="宋体" w:cs="宋体"/>
          <w:sz w:val="24"/>
          <w:lang w:eastAsia="zh-CN"/>
        </w:rPr>
        <w:t>干细胞</w:t>
      </w:r>
      <w:r>
        <w:rPr>
          <w:rFonts w:hint="eastAsia" w:ascii="宋体" w:hAnsi="宋体" w:cs="宋体"/>
          <w:sz w:val="24"/>
        </w:rPr>
        <w:t>临床应用转化工程技术研究中心。</w:t>
      </w:r>
      <w:r>
        <w:rPr>
          <w:rFonts w:ascii="宋体" w:hAnsi="宋体" w:cs="宋体"/>
          <w:sz w:val="24"/>
        </w:rPr>
        <w:tab/>
      </w:r>
    </w:p>
    <w:p w14:paraId="6E3D3563">
      <w:pPr>
        <w:rPr>
          <w:rFonts w:hint="default" w:ascii="宋体" w:hAnsi="宋体" w:cs="宋体"/>
          <w:sz w:val="24"/>
          <w:lang w:val="en-US" w:eastAsia="zh-CN"/>
        </w:rPr>
      </w:pPr>
      <w:r>
        <w:rPr>
          <w:rFonts w:hint="eastAsia"/>
        </w:rPr>
        <w:t>内分泌科</w:t>
      </w:r>
      <w:r>
        <w:rPr>
          <w:rFonts w:hint="eastAsia"/>
          <w:lang w:val="en-US" w:eastAsia="zh-CN"/>
        </w:rPr>
        <w:t>二病区</w:t>
      </w:r>
      <w:r>
        <w:rPr>
          <w:rFonts w:hint="eastAsia"/>
        </w:rPr>
        <w:t>地址：</w:t>
      </w:r>
      <w:r>
        <w:rPr>
          <w:rFonts w:hint="eastAsia"/>
          <w:lang w:val="en-US" w:eastAsia="zh-CN"/>
        </w:rPr>
        <w:t>4号</w:t>
      </w:r>
      <w:r>
        <w:rPr>
          <w:rFonts w:hint="eastAsia"/>
        </w:rPr>
        <w:t>楼1楼</w:t>
      </w:r>
      <w:r>
        <w:rPr>
          <w:rFonts w:hint="eastAsia"/>
          <w:lang w:val="en-US" w:eastAsia="zh-CN"/>
        </w:rPr>
        <w:t xml:space="preserve"> </w:t>
      </w:r>
      <w:r>
        <w:rPr>
          <w:rFonts w:hint="eastAsia" w:ascii="宋体" w:hAnsi="宋体" w:cs="宋体"/>
          <w:sz w:val="24"/>
          <w:lang w:val="en-US" w:eastAsia="zh-CN"/>
        </w:rPr>
        <w:t>护士办公室：63328721医生办公室：63328722</w:t>
      </w:r>
    </w:p>
    <w:p w14:paraId="13EF9646">
      <w:pPr>
        <w:ind w:firstLine="480" w:firstLineChars="200"/>
        <w:rPr>
          <w:rFonts w:hint="eastAsia" w:ascii="宋体" w:hAnsi="宋体" w:cs="宋体"/>
          <w:sz w:val="24"/>
          <w:lang w:val="en-US" w:eastAsia="zh-CN"/>
        </w:rPr>
      </w:pPr>
    </w:p>
    <w:p w14:paraId="7A775093">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感染性疾病科</w:t>
      </w:r>
    </w:p>
    <w:p w14:paraId="30F2B12E">
      <w:pPr>
        <w:ind w:firstLine="420" w:firstLineChars="200"/>
        <w:rPr>
          <w:rFonts w:hint="eastAsia"/>
        </w:rPr>
      </w:pPr>
      <w:r>
        <w:rPr>
          <w:rFonts w:hint="eastAsia"/>
        </w:rPr>
        <w:t>南阳医专第一附属医院感染性疾病科是集医疗、教学、科研为一体的临床学科，担负着医、教、研三重任务，有独立的感染性疾病楼（6号楼），现拥有以张玉主任医师为学科带头人的7名专职感染性疾病科医师团队，其中主任医师1人，主治医师2人，高年资住院医师4人，硕士研究生1人，本科学士6人，专职护理团队，其中主管护师2人，高年资护师10人。近10年来在国内专业学术期刊发表论文篇10余篇，任主编、副主编和参与编写规划教材及专著多部，新技术立项2项，参与GCP项目5个。同时承担《传染病学》临床教学工作，带教实习生、规培生、进修生等。目前科室开放床位40余张，开展病毒性肝炎、自身免疫性肝病、脂肪肝、各种原因引起的肝功能异常、肝硬化、肝癌、肝衰竭、发热待查、水痘、手足口病、流行性出血热等疾病及重症感染、疑难危重症的诊疗、抢救及肝脏疾病介入、射频治疗，细菌性感染、病毒性感染、真菌感染以及其他临床常见的临床病症的病原学、预防和诊治、抗菌药物应用与咨询，难治性结核的综合治疗、乙肝母婴阻断技术及乙肝优势人群临床治愈技术。开设发热门诊、肠道门诊、肝炎门诊等及住院部。  肝病门诊：8号楼一楼111诊室，电话63328986肠道门诊：6号楼一楼，电话63328667发热门诊：6号楼一楼临街，电话63328391病区：6号楼，电话63328116，63328687</w:t>
      </w:r>
    </w:p>
    <w:p w14:paraId="57219019">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中医科</w:t>
      </w:r>
    </w:p>
    <w:p w14:paraId="54054293">
      <w:pPr>
        <w:ind w:firstLine="420" w:firstLineChars="200"/>
        <w:rPr>
          <w:rFonts w:hint="eastAsia"/>
        </w:rPr>
      </w:pPr>
      <w:r>
        <w:rPr>
          <w:rFonts w:hint="eastAsia"/>
        </w:rPr>
        <w:t>科室概况中医科病区是南阳医专一附院近几年发展较快的科室，在院党委书记，院长的领导下，中医科病区正在逐渐发展，病区开放床位20张，医护人员15人。主任医师2人，主治医师1人，住院医师2人，护理人员10人。拥有硕士学位3人。优势技术及特色我科工作人员均熟练掌握中医药知识及中医技能操作，并能充分利用中医辨证论治理论，提供具有中医药特色的治疗，康复和健康指导。具体开展的业务有：针灸、艾灸、推拿、拔罐及中药口服等项目。具备诊治内科常见病、多发病，妇产科及生殖医学的常见病、多发病及疑难杂症的能力。应用中西医结合方法治疗各种慢性病、肿瘤疾病、脑血管疾病、眩晕、失眠、颈椎病、腰椎间盘突出症、不孕不育、复发性流产、子宫内膜异位症、子宫腺肌症、阴道异常出血、生殖内分泌疾病、妇科炎性疾病、产褥期并发症、乳房疾病等。尤其对中医内科疾病、不孕不育、复发性流产、子宫内膜异位症、子宫腺肌症、阴道异常出血、生殖内分泌疾病（月经不规则、多囊卵巢综合征、高雄激素血症、高催乳素血症、闭经、痛经、经前期综合症、更年期综合症、功能障碍性子宫出血等）疗效显著。科室地址：外科楼二楼西区  中医科。科室电话：0377-63328157。</w:t>
      </w:r>
    </w:p>
    <w:p w14:paraId="45A33B78">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康复医学科</w:t>
      </w:r>
    </w:p>
    <w:p w14:paraId="0D8517DA">
      <w:pPr>
        <w:ind w:firstLine="420" w:firstLineChars="200"/>
        <w:rPr>
          <w:rFonts w:hint="eastAsia"/>
        </w:rPr>
      </w:pPr>
      <w:r>
        <w:rPr>
          <w:rFonts w:hint="eastAsia"/>
        </w:rPr>
        <w:t>南阳医专一附院康复医学科是豫西南地区规模醉完善的康复医学专科。是集康复评定、运动治疗、作业治疗、言语治疗、吞咽治疗、针灸治疗、物理因子治疗、心理治疗、康复护理等传统康复医学与现代康复医学相结合的综合性康复医学科。经过努力，我科已建成为我市一家集康复教学，康复科研，康复医疗，社区康复为一体的大型康复医疗专科。我科开放病床30张，主要收治中风偏瘫、脊髓损伤后的截瘫、四肢瘫、脑外伤、关节僵直、人工关节置换术后、颈肩腰腿痛，血友病，淋巴循环障碍等病伤残疾患者以及运动创伤患者。在偏瘫、截瘫、脑外伤、颈肩腰腿痛、手外伤等方面形成特色，深受广大患者的好评。我科拥有专业康复治疗团队，拥有副主任医师2名，主治医生6名，康复医师3名，康复治疗师16名，康复专科护士7名。所有医生、治疗师均毕业于医学院校康复专业，分别在中日友好医院、湖南湘雅医院、河北省人民医院、河南省中医学院一附院，郑大五附院等国内知名康复医学科进修学习，掌握国内领先的康复治疗技术和手段，用一流的技术为广大患者提供优质的服务。拥有国内外先进的康复评定和治疗设备，包括上下肢机器人、经颅磁治疗仪、肌骨超声系统、脑机接口训练系统。心肺康复系统、脑循环治疗仪、中频治疗仪、减重步态训练仪、言语治疗仪、平衡检测与治疗系统、吞咽治疗仪、气压治疗仪、神经损伤治疗仪、痉挛肌治疗仪、立体电干扰装置、中药熏蒸治疗床、磁震热治疗仪、疼痛治疗仪等全套运动作业治疗设备。康复医学科采取目前国际上醉流行的“多对一”康复治疗模式，“多”是指多人组成的以患者为中心的康复团队；这个“一”是指患者。围绕一个病人，以康复医生为主体，由康复护士、运动治疗师、作业治疗师、言语治疗师、吞咽治疗师、针灸治疗师、推拿治疗师、康复工程师组成的治疗工作团队，围绕病人现存的问题，进行功能评估，制订科学的治疗方案，各相关人员组织实施治疗方案，经过规范的康复治疗后，围绕患者的进步和治疗中发现的问题再次组织评估，修订治疗方案，尽早完成病人康复目标。建科以来，我们始终围绕“以病人为中心，一切以病人满意为标准”的服务理念，为病人提供质优价廉的服务。使广大患者得到了醉大限度的功能康复，提高生活自理水平，甚至重返工作岗位。早日牵手康复，尽享健康人生！主任：卢  哲  13837701242办公室电话    63328628副主任   刘纯岩 18538997669 护士长 周文珏  18623909607医生办：63328627护士站：63328331</w:t>
      </w:r>
    </w:p>
    <w:p w14:paraId="38723BC9">
      <w:pPr>
        <w:jc w:val="center"/>
        <w:rPr>
          <w:rFonts w:hint="eastAsia"/>
        </w:rPr>
      </w:pPr>
      <w:r>
        <w:rPr>
          <w:rFonts w:hint="eastAsia" w:ascii="Arial" w:hAnsi="Arial" w:eastAsia="黑体" w:cstheme="minorBidi"/>
          <w:b/>
          <w:kern w:val="2"/>
          <w:sz w:val="28"/>
          <w:szCs w:val="24"/>
          <w:lang w:val="en-US" w:eastAsia="zh-CN" w:bidi="ar-SA"/>
        </w:rPr>
        <w:t>急诊科</w:t>
      </w:r>
    </w:p>
    <w:p w14:paraId="27EC645D">
      <w:pPr>
        <w:ind w:firstLine="420" w:firstLineChars="200"/>
        <w:rPr>
          <w:rFonts w:hint="eastAsia"/>
        </w:rPr>
      </w:pPr>
      <w:r>
        <w:rPr>
          <w:rFonts w:hint="eastAsia"/>
          <w:lang w:val="en-US" w:eastAsia="zh-CN"/>
        </w:rPr>
        <w:t>南阳医专一附院急诊科</w:t>
      </w:r>
      <w:r>
        <w:rPr>
          <w:rFonts w:hint="eastAsia"/>
        </w:rPr>
        <w:t>位于南阳医专一附院南院儿科急诊楼，科室共有医护人员72人，其中主任医师1人，副主任医师 5人，主治医师11人，住院医师7人；硕士研究生5人。所有医护人员均经过急诊急救专科培训与考核，具有熟练的气管内插管、机械通气及心肺复苏、心脏电除颤、中心静脉置管、多发伤紧急救治等抢救技能和快速敏捷的应急处置能力，多人次曾在北京、上海等知名医院急诊、心内、呼吸、普外等专业进修学习，专业知识互补，综合救治能力优良。现有急诊抢救床位8张，留观床位20张，EICU床位12张，急诊病房床位40张。提供院前急救、急诊门诊（含内外科门诊、儿科门诊、胸痛门诊、卒中门诊）、急诊留观室、抢救室、急诊病房、EICU、急诊药房、急诊检验、急诊超声等急诊救治服务，均无节假日，全天候２４小时接诊。科室拥有多辆监护型救护车（车上配备了监护仪、除颤仪、心电图机、便携式呼吸机等先进的抢救设备，既满足急危重症患者安全转运，也能保证3分钟内快速出诊任务）、院内急救储备各种型号呼吸机、双向波心脏除颤仪、多参数生命监护仪、多导心电图机、全自动洗胃机、输液输血加温仪等先进设备，能开展急性心梗标记物、INR快速检测、血气分析等快速检测项目，方便迅速诊断及为治疗提供依据。能迅速有效抢救急性中毒、急性心肌梗死、心力衰竭、心律失常、消化道出血、休克、呼吸衰竭、脑卒中及各种创伤病人。能快速完成各种突发事件或大型集体中毒的抢救。对危重病人开通急救绿色通道，采取“先抢救、先检查、先入院、后补办相关手续”的原则，专业、快捷、优质、高效的急救深受广大群众的好评。目前急诊外科已经具备了包括胸外科、普外科、神经外科、骨科等多学科疾病的综合治疗及重度复合外伤的救治。同时收治烧伤、慢性难愈创面（如褥疮、糖尿病足）疾病，其配套硬件设备与国内各大医院保持同步。具有缩短愈合时间、减少伤口疼痛等优势，得到了患者及家属的赞同和认可。急诊科现已形成院前急救、院内抢救、急诊门诊、急诊病房、EICU五大区域一体化救治模式，科室全体医务人员将以卓越的救护能力、精湛的医术、优质的护理服务为广大市民的健康保驾护航。急诊科急救电话： 0377-63152222  0377- 63328120急诊外科病房护士站： 0377-63328122 急诊内科病房护士站 ：0377-63328665急诊医生办公室 ：       0377-63328602急诊重症监护室（EICU）电话： 0377-63328121急诊科闫伟华主任： 13633775602</w:t>
      </w:r>
    </w:p>
    <w:p w14:paraId="35DD0416">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急诊创伤中心</w:t>
      </w:r>
    </w:p>
    <w:p w14:paraId="34B6E196">
      <w:pPr>
        <w:ind w:firstLine="420" w:firstLineChars="200"/>
        <w:rPr>
          <w:rFonts w:hint="eastAsia"/>
        </w:rPr>
      </w:pPr>
      <w:r>
        <w:rPr>
          <w:rFonts w:hint="eastAsia"/>
        </w:rPr>
        <w:t>南阳医专一附院创伤中心、急诊外科正式成立于2020年11月，位于南阳医专一附院3号楼（儿科急诊楼）。科室目前共有医护人员15人，其中主任医师1人，副主任医师3人，主治医师2人，住院医师1人（硕士研究生学历6人），为“神经外专业、胸外专业、骨外专业”等综合治疗医护团队。医护人员经过急诊急救专科培训与考核，具有熟练的气管内插管、机械通气及心肺复苏、心脏电除颤、中心静脉置管，对群体伤、多发伤、重型复合损伤等紧急抢救治疗，应急处置能力强，逐步形成以“多发伤救治”为科室核心技术。科内多人次曾在北京、上海、广州等知名医院急诊外科、胸外、骨科、神经外科等专业进修学习，专业知识互补，综合救治能力优秀，科室人才梯队合理，专业技术过硬，设施设备先进，居全市前列。现有急诊抢救床位8张，留观床位20张，EICU床位12张，急诊外科病房编制床位20张（开放床位30余张），配有高精医疗监护、治疗和检查设备、全自动呼吸机、心脏除颤起搏监护仪（ZOLL）、全自动血气分析仪、循环中心监护站。提供院前急救、急诊外科门诊、急诊留观室、抢救室、急诊外科病房、EICU、急诊药房、急诊检验、急诊超声、急诊DR等急诊救治服务，无节假日，全天候２４小时接诊。院前急救配有多辆监护型救护车（车上配备监护仪、除颤仪、心电图机、便携式呼吸机等先进的抢救设备，既满足急危重症患者安全转运，也能保证3分钟内出车）。科室目前常规开展颅脑创伤、脑出血、胸部创伤，血气胸，急腹症、骨折、烧伤、烫伤等诊疗，24小时开通各种创伤和急诊外科手术的绿色通道，为全市人民的生命健康保驾护航。我院急诊急救电话：    0377-63328120   0377-63152222   急诊外科病房护士站电话：    0377-63328122急诊外科病房医生办公室电话：0377-63328602</w:t>
      </w:r>
    </w:p>
    <w:p w14:paraId="5FB7D78D">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普通外科一病区</w:t>
      </w:r>
    </w:p>
    <w:p w14:paraId="6C224941">
      <w:pPr>
        <w:ind w:firstLine="420" w:firstLineChars="200"/>
        <w:rPr>
          <w:rFonts w:hint="eastAsia"/>
        </w:rPr>
      </w:pPr>
      <w:r>
        <w:rPr>
          <w:rFonts w:hint="eastAsia"/>
        </w:rPr>
        <w:t>南阳医学高等专科学校第一附属医院普通外科一病区，连续20年被评为“河南省临床医学重点培育学科”、“南阳市临床医学重点专科”、“南阳市胰腺疾病治疗中心”、“河南省（郑州大学）肝脏血管疾病诊疗联盟单位”，被共青团南阳市委授予“青年文明号”，南阳市卫健委授予“全市卫生健康工作先进集体”。设置病床45张，高、中、初级医护人员23人，均在国内大型知名医院进修深造，技术力量雄厚，设备先进，拥有腹腔镜、微波消融治疗仪、腹腔热灌注治疗仪等先进设备。年收治各类普通外科病人2千多例，年完成大中型手术近1千例，恢复良好，在南阳市及全省拥有较大影响力，多次受到表彰。科室承担学校教学任务，多名老师兼职教师，带教进修实习医生，是南阳医专住院医师规范化培训外科基地、南阳市全科医生规范化培训基地，积极开展临床科研，获得省市级科技进步奖20多项，专利40多项，发表各级医学论文、论著100多篇，拥有省市级各专业学术委员会常委、委员多名。科室在管理上发扬人道主义精神，救死扶伤，发扬医学人文精神，关爱病人，坚持廉洁行医，“一切以病人为中心”，始终坚持“让患者受益最大化”的理念，即让病人花费最少的钱，以最小的创伤，获得最好的疗效。文化建设大气厚重。看一位病人，交一个朋友！做一台手术，成一个精品！开展业务一、普通外科包括下列疾病：1.胃肠道疾病、肛管疾病2.肝脏、胆道、胰腺、脾脏疾病3.甲状腺疾病4.乳腺疾病5.腹膜后肿瘤、体表肿瘤6.血管肿瘤7.外伤—尤其复杂、严重外伤8.特殊感染—脓肿、破伤风等二、目前开展业务项目:除大量常规手术外还有：1、腹腔镜胃癌根治术2、腹腔镜结-直肠癌根治术3、腹腔镜肝脏部分切除术4、腹腔镜胆囊切、胆总管切开取石、三镜联合5、腹腔镜脾脏切除术6、腹腔镜急腹症手术：消化道穿孔、肠破裂、阑尾炎、肠粘连7、腹腔镜疝修复术8、腹腔热灌注化疗：预防癌细胞种植转移9、甲状腺、乳腺良性肿瘤微波消融治疗—无切口、美观10、肝血管瘤、肝癌、腹腔镜下微波消融，也可开放，或经皮穿刺11、下肢静脉曲张微波消融术12、重症急性胰腺炎救治—国内领先13、复杂肛肠手术 PPH14、严重复合性外伤15、重症感染、感染性休克16、急腹症手术时机的判断与把握——全省领先</w:t>
      </w:r>
    </w:p>
    <w:p w14:paraId="3ED750CE">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普通外科二病区</w:t>
      </w:r>
    </w:p>
    <w:p w14:paraId="701B2BC2">
      <w:pPr>
        <w:ind w:firstLine="420" w:firstLineChars="200"/>
        <w:jc w:val="left"/>
        <w:rPr>
          <w:rFonts w:hint="eastAsia"/>
        </w:rPr>
      </w:pPr>
      <w:r>
        <w:rPr>
          <w:rFonts w:hint="eastAsia"/>
        </w:rPr>
        <w:t>普通外科二病区（胃肠外科）是河南省重点专科、南阳市重点学科。科室在医院“以核心技术为支撑 锻造优势拳头学科，以家院情怀为依托 培育特色医院文化”的发展战略引领下，在科主任吴勤祥的带领下，坚持用先进扎实的理论、精湛的技术、透彻的病例分析和最低的治疗成本，熟练诊治普通外科的各种疑难杂症、急危重症及常见病。腹腔镜辅助下（微创）贲门癌、胃癌、结肠癌、直肠癌、胆石症、肝脏肿瘤的手术治疗、乳腺癌的综合治疗及乳腺良性肿瘤的精准微创治疗等，一直保持领先水平。紧盯国内外普通外科最新发展动向及医学前沿，积极实施加速康复外科（ERAS）在围术期的应用，致力于微创技术在普通外科手术中的全面应用和创新、手术治疗为主的中西医结合综合治疗，延长肿瘤患者生命、提高生命质量。科室配备有多功能心电监护仪、麦默通真空辅助乳腺微创旋切系统、空气压力波治疗仪等设备，设施设备完善，充分保障患者的诊治需要。诊治范围胃及小肠疾病、结直肠疾病、甲状腺疾病、乳腺疾病、肝胆疾病、胰腺疾病、腹部肿块、腹部外伤、各种消化道瘘、急腹症、各种腹壁疝、静脉曲张、外科感染等。以病人为中心，提供最合理的、个性化的、以手术为主的综合治疗。开展业务：各种术式的胃、结肠、直肠癌、乳腺癌根治手术，甲状腺、胆总管、乳腺肿瘤微创旋切手术。腹腔镜辅助下(微创)的贲门癌、胃癌、结肠癌、直肠癌、胆囊、阑尾、肝脏、胰十二指肠切除术等。</w:t>
      </w:r>
    </w:p>
    <w:p w14:paraId="4DBF497D">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普通外科三病区</w:t>
      </w:r>
    </w:p>
    <w:p w14:paraId="1D41181F">
      <w:pPr>
        <w:ind w:firstLine="420" w:firstLineChars="200"/>
        <w:rPr>
          <w:rFonts w:hint="eastAsia"/>
        </w:rPr>
      </w:pPr>
      <w:r>
        <w:rPr>
          <w:rFonts w:hint="eastAsia"/>
        </w:rPr>
        <w:t xml:space="preserve">普外三科创建于1995年，拥有44张标准化病床。现有高级职称4人，中级职称4人，初级职称8人。先后获得市级科研成果6项，发表国家级核心论文10余篇，参编专业书籍15部。我科拥有高素质团队，人员理论基础扎实，技术熟练，并掌握先进设备使用方法，秉持教学相长，不断承担学校各类带教任务。先后被河南省卫计委授予河南省医学重点培育专科，市卫计委授予南阳市临床医学特色专科。经过20多年的发展，目前已对普外科常见病、多发病的诊断、治疗、护理形成独有特色。在熟练掌握开放手术的基础上重点发展微创技术，坚持以保基础精微创为宗旨，20多年来已为超过10000例患者进行腔镜下微创手术，总例数位居全省市级医院第一名，微创技术水平处于豫西南领头羊地位。2000年被南阳市科委任命为南阳市腹腔镜治疗研究中心。先进设备：日本奥林巴斯纤维十二指肠镜、日本奥林巴斯电子胆道镜、日本奥林巴斯胆道镜引导下胆道微爆破液电碎石系统，拥有国内软镜与硬镜相结合的一流先进设备。特色技术：1、腹腔镜手术：阑尾切除、胆囊切除、胆总管切开取石、胃癌根治术、结直肠癌根治术、肝叶切除术、脾脏切除术、消化道穿孔修补术、消化道良性肿瘤切除术、胰十二指肠切除术及急腹症探查术。2、电子十二指肠镜手术：十二指肠镜下经乳头胰胆管造影、切开成型取石术及胆总管肿瘤内支架置入引流术。3、胆道镜手术：术中胆道镜探查肝内外胆道，协助引导术中取石。术后经T型管探查取石术。体内胆道镜引导下微爆破碎石术，可以在术中或术后取净胆道Ⅱ、Ⅲ级胆管残留结石。4、在我市率先开展腹腔镜、十二指肠镜、胆道镜三镜联合治疗肝胆管结石，可以一期缝合胆总管，贯穿快速康复理念。5、我科联合肿瘤科、放化疗科、介入科、病理科、影像科、及检验科组建MDT优秀团队，消化道肿瘤诊治水平达省内先进水平。普外三科立足成熟技术及优秀团队，不断开拓创新，将微创技术再提升新的高度。让微创技术惠及更多患者！秉承大医精神，再踏新征程，普外三科扬起微创技术之帆，做南阳市微创技术的领航者！联系电话护士站：63328036 主任办公室：61175671    13937735658医生办公室：61175672地址：河南省南阳市车站南路47号 南阳医专第一附属医院 综合病房大楼15楼北区 </w:t>
      </w:r>
    </w:p>
    <w:p w14:paraId="7E147103">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普通外科四病区</w:t>
      </w:r>
    </w:p>
    <w:p w14:paraId="72CBE0C5">
      <w:pPr>
        <w:ind w:firstLine="420" w:firstLineChars="200"/>
        <w:rPr>
          <w:rFonts w:hint="eastAsia"/>
        </w:rPr>
      </w:pPr>
      <w:r>
        <w:rPr>
          <w:rFonts w:hint="eastAsia"/>
        </w:rPr>
        <w:t>新成立的南阳医专一附院普通外科四病区（肝脏胰腺）位于新综合病房楼16楼北区，是河南省重点培育专科，南阳市重点学科、优质护理服务病区。以肝脏、胰腺疾病为主，综合胃肠、甲状腺、乳腺、减重代谢、腹部创伤等疾患的检查、诊断、治疗、预防为一体的普通外科，突出腹腔镜微创治疗、中西医结合特色鲜明的临床科室。拥有各级医疗、护理人员近30人，实际开设床位50余张，在延学军主任的带领下，重点开展腹部肝胆胰脾、胃肠道肿瘤及疑难复杂危重患者的救治，专业队伍是由理论知识扎实、临床经验丰富的高素质人才组成：其中主任医师3人、副主任医师1人，主治医师1人，住院医师4人，均具有硕士研究生学历，梯度合理，技术力量雄厚。开展的业务范围有：1. 在重症急性胰腺炎救治方面 积累了一套独特的治疗方案，早期脏器功能替代维持，中后期中西医并重，同时规范开展肠内、肠外营养支持治疗，救治了大量危重患者，获得了社会的广泛认可。2. 胰十二指肠切除术    胰十二指肠切除术在治疗胰头癌、壶腹部周围癌、胆总管下端癌、十二指肠肿瘤等疾病，手术成功率高，并发症少，率先在南阳市开展的腹腔镜下胰十二指肠切除术，到达省内领先水平。根据病情开展经腹或腹腔镜胰体尾切除术（保脾或联合脾脏切除术）、胰腺局部切除术，引领着微创外科在普外科的最新发展成果。3. 肝癌治疗方面   实施解剖性肝叶、肝段切除术治疗肝脏肿瘤，并有选择的开展腹腔镜下规则肝叶切除术，有效提高了患者5年生存率。对于小肝癌（癌灶直径小于3.0cm）开展了超声引导下射频消融治疗肝癌，达到手术切除术的效果；对于晚期肝癌采用介入栓塞及载药微球化疗、靶向、免疫治疗、抗病毒等综合治疗手段，取得了较好疗效。4. 门脉高压合并胃底食管静脉曲张采用腹腔下脾切+贲门周围血管离断术，充分利用腔镜优势，手术创伤小，血管离断充分，拓展了手术指证，结合介入、消化、危重症科多学科治疗，近远期效果显著。5. 在胆道肿瘤方面开展的胆管癌扩大化根治，包括肝门部胆管癌根治术，肝十二指肠韧带骨骼化淋巴结清扫等技术水平，均领先于同级市级医院。6. 在消化道肿瘤方面常规开展腹腔镜手术，包括腹腔镜胃癌根治术（D2根治术）、腹腔镜结直肠癌（扩大）根治术，术后联合腹腔热灌注化疗，真正实现了肿瘤治疗的规范化、微创化、精细化、根治化。超低位直肠前切除术，提高了保肝率。Noses手术，创伤小，瘢痕小，恢复快。术后管理倡导快速康复理念，让患者获得最大的受益。7. 在腹膜后肿瘤治疗方面积累很多的经验，并积极实施联合脏器切除术，让患者获益是我们最大的追求。针对局部晚期跨学科肿瘤治疗，结合血管置换，联合脏器切除，如腹部右半脏器（升结肠、胰十二指肠、右肾联合切除），腹部左半脏器（降结肠、左肾、胰体尾联合切除），盆腔脏器联合切除（直肠、子宫、附件、膀胱联合切除），为部分病人解除或缓解了疾患。 8. 在腹部创伤救治方面我科在联合脏器损伤的救治方面积累了丰富的经验，通过联合手术治疗、脏器功能维护、对症支持治疗等，抢救成功率高。 9. 复杂肝内外胆管结石的治疗针对肝内胆管结石残石率高和易复发的特点，积极开展了肝胆管—空肠盆式吻合联合肝叶切除术，结合胆道镜技术，显著减少了肝内结石残留，配合中西医综合治疗，明显降低了结石复发率。10.  发挥传统优势包括腹腔镜胆囊切除术，腹腔镜胆总管切开取石术、腹腔镜肝囊肿开窗术、腹腔镜消化性溃疡穿孔修补术、腹腔镜肠粘连分离术、腹腔镜无张力疝修补术、腹腔镜阑尾切除术等普外常规手术是我们多年积累的传统优势。在传统优势的基础上，不断开拓新技术，用高超的医术为广大患者提供优质的服务。在延学军主任医师的带领下，科室将以“科技引领、理论进步、技术前沿、微创先行”为理念，积极引进新设备、新技术、新理念，以病人为中心，不忘初心，牢记使命，规范治疗，不断开拓新技术，积极打造肝胆胰、消化道肿瘤为主的区域医疗中心，全面提高医疗技术服务水平，合理规范医疗技术服务价格，以高品质的医疗技术服务，至真至诚，奉献社会。 科主任延学军、护士长徐红霞和全体医护人员非常感谢您和家人的信任！愿为您的健康保驾护航！我们将全心全意、真诚为您服务！祝福家人早日康复！幸福平安！咨询电话：0377—61175679    0377—61175677</w:t>
      </w:r>
    </w:p>
    <w:p w14:paraId="1D7ED14F">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普通外科六病区</w:t>
      </w:r>
    </w:p>
    <w:p w14:paraId="3C119EFE">
      <w:pPr>
        <w:ind w:firstLine="420" w:firstLineChars="200"/>
        <w:rPr>
          <w:rFonts w:hint="eastAsia"/>
        </w:rPr>
      </w:pPr>
      <w:r>
        <w:rPr>
          <w:rFonts w:hint="eastAsia"/>
        </w:rPr>
        <w:t>科室简介：南阳医专第一附属医院普通外科六病区(胃肠—肛肠—减重外科）简介：我科以普通外科疾病为基础，以胃肠、肛肠疾病为重点，以肥胖症和糖尿病的外科治疗为特色，突出微创化技术亮点。技术力量雄厚，设备先进。诊疗范围：肥胖症和糖尿病的外科治疗；胃癌、贲门癌、结肠癌、直肠癌的规范化和微创手术治疗，复杂外伤和急腹症的救治;痔疮、肛瘘、直肠黏膜脱垂、便秘等肛肠疾病的规范化诊治；肝、胆、胰、脾、疝等疾病的诊断和微创化治疗。地址：1号楼21楼北区门诊：门诊楼2楼218室主任：王栓铎15637777636；13938981172(微信)主任办：61175687医生办：61175686护士站：61175688</w:t>
      </w:r>
    </w:p>
    <w:p w14:paraId="4356B143">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普通外科七病区</w:t>
      </w:r>
    </w:p>
    <w:p w14:paraId="60119F4F">
      <w:pPr>
        <w:ind w:firstLine="420" w:firstLineChars="200"/>
        <w:rPr>
          <w:rFonts w:hint="eastAsia"/>
        </w:rPr>
      </w:pPr>
      <w:r>
        <w:rPr>
          <w:rFonts w:hint="eastAsia"/>
        </w:rPr>
        <w:t>普通外科七病区简介普通外科七病区是以普通外科微创治疗为特色的科室，收治范围涵盖肝胆胰脾、胃肠、甲状腺乳腺等普通外科常见病及疑难危重症疾病。其中微创手术占比80%以上。拥有医护团队10余人，均具有本科以上学历。普通外科七病区拥有以下三大核心技术：1、ERCP超微创治疗胆胰疾病技术。2、三镜联合治疗肝胆管胆囊结石技术。3、腹腔镜下肝胆微创疝微创治疗技术。普通外科七病区医护团队一直致力于用先进的医疗设备、精湛的医疗技术和精心的医疗服务为您的健康保驾护航！</w:t>
      </w:r>
    </w:p>
    <w:p w14:paraId="7039DDB3">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耳鼻喉科</w:t>
      </w:r>
    </w:p>
    <w:p w14:paraId="7CEC4BE3">
      <w:pPr>
        <w:ind w:firstLine="420" w:firstLineChars="200"/>
        <w:rPr>
          <w:rFonts w:hint="eastAsia"/>
        </w:rPr>
      </w:pPr>
      <w:r>
        <w:rPr>
          <w:rFonts w:hint="eastAsia"/>
        </w:rPr>
        <w:t>南阳医专一附院耳鼻喉科位于</w:t>
      </w:r>
      <w:r>
        <w:rPr>
          <w:rFonts w:hint="eastAsia"/>
          <w:lang w:val="en-US" w:eastAsia="zh-CN"/>
        </w:rPr>
        <w:t>9号</w:t>
      </w:r>
      <w:r>
        <w:rPr>
          <w:rFonts w:hint="eastAsia"/>
        </w:rPr>
        <w:t>病房楼</w:t>
      </w:r>
      <w:r>
        <w:rPr>
          <w:rFonts w:hint="eastAsia"/>
          <w:lang w:val="en-US" w:eastAsia="zh-CN"/>
        </w:rPr>
        <w:t>6</w:t>
      </w:r>
      <w:r>
        <w:rPr>
          <w:rFonts w:hint="eastAsia"/>
        </w:rPr>
        <w:t>楼</w:t>
      </w:r>
      <w:r>
        <w:rPr>
          <w:rFonts w:hint="eastAsia"/>
          <w:lang w:val="en-US" w:eastAsia="zh-CN"/>
        </w:rPr>
        <w:t>西</w:t>
      </w:r>
      <w:r>
        <w:rPr>
          <w:rFonts w:hint="eastAsia"/>
        </w:rPr>
        <w:t>区。拥有专业精湛的医疗团队，主任医师2名，主治医师2名，住院医师2名，其中1人为耳鼻喉硕士研究生；护理团队11人，其中副主任护师1人，主管护师4人，护师6人。开放床位36张。我科拥有纯音测听、声导抗、听觉诱发电位、耳声发射、高清鼻內镜及显像系统、电动切割吸引器、动态喉镜、电子纤维喉镜、耳用显微镜、高清晰冷光源、微波治疗仪、等离子射频消融手术系统等高端医疗设备，在南阳地区属于一流，属省内前沿。对耳鼻喉科常见病、疑难病能够及时的诊断和处理。能进行外耳道成形术、鼓膜修补术、听骨链重建术、乳突根治术及鼻息肉手术、鼻內镜微创手术、耳鼻咽喉良恶性肿瘤切除术、扁桃体和腺样体等离子低温射频消融术、早期喉癌微创治疗及晚期喉癌根治、喉功能重建术等。采用先进的喉显微技术，声带手术可在电子纤维喉镜下进行，手术创伤小，患者痛苦小，术野清晰，手术能到达更为理想的效果</w:t>
      </w:r>
      <w:r>
        <w:rPr>
          <w:rFonts w:hint="eastAsia"/>
          <w:lang w:eastAsia="zh-CN"/>
        </w:rPr>
        <w:t>。</w:t>
      </w:r>
      <w:r>
        <w:rPr>
          <w:rFonts w:hint="eastAsia"/>
        </w:rPr>
        <w:t>拥有纯音测听、声导抗、听觉诱发电位、耳声发射、高清鼻内镜及显像系统、耳用鼻用动力系统、动态喉镜、电子鼻咽喉镜、耳用显微镜、高清晰冷光源、微波治疗仪、等离子射频消融手术系统等高端医疗设备，能进行外耳道成形术、鼓膜修补术、听骨链重建术、乳突根治术及鼻侧切手术、鼻内镜下鼻腔鼻窦微创手术、鼻咽部良恶性肿瘤切除术、鼻咽喉部低温等离子射频消融术、半喉切除手术及全喉切除手术、喉功能重建术、食道气管异物取出术等，致力于耳鼻咽喉疾病治疗更专业，更精细。</w:t>
      </w:r>
    </w:p>
    <w:p w14:paraId="1EA47CE5">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口腔科</w:t>
      </w:r>
    </w:p>
    <w:p w14:paraId="1CC1F6F8">
      <w:pPr>
        <w:ind w:firstLine="420" w:firstLineChars="200"/>
        <w:rPr>
          <w:rFonts w:hint="eastAsia"/>
        </w:rPr>
      </w:pPr>
      <w:r>
        <w:rPr>
          <w:rFonts w:hint="eastAsia"/>
        </w:rPr>
        <w:t>口腔科现有主任医师1名，副主任医师1名，主治医师3名，住院医师2名，有综合治疗椅八台，有先进的口腔影像机、曲面断层机。开展项目如下:口腔内科:常见粘膜病的诊疗如复发性口疮、白斑、扁平苔藓等诊疗;龋病、牙髓病、根尖周炎等牙体牙髓病的治疗。口腔修复科:开展各种修复，如活动义齿、固定义齿等。口腔正畸科:运用先进的MBT标准方丝细丝弓方法对青少年的常见错牙合畸形快速诊疗。口腔颌面外科：口腔颌面部常见肿瘤摘除、颌面部间隙感染诊治、颌面部外伤清创缝合、复杂牙拔除术、缺失牙种植修复等。本科特色:口腔科特色治疗范围涉及牙体缺损缺失修复，正畸，牙槽外科、口腔颌面炎症、关节疾病、面部神经疾患、口腔颌面颈部肿瘤、涎腺疾病、口腔颌面种植、口腔颌面创伤等。门诊位置：门诊楼三楼  电 话:63328118病房位置: 综合楼21楼北区耳鼻喉科口腔科</w:t>
      </w:r>
    </w:p>
    <w:p w14:paraId="73C7ACAE">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小儿外科甲乳外科</w:t>
      </w:r>
    </w:p>
    <w:p w14:paraId="078C5072">
      <w:pPr>
        <w:ind w:firstLine="420" w:firstLineChars="200"/>
        <w:jc w:val="left"/>
        <w:rPr>
          <w:rFonts w:hint="eastAsia"/>
        </w:rPr>
      </w:pPr>
      <w:r>
        <w:rPr>
          <w:rFonts w:hint="eastAsia"/>
        </w:rPr>
        <w:t>南阳医专第一附属医院小儿外科 甲状腺乳腺外科是河南省重点培育专科、南阳市重点学科、优质护理服务先进病区。是集医、教、研于一体综合发展的专业化临床科室，整体实力雄厚。科室拥有各级医疗护理人员近20人，高级职称3人，中级职称6人，硕士研究生4人，技术力量雄厚，优秀的医疗及护理团队，以精湛的技术、专业的服务和天使般的爱心为每一位患者保驾护航。秉承循证医学的原理，使病人花最少的钱，获得最满意的疗效。本科科训：“治一位病人，交一位朋友；做一台手术，成一个精品。”科室目前主要开展的诊疗业务：1、甲状腺乳腺肿瘤穿刺活检及微创治疗（微波消融、射频消融、旋切手术及腔镜手术）、甲状腺癌根治术、乳腺癌根治术、胸壁输液港植入术、乳管镜检查、保乳手术及乳房重建术等。2、熟练开展微创技术，现致力于推进甲状腺、乳腺及各种消化道肿瘤微创手术的规范化诊治，对病人实施个体化、精准化综合治疗。开展腔镜下甲状腺、乳腺、胆囊、胆道、胰腺、肝脏、阑尾、胃结直肠、各种复杂疝及腹膜后肿瘤手术等。3、小儿外科各种常见疾病：如小儿疝气、急腹症、先天性巨结肠、幽门梗阻及先天性胆总管囊肿切除术等。4、直肠肛管疾病：痔疮、肛瘘、直肠脱垂、肛裂、直肠肛管周围脓肿、肛门瘙痒、直肠肛门狭窄、各种原因引起的肛门失禁、直肠肛门异物、肛门周围性病等，以及各种原因导致的便秘等。5、直肠肛管先天性疾病：先天性肛门闭锁、直肠阴道瘘、先天性巨结肠、骶尾部囊肿及窦道等。科室电话：医生办公室：61175682护士办公室：61175683就诊地址：南阳市车站南路47号南阳医专第一附属医院综合楼17楼北区小儿外科 甲状腺乳腺外科护理团队：小儿外科甲状腺乳腺外科是一支凝聚力强，集体荣誉感强，理论扎实，技术精湛，服务一流的高效和谐团队。现有开放床位44张，共有护理人员14名，其中主管护师5名，护师8名，护士1名。该科护理团队在李苗护士长的带领下，病区管理规范，各项工作制度健全，全体护理人员始终坚持“以病人为中心”的服务理念，全心全意为每一位患者提供全方位的服务。将人性化服务融入为患者服务的各个环节之中，时时处处体现人文精神，优化护理服务模式，将“优质护理”落到实处，力争做到“以一流的护理质量使病人放心，以一流的环境使病人舒心”。小儿外科 甲状腺乳腺外科护理团队正以饱满的热情，求真务实的精神，不忘初心，励志前行！该科室护理服务理念以人为本 诚信服务以心为灯 守护生命您的健康 我的追求您的满意 我的目标优质护理推行八心全程服务患者入院时热心接患者住院时真心待患者诉说时耐心听患者疑问时细心答患者需求时尽心帮患者护理时精心做患者出院时诚心送患者出院后留心访就诊地址：南阳市车站南路47号南阳医专第一附属医院综合楼17楼北区小儿外科 甲状腺乳腺外科科室电话：医生办公室：61175682护士办公室：61175683  医疗专科特色    1. 微波消融术微波消融术是在彩超引导和监测下，通过直径仅1.6mm的微波穿刺针经皮肤刺入肿瘤，将热能导入肿瘤内，使肿瘤细胞在高温下凝固坏死，是一项微创、有效、安全的治疗方法。微波消融的优点：（1）无切口，无疤痕，不影响美观。（2）创伤小，术后基本无疼痛。（3）住院时间短。甲状腺微波消融适应症：结节性甲状腺肿、甲状腺腺瘤、甲状腺囊性瘤、微小甲状腺癌（不伴淋巴结转移）。乳腺微波消融良性肿瘤的适应症：（1）超声影像学提示肿瘤最大径小于2.5cm，肿瘤距皮肤及胸大肌的距离不小于1cm。（2）肿瘤不位于乳头乳晕区。（3）有治疗意愿及美容需求。 2.真空辅助旋切术（VABB）：超声定位引导下将旋切针穿过皮肤到达目标病灶，整个过程是在高分辨率声像图监控下的可视性操作，其定位准确，操作便利，具有良好的美容效果，可达到临床诊断和治疗的目的，已经成为乳腺外科常用的操作技术，适应症：1.乳腺纤维腺瘤及多发性纤维腺瘤切除术；2.乳腺隐匿性病灶和癌前病变的诊断；3.乳腺恶性肿瘤的活检。 乳腺多发良性肿瘤行旋切治疗 乳腺旋切后切口3.乳管镜又称电子乳腺纤维内窥镜：乳管镜操作方便、创伤小、直观，有效地提高了乳管内隆起性病变的诊断率，同时也可用与良性乳管病变的治疗，如乳管镜辅助病变乳管微创切除、浆细胞性乳腺炎的治疗、乳管内肿瘤导丝定位等。  乳管镜引导下乳管内乳头状瘤术后切口4.静脉输液港静脉输液港是一种可植入皮下长期留置在体内的静脉输液装置，可进行输注药物、静脉营养液、输血等治疗，同时也可以采血。优点：（1）感染风险低；（2）保留时间长；（3）使用方便，减少反复静脉穿刺痛苦；（4）患者可自由携带，不输液时可洗澡；（5）保护外周静脉；（6）费用低；（7）提高病人生活质量；（8）日常维护简单，每四周到院维护一次。注意事项：靠近输液港体的上肢避免过度运动，不要压迫、撞击输液港体，避免受到摩擦，保持输液港体植入部位皮肤干燥和清洁。</w:t>
      </w:r>
    </w:p>
    <w:p w14:paraId="12E39F30">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普胸外科一病区</w:t>
      </w:r>
    </w:p>
    <w:p w14:paraId="6D85EB6B">
      <w:pPr>
        <w:ind w:firstLine="420" w:firstLineChars="200"/>
        <w:rPr>
          <w:rFonts w:hint="eastAsia"/>
        </w:rPr>
      </w:pPr>
      <w:r>
        <w:rPr>
          <w:rFonts w:hint="eastAsia"/>
        </w:rPr>
        <w:t>普胸外科一病区是豫西南较大的胸外专科，是河南省重点培育专科，南阳市胸外科疾病研究治疗中心，年手术例数、手术难度、手术水平均居南阳市领先，省内领先水平。其中主任医师3名，副主任医师2名；主治医师4名；住院医师1名；研究生以上学历4人；开放床位43张，常年开展食管、肺、气管、纵隔的良恶性肿瘤手术以及胸壁畸形矫治手术，已累计成功完成各种开胸手术15000余例，该科在我市胸外科领域创下多个第一：第一例支气管、肺动脉双袖状成形肺叶切除肺癌根治术，第一例结肠代食管食管癌手术，第一例食管癌不开胸食管拔脱术，第一例气管切除6cm气管吻合术，第一例漏斗胸矫治，第一例重症肌无力胸腺巨大肿瘤切除术，第一例慢性阻塞性肺病肺减容术。第一例胸腔镜下肺大疱切除术，第一例胸腔镜下食管癌根治术，第一例胸腔镜下肺癌根治术，第一例胸腔镜下肺段切除术，及第一例胸腔镜下经剑突下胸腺扩大切除术及胸腺瘤切除术。2012年率先引进STROZ高清电视胸腔镜，成功开展了胸腔镜下食管癌根治术，胸腔镜下肺癌根治术，胸腔镜下肺段切除术，胸腔镜下纵隔肿瘤切除术，胸腔镜下经剑突下胸腺扩大切除术及胸腺瘤切除术，胸腔镜下漏斗胸矫治术及手汗症手术。使我市胸外科水平又上一个新台阶，免除了病人开胸手术的巨大痛苦，跨入了胸部外科微创时代，微创手术占年手术量近80%；现常规开展胸腔镜下肺大疱切除，自发性气胸胸膜固定术，肺楔形切除，纵隔肿瘤切除，肺叶切除，肺段切除，气管、血管袖式切除术，脓胸纤维板剥脱术，胸腔镜手术具有独特的胸部打孔2-3cm代替长30余厘米大切口，创伤小，出血少，时间短，恢复快等优点，达到甚至超过了常规开胸手术的效果，胸腔镜手术引发了胸外科手术技术的飞越。近年来科室积极探索并成功进行了高龄患者（75岁以上）食管癌、肺癌的手术，颈段食管癌全食管癌切除，胃咽吻合，高危患者（合并糖尿病或心肺功能差）的胸外科手术，气管隆突切除，上腔静脉置换及心房部分切除肺癌根治术，均取得良好效果。科室特色技术：胸腔镜下肺癌根治术、食管癌根治术、肺大泡切除术、漏斗胸NUSS手术；胸腔镜纵隔镜联合食管癌根治术；胸腔镜下联合肺段切除术；剑突下胸腺扩大切除术普胸外科一病区位于综合楼18楼北区主任办公室电话61175699   61175691护士站电话63328371医生办公室电话 61175692</w:t>
      </w:r>
    </w:p>
    <w:p w14:paraId="155A6926">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普胸外科二病区</w:t>
      </w:r>
    </w:p>
    <w:p w14:paraId="379A5266">
      <w:pPr>
        <w:ind w:firstLine="420" w:firstLineChars="200"/>
        <w:rPr>
          <w:rFonts w:hint="eastAsia"/>
        </w:rPr>
      </w:pPr>
      <w:r>
        <w:rPr>
          <w:rFonts w:hint="eastAsia"/>
        </w:rPr>
        <w:t>南阳医学高等专科学校第一附属医院胸外科创建于1986年，是河南省医学重点培育学科，南阳市临床医学重点专科，河南省肺结节精准治疗工程研究中心南阳分中心设在我科，肺结节专家多学科会诊诊室设在我科，是豫西南规模醉大、技术实力雄厚、医疗设备先进、诊治病种全面的胸外专科，专门从事肺、食管、纵隔、胸壁疾病外科治疗及胸外伤救治，特别在食管癌、肺癌的微创治疗及根治治疗方面处于我市领先水平，是南阳地区醉大、条件设施醉完善的胸外科中心和微创中心，具有高水平的解决胸外科疑难疾病及危重病抢救的综合实力，对胸外科疾病的诊断正确率及临床治愈率为省内先进，市内领先。胸外科二病区开放床位45张，现有医护人员28名，其中主任医师3名，副主任医师3名，主治医师6名，副主任护师1名，主管护师5名，护师8名，具有硕士学位6人，本科学历17人。在30余年的发展历程中，科室创下十余项豫西南第一例胸外科手术，如：第一例不开胸食管拔脱术、第一例结肠代食管术、第一例6cm气管切除吻合术、第一例支气管袖状吻合肺动脉成形术、第一例胸腔镜食管癌切除术等高难度手术。目前科室常规开展食管癌根治术，肺癌根治术，纵膈肿瘤切除术，尤其是各类胸外科微创手术，如纵膈镜腹腔镜联合食管癌根治术、胸腹腔镜食管癌根治术，经腹腔镜食管裂孔疝、贲门失迟症手术，胸腔镜肺段切除术、肺叶切除术、肺癌根治术，胸腔镜手汗症治疗，漏斗胸Nuss手术等。目前胸腔镜微创手术占全部手术的比例达到80%。胸腹腔镜联合食管癌根治术、胸腔镜肺叶切除术、胸腔镜肺大疱切除术、经剑突下胸腔镜纵隔肿瘤切除术等微创手术方式已成为常规手术，尤其是胸腹腔镜联合食管癌根治术在我市同行业居于领先水平。单孔胸腔镜及单操作孔胸腔镜发展迅速，常规应用于肺癌根治，肺段切除等高难度手术。科室特色：胸腹腔镜下食管癌根治术：该术式不仅创伤小、出血少、恢复快，更重要的是淋巴结清扫更彻底，减少了术后复发率。该术式对心肺功能影响小，使心肺功能不全的食管癌病人获得了手术的机会。全胸腔镜肺癌根治术：从四孔、三孔到单孔肺癌切除，不仅仅是创伤的减小，更是实力的见证。创伤减小、住院时间缩短，减少了住院费用，经济高效。除了微创手术的特点外，亦减少了对肿瘤的过多触碰，降低了术后转移的发生率。经纵膈镜联合腹腔镜食管癌根治手术：具有手术时间更短（2小时左右），创伤更小（胸部无切口，仅腹部5个孔，颈部1个切口），对心肺功能影响很小，并发症更少，恢复更快等优势，适合心肺功能差、胸膜腔闭锁的早期食管癌患者。单孔胸腔镜自发性气胸手术：自发性气胸多见于年轻人，单孔手术将美容和微创做到极致，深受青年人欢迎。微创漏斗胸Nuss手术：该术式不仅矫治了身体的畸形，满足了美容要求，不易复发，最主要的是缓解了患者的精神、心里压力。经剑突下全胸腺切除：该术式经剑突下入路，胸部不需要切口即可完成双侧胸腺切除，是重症肌无力和胸腺肿瘤的最佳手术方式。四、专家出诊（普胸外科诊室门诊楼321）黄国胜主任：        每周二全天乔  飞副主任医师:   每周四全天贾云龙副主任医师：  每周六全天  普胸外科二病区医护团队理念:以科学的管理、精湛的技术、先进的设备、高尚的医德服务社会，奉献人民.医疗团队理念：弘扬白求恩精神 注塑一医人形象 护理团队理念：始终坚持以患者为中心,精心提供专业照护.科室电话：  医生办公室:61175697护士办公室:63328798就诊地址：南阳市车站南路47号南阳医专一附院综合楼19楼北区普胸外科二病区普胸外科二病区医护团队以满腔的热情和爱心！竭诚为每位就诊患者的健康保驾护航！</w:t>
      </w:r>
    </w:p>
    <w:p w14:paraId="7A13F5E9">
      <w:pPr>
        <w:jc w:val="center"/>
        <w:rPr>
          <w:rFonts w:hint="eastAsia"/>
        </w:rPr>
      </w:pPr>
      <w:r>
        <w:rPr>
          <w:rFonts w:hint="eastAsia" w:ascii="Arial" w:hAnsi="Arial" w:eastAsia="黑体" w:cstheme="minorBidi"/>
          <w:b/>
          <w:kern w:val="2"/>
          <w:sz w:val="28"/>
          <w:szCs w:val="24"/>
          <w:lang w:val="en-US" w:eastAsia="zh-CN" w:bidi="ar-SA"/>
        </w:rPr>
        <w:t>普胸外科三病区</w:t>
      </w:r>
    </w:p>
    <w:p w14:paraId="560DA69E">
      <w:pPr>
        <w:ind w:firstLine="420" w:firstLineChars="200"/>
        <w:rPr>
          <w:rFonts w:hint="eastAsia"/>
        </w:rPr>
      </w:pPr>
      <w:r>
        <w:rPr>
          <w:rFonts w:hint="eastAsia"/>
        </w:rPr>
        <w:t>一、科室简介南阳医学高等专科学校第一附属医院普胸外科三病区位于综合大楼20楼，是河南省医学重点培育学科，南阳市临床医学重点专科，是豫西南规模最大、技术实力雄厚、医疗设备先进、诊治病种全面的胸外专科，专门从事肺、食管、纵隔、胸壁疾病外科治疗及胸外伤救治，特别在食管癌、肺癌的微创治疗及根治治疗方面处于我市领先水平，是南阳地区最大、条件设施最完善的胸外科中心和微创中心，具有高水平的解决胸外科疑难疾病及危重病抢救的综合实力，对胸外科疾病的诊断正确率及临床治愈率为省内先进，市内领先。胸外科三病区开放床位45张，现有医护人员16名，其中主任医师4名，副主任医师1名，主治医师1名，主管护师5名，护师2名，具有硕士学位3人，本科学历16人。在30余年的发展历程中，科室创下十余项豫西南第一例胸外科手术，如：第一例不开胸食管拔脱术、第一例结肠代食管术、第一例6cm气管切除吻合术、第一例支气管袖状吻合肺动脉成形术、第一例胸腔镜食管癌切除术等高难度手术。目前科室常规开展食管癌根治术，肺癌根治术，纵膈肿瘤切除术，尤其是各类胸外科微创手术，如纵膈镜腹腔镜联合食管癌根治术、胸腹腔镜食管癌根治术，经腹腔镜食管裂孔疝、贲门失迟症手术，胸腔镜肺段切除术、肺叶切除术、肺癌根治术，胸腔镜手汗症治疗，漏斗胸Nuss手术等。目前胸腔镜微创手术占全部手术的比例达到80%。胸腹腔镜联合食管癌根治术、胸腔镜肺叶切除术、胸腔镜肺大疱切除术、经剑突下胸腔镜纵隔肿瘤切除术等微创手术方式已成为常规手术，尤其是胸腹腔镜联合食管癌根治术在我市同行业居于领先水平。单孔胸腔镜及单操作孔胸腔镜发展迅速，常规应用于肺癌根治，肺段切除等高难度手术。医生办公室电话：0377-- 61175702，护士站电话：0377--61175700.二、科主任介绍姓名：赵富周  职务：科室主任学历：硕士研究生河南省抗癌协会食管癌分会常委河南省抗癌协会肺癌分会委员河南省呼吸与重症学会肺癌分会委员南阳市医学会胸心外科分会委员南阳市医学会微创外科委员南阳市医师协会委员从事胸外科工作20余年，在危重胸外伤抢救方面具有独到之处，熟练开展各类胸外科微创手术，如：纵膈镜腹腔镜联合食管癌根治术、胸腹腔镜食管癌根治术、经腹腔镜食管裂孔疝、贲门失迟症手术，单孔胸腔镜肺段切除、胸腔镜肺叶切除、肺癌根治术、经剑突下入路胸腔镜全胸腺切除治疗重症肌无力、胸腔镜纵膈肿瘤切除术、胸腔镜肺大疱切除术、胸腔镜手汗症治疗、漏斗胸Nuss手术等。目前胸腔镜微创手术占全部手术的比例达到80%。胸腹腔镜联合食管癌根治术在我市同行业居于领先水平。手机：18623908501  四、科护士长介绍：姓名：赵芳娟  职务：护士长  学历：本科学历 职称 主管护师 中共党员，从事护理工作13余年，有扎实的理论基础和丰富的临床经验，带领普胸外科护理团队不断努力，锐意进取，工作中严把质量关，确保患者安全同时，关爱每位患者，积极评估患者病情；倡导细节服务，真诚对待每位病患；传承仁爱之心，为患者提供专业照护，尤其在心理护理和健康宣教方面，有着丰富的临床经验。个人多次被评为优秀护士、先进工作者、优秀共产党员等。电话：15938801017五、科室医生介绍姓名：乔飞 职称： 副主任医师河南省抗癌协会肺癌专业委员会青年委员会常委河南省医学会胸外科分会青年委员河南省抗癌协会食管癌专业委员会青年委员会会员河南省医师协会胸外科分会青年委员2004年毕业于郑州大学医学院临床医学系，发表北大中文核心期刊文章3篇，国家级期刊十余篇，参与主编胸外科专著2部，发表新型实用型专利2个。擅长肺癌、食管癌的微创手术治疗及肺大泡、自发性气胸、纵隔肿瘤、严重胸部外伤等的外科治疗。每周四在我院门诊楼3楼321室胸外科门诊坐诊。电话：13569288270徐萌博，副主任医师，2007年毕业于郑州大学医学院临床医学系，南阳市医学会胸外科分会委员，发表北大中文核心期刊文章2篇，国家级期刊十余篇，参与主编胸外科专著2部，发表新型实用型专利5个。擅长肺癌、食管癌、纵隔肿瘤的微创手术治疗及严重胸部创伤的外科治疗，在多种胸部恶性肿瘤的放化疗、内分泌、靶向、免疫治疗中亦有独到见解。电话：15938468732李镇南，主治医师河南省医学会胸外科分会青年委员，南阳市医师协会胸外科医师分会委员,南阳市医学会胸外科分会委员。发表国家级论文10余篇，参编医学专著3部，获医学专利1项，获得南阳市科技进步二等奖两项。从事胸外科一线工作10余年，积累了丰富的临床及科研能力。对于胸部肿瘤如食管癌、肺癌、纵膈肿瘤，胸部创伤如血气胸、多发肋骨骨折、食管破裂，肺大疱、气胸、漏斗胸、手汗症等均有着丰富的诊疗经验，尤其擅长食管癌、肺癌、纵膈肿瘤、气胸、肺大疱的胸腔镜微创治疗。电话：13937707073 潘胜飞，住院医师毕业学校于黄河科技学院，擅长肺癌、食管癌、贲门癌、纵隔肿瘤、气胸、肺大疱、胸腔积液等胸部常见病的微创治疗。电话：17518969908三、科室特色胸腹腔镜下食管癌根治术：该术式不仅创伤小、出血少、恢复快，更重要的是淋巴结清扫更彻底，减少了术后复发率。该术式对心肺功能影响小，使心肺功能不全的食管癌病人获得了手术的机会。全胸腔镜肺癌根治术：从四孔、三孔到单孔肺癌切除，不仅仅是创伤的减小，更是实力的见证。创伤减小、住院时间缩短，减少了住院费用，经济高效。除了微创手术的特点外，亦减少了对肿瘤的过多触碰，降低了术后转移的发生率。经纵膈镜联合腹腔镜食管癌根治手术：具有手术时间更短（2小时左右），创伤更小（胸部无切口，仅腹部5个孔，颈部1个切口），对心肺功能影响很小，并发症更少，恢复更快等优势，适合心肺功能差、胸膜腔闭锁的早期食管癌患者。单孔胸腔镜自发性气胸手术：自发性气胸多见于年轻人，单孔手术将美容和微创做到极致，深受青年人欢迎。微创漏斗胸Nuss手术：该术式不仅矫治了身体的畸形，满足了美容要求，不易复发，最主要的是缓解了患者的精神、心里压力。经剑突下全胸腺切除：该术式经剑突下入路，胸部不需要切口即可完成双侧胸腺切除，是重症肌无力和胸腺肿瘤的最佳手术方式。普胸外科三病区医护团队理念:以科学的管理、精湛的技术、先进的设备、高尚的医德服务社会，奉献人民.就诊地址：    南阳市车站南路47号南阳医专一附院综合楼20楼北区</w:t>
      </w:r>
    </w:p>
    <w:p w14:paraId="79F13124">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骨科一病区</w:t>
      </w:r>
    </w:p>
    <w:p w14:paraId="593D2958">
      <w:pPr>
        <w:ind w:firstLine="420" w:firstLineChars="200"/>
        <w:rPr>
          <w:rFonts w:hint="eastAsia"/>
        </w:rPr>
      </w:pPr>
      <w:r>
        <w:rPr>
          <w:rFonts w:hint="eastAsia"/>
        </w:rPr>
        <w:t>科室简介：骨科一病区位于南阳医专一附院综合病房大楼9楼北区，系南阳市临床医学重点学科，病区目前设置正规床位42张，同时拥有单间病房、双人间病房、三人间病房，病房宽敞明亮，24小时热水供应。科室人才梯队合理，技术力量雄厚。现有主任医师1人，副主任医师1人，主治医师3人，住院医师3人，其中医学硕士5人。主管护师2人, 护师9人，护理人员本科以上为11人。科室全体医务人员均有着严谨的工作作风和凝心聚力、团结协作的精神，是一支集医疗、护理、教学、科研于一体的学科建设队伍。主要技术骨干曾在上海长海医院、西京医院、北京积水潭医院，北京301医院，南方医院、中国医科大学盛京医院进修学习。年收治病人2500人以上，年手术病人1000例以上。抢救成功率、治愈率均居于市内领先水平。已经形成创伤、脊柱、关节三大专业，均衡发展，兼顾肿瘤、感染性疾病和先天性畸形诊治的专业格局。业务范围：四肢关节的治疗上积累了丰富的经验，凭借全院强大的综合实力，多发创伤、严重开放损伤、多段骨折、关节内骨折，伴有大面积皮肤软组织缺损的骨折，合并血管神经损伤的四肢骨折，特别是对骨盆髋臼骨折、陈旧骨折、复杂关节内骨折、骨不连的治疗有独到之处。市内较早开展人工髋、膝、肩、等多种关节置换手术的研究单位，对常规的髋膝关节置换、畸形严重的髋膝关节置换、高龄患者的关节置换、关节翻修术均积累了丰富的临床经验，在市内具有较大的影响力。率先在市内开展颈椎病的外科治疗、脊椎畸形的外科矫正等；率先在市内开展腰椎间盘镜下腰椎间盘摘除，椎管扩大减压等脊柱微创手术等；率先在市内开展胸腰椎前路手术。率先在市内开展骨质疏松性脊柱骨折、椎体血管瘤，脊柱转移瘤的椎体成形手术，取得了良好的手术效果，深得病人好评。是市内治疗颈椎病、脊柱畸形、脊柱肿瘤和各种疑难脊椎疾病的中心之一。科室核心技术：关节置换手术：髋膝关节置换、畸形严重的髋膝关节置换、高龄患者的关节置换、关节翻修术。创伤：多发创伤、严重开放损伤、多段骨折、关节内骨折，伴有大面积皮肤软组织缺损的骨折，合并血管神经损伤的四肢骨折，特别是对骨盆髋臼骨折、陈旧骨折、复杂关节内骨折、骨不连的治疗有独到之处。已成为我科常规诊疗项目。脊柱外科：颈椎病的外科治疗、脊椎畸形的外科矫正、腰椎间盘镜下腰椎间盘摘除，椎管扩大减压等脊柱微创手术、胸腰椎前路手术、骨质疏松性脊柱骨折、椎体血管瘤，脊柱转移瘤的椎体成形手术。关节镜治疗：膝关节镜下游离体摘除，关节清理，半月板部分切除、半月板修补，盘状半月板成型，髌骨脱位、交叉韧带重建术。其他技术：针刀治疗：各种狭窄性腱鞘炎疼痛中心开展项目：臭氧、射频消融治疗颈肩腰腿疼、三叉神经疼等疼痛治疗。疑难病症：马蹄内翻足、O形腿，X形腿，臀肌挛缩，拇外翻的微创治疗。本学科秉承“以病人为中心、以优质服务为核心”的服务理念，以精湛的医术、优质的服务、高尚的医德、人性化的管理和整洁优美的环境，竭诚为您的健康保驾护航！科室电话：医生办公室：0377-61175612  护士站：0377-63328373科主任：刘锴 13803879241  副主任医师山富彦 13837790761护士长：王小燕 15893583390</w:t>
      </w:r>
    </w:p>
    <w:p w14:paraId="2CF40250">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骨科二病区</w:t>
      </w:r>
    </w:p>
    <w:p w14:paraId="2C528EA9">
      <w:pPr>
        <w:ind w:firstLine="420" w:firstLineChars="200"/>
        <w:rPr>
          <w:rFonts w:hint="eastAsia"/>
        </w:rPr>
      </w:pPr>
      <w:r>
        <w:rPr>
          <w:rFonts w:hint="eastAsia"/>
        </w:rPr>
        <w:t>南阳医专一附院骨科二病区作为南阳市临床医学重点专科，优质护理服务示范病区。是集创伤、脊柱、关节、运动医学、骨肿瘤、小儿骨科及手外科于一体的综合性骨科。我科拥有技术精湛的专业团队，人才梯队结构合理。现有医护23人，其中高级职称5人，中级职称2人，其中硕士研究生6人，护理人员14人，是一支集医疗、科研、教学于一体的学科队伍。我科目前开放普通病房床位42张，抢救室床位2张，百万级层流洁净手术间2个。团队拥有国内一流的仪器设备：术中C型臂2台，椎间孔镜1台，关节镜1台，骨科康复理疗设备（气压治疗仪、红外线治疗仪、颈腰椎牵引床等），为患者诊治及康复提供充分的安全保障。 科室近几年来除在传统领域内继续保持领先外，在人工关节置换术、颈腰椎退行性改变的手术微创治疗、关节镜治疗运动损伤疾病、复杂四肢骨折、骨盆骨折的手术治疗处于市内领先水平。人工膝、髋关节置换及翻修手术，关节镜下膝关节前、后交叉韧带重建及多发韧带断裂重建手术，脊柱感染治疗均处于豫西南领先地位。椎间孔镜、椎体成形术、脊柱截骨矫形、肩关节镜手术等新技术不断应用，醉大程度解决患者病痛！“以真心换放心，以爱心换信心，以精心换宽心，以耐心换舒心”是我们追求的目标，我们将坚持不懈，持之以恒，创建一支专业过硬、技术过强的优秀骨科团队，为广大患者提供合理、规范、优质的服务。联系地址：南阳医专一附院综合病房楼          骨科二病区（十楼北区）联系电话：护士办公室 63325106          医师办公室 61175616          主任办公室 61175617</w:t>
      </w:r>
    </w:p>
    <w:p w14:paraId="24DF91A1">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心血管外科</w:t>
      </w:r>
    </w:p>
    <w:p w14:paraId="0FF787F2">
      <w:pPr>
        <w:ind w:firstLine="420" w:firstLineChars="200"/>
        <w:rPr>
          <w:rFonts w:hint="eastAsia"/>
        </w:rPr>
      </w:pPr>
      <w:r>
        <w:rPr>
          <w:rFonts w:hint="eastAsia"/>
        </w:rPr>
        <w:t>南阳医专心血管外科介绍 一、心血管外科基本情况：南阳医专心脏外科是南阳医专一附院具有显著专业特色及学科影响力的特色学科，成立于1985年，1987年8月开展南阳地区第一例心脏外科直视手术。从开展第一例心脏手术至今历经几代人在心脏外科治疗方面的努力探索和不懈追求，南阳医专心脏外科已在相关专业领域内积累了丰富的临床经验，并为我院和河南省其他医院培养了一批知名的专家教授和年轻的技术骨干。目前是南阳地区历史最久、规模最大、技术最先进、服务人数最多的心脏外科疾病诊疗中心，是南阳阳市心脏外科疾病研究治疗中心，河南省医学诊治临床特色专科，河南省医学重点培育专科，南阳市临床重点专科，南阳市心血管中心，南阳医专医疗集团心血管病专业医疗联合体中心。目前是集病区、重症监护、麻醉、体外循环为一体的先进管理模式。部分手术在数量和质量上都达到了国内先进水平。37年累计完成各类心血管手术15400例，成功率98%以上。近年来复杂、重症、低龄和高龄病例占比成主流。      目前我中心现有编制：病房床位70张，心脏外科独立术后恢复室ICU病床14张，心脏外科独立百级净化手术室2间，先进杂交手术室1间。高端核心设备：德国  麻醉工作站3台，日本Sarns体外循环机1台，泰尔茂离心泵体外循环机1台，优斯特拉体外循环机1台，血气电解质分析仪2台，血液分离回收机1台，呼吸机11台，多功能监护仪21台，飞利浦大型心血管DSA 1台，术中用高端西门子心脏彩超1台，除颤仪3台，心排量仪1台、IABP 1台、ECMO 1台、床旁血滤机1台。在职医护人员78人，其中医师21人，护士52人，技师5人；主任医师3人，副主任医师5人；硕士学位12人,博士学位1人；副主任护师1人。先进的诊疗平台可以满足各种心血管疾病的外科诊疗并为术后病人康复提供充分安全保证。可进行各种主动脉疾病、先天性心脏病、瓣膜性心脏病、冠状动脉粥样硬化性心脏病以及其它心血管病的外科手术治疗，患者年龄从2月的婴儿到87岁的老人，手术数量、种类及质量处于省内前列，已成为豫西南最优秀最大的心血管外科诊疗中心。二、荣誉：1982年，南阳市心血管病研究所1996年，南阳市心脏外科疾病研究治疗中心2003-2006年 河南省卫生厅  “河南省医学诊治临床特色专科”2006-2010年 河南省卫生厅  “河南省医学诊治临床特色专科”2016-2020年 河南省卫计委  “河南省医学重点培育专科”2017年，南阳市临床重点专科2018年度中国医院科技量值（STEM）--心血管外科学科全国排名75位（全国排名前百）2019年，南阳医专医疗集团心血管病专业医疗联合体中心2019年，南阳市心血管病中心2019年度中国医院科技量值（STEM）--心血管外科学科全国排名57位（全国排名前百） 三、南阳医专心脏外科技术水平与国家接轨，在南阳地区帅先开展十余项心脏手术，南阳地区多项技术第一。1987.8.30年 第一例心脏直视手术    1987年 第一例复杂先心（法四）手术1988年 第一例心脏瓣膜置换手术1990年 第一例心脏瓣膜成形修复手术1996年 第一例右侧开胸小切口微创心脏手术    1999年 第一例右侧开胸小切口心脏二尖瓣置换手术1999年 第一例心脏不停跳心内直视手术1998年 第一例心脏冠脉搭桥手术1998年 第一例胸腹主动脉瘤人工血管置换手术1999年 第一例急性主动脉夹层手术2001年  第一例2月龄复杂先心手术2003年 第一例B型夹层覆膜支架植入术2010年  第一例急性A型主动脉夹层升主动脉置换+孙氏手术2016年  第一例全胸腔镜心脏手术2021年  第一例微创冠状动脉搭桥手术 四、心脏外科收治疾病范围：1、冠心病外科：包括冠状动脉搭桥手术、搭桥手术同期瓣膜置换/成形、主动脉置换同期搭桥手术、室壁瘤切除等。2、主动脉疾病外科治疗：收治主动脉夹层、主动脉瘤、主动脉溃疡、主动脉壁间血肿、主动脉假性动脉瘤、主动脉外伤等。3、瓣膜病的外科治疗：各类风湿性、退行性、先天性及感染性瓣膜病的外科治疗，开展瓣膜置换术、瓣膜成形术，同期房颤射频消融术、瓣膜病累及主动脉根部手术：Bentall's、升主动脉成形等。4、先天性心脏病矫治：可收治各种先天性心脏病患者，手术矫治房间隔缺损、室间隔缺损、动脉导管未闭、肺动脉瓣狭窄、法乐氏四联症、右心室双出口、完全性肺静脉畸形引流、三尖瓣下移畸形、心内膜垫缺损、肺动脉闭锁、单心室等先天畸形。5、房颤的外科治疗：心脏手术，同期房颤射频消融术。6、颈部血管疾病：颈动脉内膜斑块切除术治疗颈动脉狭窄。7、其它心脏外科疾病：缩窄性心包炎、心脏肿瘤、肥厚梗阻性心肌病的外科治疗。  五、心脏外科领先技术介绍;1、冠心病外科：包括冠状动脉停跳和不停跳搭桥手术、搭桥手术同期瓣膜置换/成形、主动脉置换同期搭桥手术、室壁瘤切除。2、主动脉疾病外科治疗：急诊手术全麻低温体外循环、或深低温停循环下选择性脑灌注行主动脉根部替换或成形、升主动脉置换、全主动脉弓替换，降主动脉替换。3、瓣膜病外科治疗：尤对高龄、心功能低下、巨大心房/心室等重症瓣膜病的外科治疗，积累了丰富的临床经验，手术效果好。4、先心病矫治：危重先心病外科治疗。5、房颤的外科治疗：心脏手术同期房颤射频消融术。6、心脏微创技术：包括胸腔镜技术、胸骨上段小切口技术、胸骨下段小切口技术等。其中胸腔镜技术避免劈开胸骨，仅经胸壁侧方小切口进行操作，切口隐蔽，同时保留了胸骨的稳定性，术后一般5-6天出院，手术成功率高于99%。目前，病区技术团队常规开展胸腔镜外科技术治疗心脏疾病。7、心血管介入治疗：腔内微创介入手术或杂交手术等方式，治疗各类心脏、主动脉和外周血管疾病。</w:t>
      </w:r>
    </w:p>
    <w:p w14:paraId="2BB33448">
      <w:pPr>
        <w:jc w:val="center"/>
        <w:rPr>
          <w:rFonts w:hint="eastAsia"/>
        </w:rPr>
      </w:pPr>
      <w:r>
        <w:rPr>
          <w:rFonts w:hint="eastAsia" w:ascii="Arial" w:hAnsi="Arial" w:eastAsia="黑体" w:cstheme="minorBidi"/>
          <w:b/>
          <w:kern w:val="2"/>
          <w:sz w:val="28"/>
          <w:szCs w:val="24"/>
          <w:lang w:val="en-US" w:eastAsia="zh-CN" w:bidi="ar-SA"/>
        </w:rPr>
        <w:t>血管外科  心血管外科手术麻醉部</w:t>
      </w:r>
    </w:p>
    <w:p w14:paraId="2DAB58BD">
      <w:pPr>
        <w:ind w:firstLine="420" w:firstLineChars="200"/>
        <w:rPr>
          <w:rFonts w:hint="eastAsia"/>
        </w:rPr>
      </w:pPr>
      <w:r>
        <w:rPr>
          <w:rFonts w:hint="eastAsia"/>
        </w:rPr>
        <w:t>简介麻醉与围术期医学科·手术部，成立于1998年元月，其前身为心外手术部。二十余年来，科室由麻醉主治医师、体外医师、护师各1名，发展壮大为20人的大科室，其中主任医师1名，副主任医师1名，主治医师4名，主管护师6名，其余为初级职称。设备由 初的国产103麻醉机、国产体外机等，更新为现在的进口体外循环机3台，百级层流手术间3间等高端设备设施。二十余来，科室全体同志兢兢业业、任劳任怨，积极配合心外科开展各种心脏、大血管手术近一万多台，无一例麻醉、体外、护理等意外差错事故的发生。同志们认真刻苦学习理论知识，无论是疑难危重病例，还是心、肺、脑复苏等方面，都有很深的造诣。科室主任毛晓茹，副主任曹书栋，护士长王君璐和同志们一起在陆军领导的带领下团结协作，互敬互爱，共创科室的美好明天。</w:t>
      </w:r>
    </w:p>
    <w:p w14:paraId="09DD4ABD">
      <w:pPr>
        <w:jc w:val="center"/>
        <w:rPr>
          <w:rFonts w:hint="eastAsia"/>
        </w:rPr>
      </w:pPr>
      <w:r>
        <w:rPr>
          <w:rFonts w:hint="eastAsia" w:ascii="Arial" w:hAnsi="Arial" w:eastAsia="黑体" w:cstheme="minorBidi"/>
          <w:b/>
          <w:kern w:val="2"/>
          <w:sz w:val="28"/>
          <w:szCs w:val="24"/>
          <w:lang w:val="en-US" w:eastAsia="zh-CN" w:bidi="ar-SA"/>
        </w:rPr>
        <w:t>重症医学科心外</w:t>
      </w:r>
    </w:p>
    <w:p w14:paraId="5B32A3D5">
      <w:pPr>
        <w:ind w:firstLine="420" w:firstLineChars="200"/>
        <w:rPr>
          <w:rFonts w:hint="eastAsia"/>
        </w:rPr>
      </w:pPr>
      <w:r>
        <w:rPr>
          <w:rFonts w:hint="eastAsia"/>
        </w:rPr>
        <w:t>我院重症医学科（心外）成立于1996年，发展至今拥有监护病床13张，医护人员30余人，专业精湛的医护团队。科室拥有丰富的先进设备：体外球囊反搏仪、无创心排量检测仪、ECMO、 纤维支气管镜、高流量湿化仪、呼吸机、多功能心电监测仪、温度控制设备等。为危重患者救治提供强有力的保障。重症医学科（心外）专注于心脏大血管外科手术围术期的监护，并担负着急危重症心脏大血管的手术治疗，开展了主动脉夹层的外科手术及腔内手术，覆盖了主动脉全程疾病的治疗，多次处理急危重心脏外伤病人并取得良好疗效，对于重症冠脉搭桥手术及低体重复杂先心病的围术期处理也均处于业内的领先水平。南阳医专心外中心是南阳医专一附院具有显著专业特色及学科影响力的特色学科，成立于1985年。目前是南阳地区历史最久、规模最大、技术最先进、服务人数最多的心脏外科疾病诊疗中心，是南阳阳市心脏外科疾病研究治疗中心，河南省医学诊治临床特色专科，河南省医学重点培育专科，南阳市临床重点专科，南阳市心血管中心，南阳医专医疗集团心血管病专业医疗联合体中心。先进的诊疗平台、优秀的护理团队为各种心血管疾病术后康复提供了充分的安全保证。目前，已成为豫西南最优秀、最强大的心血管外科重症监护中心。</w:t>
      </w:r>
    </w:p>
    <w:p w14:paraId="22E3BA7D">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重症医学科</w:t>
      </w:r>
    </w:p>
    <w:p w14:paraId="783797AD">
      <w:pPr>
        <w:ind w:firstLine="420" w:firstLineChars="200"/>
        <w:rPr>
          <w:rFonts w:hint="eastAsia"/>
        </w:rPr>
      </w:pPr>
      <w:r>
        <w:rPr>
          <w:rFonts w:hint="eastAsia"/>
        </w:rPr>
        <w:t>南阳医专一附院重症医学科目前拥有24张病床，医护40余人，其中正高级职称3人，副高级职称1人。拥有国内一流的器官功能监测、支持及治疗设备，完备的临床科研、教学设备及优秀的医疗、护理团队和相关临床治疗小组。配备高端呼吸机，无创心排量监测仪，IABP、ECMO、纤维支气管镜、高流量湿化仪等先进设备，为危重病人的综合抢救提供有力的支持。重症医学科对心肺脑复苏，重症急性胰腺炎，严重多发创伤，消化道大出血，严重内分泌与代谢紊乱，循环功能衰竭，严重脓毒症，急性呼吸窘迫综合征等疾病的救治经验丰富。重症医学科的目标是在未来有更高、更快的发展，为本地区危重症医学的发展作出自己的贡献，为重症患者提供一流的优质医疗护理服务。</w:t>
      </w:r>
    </w:p>
    <w:p w14:paraId="2DDA4213">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麻醉与围术期医学科 手术部</w:t>
      </w:r>
    </w:p>
    <w:p w14:paraId="683F1A73">
      <w:pPr>
        <w:ind w:firstLine="420" w:firstLineChars="200"/>
        <w:rPr>
          <w:rFonts w:hint="eastAsia"/>
        </w:rPr>
      </w:pPr>
      <w:r>
        <w:rPr>
          <w:rFonts w:hint="eastAsia"/>
        </w:rPr>
        <w:t>南阳医学高等专科学校第一附属医院麻醉与围术期医学科手术部位于综合楼二楼，是集医疗、教学、科研为一体的现代化手术室。 麻醉与围术期医学科技术力量雄厚，设备先进，拥有以南阳市麻醉专科学会主任委员为学科带头人的麻醉团队，2008年被南阳市卫生局命名为首批市级第一家“特色麻醉专科”。现有麻醉医生23名,南阳市麻醉主任委员1人，副主任委员3人，其中高级职称7人,中级职称10人。人才结构分布合理,梯队建设符合学科发展的要求,每年不断开展新技术新项目。麻醉学科为促进和配合其他学科的发展,数年来坚持开展多方面的业务技术,目前己不仅局限于手术室内麻醉,还走向诊疗舞台的前面,尤其在重症医学、围术期处理、急慢性疼痛治疗、癌痛镇痛等方面已做出了大量的工作,已成为临床诊疗中不可缺的核心力量。一 麻醉与围术期医学科医疗团队标志性医疗技术:我科业务范围广泛,在临床麻醉、心肺复苏、重症监测、疼痛治疗方面均积累了丰富的临床实践经验。可为患者提供全方位的围术期指导和一流的技术支持，确保每一位手术患者的安全，满足患者舒适化诊疗需求。可同时开展普外科、心胸外科、血管外科、神经外科、骨科、泌尿外科、妇产科、耳鼻喉科、口腔科、眼科等多学科的手术麻醉，并参与临床危重患者病人抢救、会诊、术后镇痛、无痛分娩、无痛胃肠镜、无痛支气管镜等业务。尤其在心脏外科、血管外科、气管外科、各种微创和新生儿、超高龄、疑难、复杂、危重等手术麻醉方面具有深入研究。麻醉的手术患者年龄低至出生后12小时，高至102岁。麻醉效果优良，并发症少，处于我市领先水平。 医疗质量：年完成麻醉量一万三千余例，麻醉成功率99.9%，无一例麻醉意外和并发症，连续22年创麻醉护理安全年，科室连年获得“医疗质量和安全管理标兵科室”、“标兵文明科室”和“综合目标管理先进科室”等荣誉称号。技术成果:我科在自主创新与引进相结合的基础上，广泛开展新技术、新业务，诸多方面均在我市率先开展，如“不同靶控浓度瑞芬太尼对异丙酚全麻诱导时患者麻醉深度指数的影响”、“吸入不同浓度七氟醚复合持续静脉泵注丙泊酚对顺阿曲库铵肌松效应的影响”、“精确引导技术在神经阻滞中的应用”等研究，均填补了我市该领域的空白。其中，《先天性巨结肠根治术新生儿静脉输注瑞芬太尼的麻醉效果》、《脑室镜手手术中异丙酚复合异氟醚麻醉对颅内压和脑灌注压的影响》等论文已在《中华麻醉学杂志》上发表,具有较高的学术价值。先后获得南阳市科技进步二等奖17项，均具有较高的学术水平和重要的临床意义。每年发表学术论文二十余篇。二 手术部护理团队手术部特殊的工作性质决定了手术部的工作目标和要求，手术部的工作宗旨是本着爱心和奉献精神，以病人为中心，提供完善、高效率、高素质的手术服务。手术部现有专业护理人员39人，全部本科以上学历，主管护师15人，护师20人，护士4人。N0级4人，N1级11人，N2级5人，N3级9人，N4级9人。科室多次派护理人员到河南省人民医院、郑州大学第一附属医院进修学习，并参加河南省手术室专科护士培训，将学习的先进理念和知识应用于临床护理，为科室的改革及发展奠定了良好的基础。目前科室人才结构合理，梯队建设完善。现手术部服务于十八个病区。我们拥有丰富的临床经验、精湛的技术，能积极、主动地配合各病区开展各类手术。我们致力于为手术患者提供舒适、安全、有效的术前、术中、术后的全程式合理配合，确保手术的成功完成，促进患者康复。三 手术部规模和装备医院手术部参照国际最新净化理念和国内相关技术规范，集高洁净、智能化、多功能、节能环保为一体，设有21间高品质的洁净手术室，其中Ⅰ级洁净手术间4个（可实施假体植入、某些大型器官移植、手术部位感染可直接危及生命及生活质量等手术），Ⅲ级洁净手术间16个（可实施其他外科手术），负压手术间1个（可实施确诊或者疑似外科特异性感染，呼吸道传播疾病、突发不明原因的传染病患者手术）。本部还设有麻醉恢复室，为保证手术病人顺利度过围手术期，提供了可靠的技术条件。手术部内根据规范及功能进行了明确分区，合理规划医护及患者，清洁物品和污染物品的流线，避免洁、污流线交叉。按照净化要求的高低对不同级别的手术室进行区域划分，便于分区使用管理，将不同类型手术之间的干扰降到最低。手术室内安装的净化空调系统采用集中新风深度除湿预处理技术，可实现恒温、恒湿、无菌自动化控制，空调中央智能监控系统设在护士站，通过监控触摸屏，可以对整个手术部的各个空调系统进行集中监测和控制，使净化空调系统的管理更加方便节能。手术室及净化空调机组均采用双电源供自动切换，并直接从配电中心专线供给，手术室设置了IT隔离电源系统和谐波保护系统，保证了手术室特殊用电环境的用电安全。手术部配有冷暖双供双控（中央、电控）空调、中心供氧、中心吸引等系统，拥有先进的电动液压综合手术床、高频电刀、LED子母手术无影灯、多功能麻醉塔、腔镜塔、手术间多功能控制面板等，同时配有麻醉机、脑电监护仪、多参数监护仪（有创动静脉血压）、可视喉镜、电子纤维支气管镜、电子注射泵、神经外科显微镜、神经外科导航系统、开颅动力系统、半导体激光治疗仪、超声刀、关节镜、宫腔镜、腹腔镜、胸腔镜、肾镜、纤维输尿管镜、膀胱镜、混合动力碎石清石系统、电切+膨宫仪、B超机、妇科旋切机、眼科显微镜、超声乳化机、摄像机、冷冻机、波切机、可控式冷疗器、脉冲电磁铁、婴儿治疗车、X线C臂机、气压止血仪、工作站、压力暖风温度管理仪、医用加热垫、空气波压力治疗仪、移动消毒机、麻醉呼吸回路消毒系统、医用恒温柜、微量注射泵、除颤仪、电动吸引器、不间断电源UPS、智能无菌纸巾分配器等一系列先进医疗设备，为我院开展高精尖手术项目奠定了坚实基础。麻醉与围术期医学科手术部秉承“以人为本”的服务理念，为患者提供安全的围手术期医疗护理服务，科学运用精细化管理模式进行质量控制及安全风险管理，实现专科化的手术配合，以“安全、高效、低耗”的标准为南阳市乃至周边地区广大百姓提供高质量的健康服务。  联系电话：0377-63328360</w:t>
      </w:r>
    </w:p>
    <w:p w14:paraId="02DBB90A">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神经外科一病区</w:t>
      </w:r>
    </w:p>
    <w:p w14:paraId="20D0F447">
      <w:pPr>
        <w:ind w:firstLine="420" w:firstLineChars="200"/>
        <w:rPr>
          <w:rFonts w:hint="eastAsia"/>
        </w:rPr>
      </w:pPr>
      <w:r>
        <w:rPr>
          <w:rFonts w:hint="eastAsia"/>
        </w:rPr>
        <w:t>南阳医专一附院神经外科始建上世纪80年代，经过30余年的发展，目前拥有床位70张，年收治各类神经外科疾病患者2000余人，完成各类手术500余例，已成为南阳地区较有影响力的神经外科治疗中心。2013年医院引进崔群建博士为学科带头人，整体优化学科配置，形成了涵盖颅脑损伤、脑血管病、神经肿瘤、脊柱脊髓病变、功能性疾病、神经康复等疾病诊治为一体综合学科。 目前我科拥有高级职称医师4人、主治医师5人、住院医师1人，其中博士学位1名，硕士学位5名，专业护理人员30余名，人员配置合理，人才梯队衔接良好。科室配备有神经导航仪、手术显微镜、脑室镜、脑水肿监护仪、亚低温治疗仪、显微器械、开颅动力系统、头架等设备，各类设施处于本地区领先位置。近5年来申报省科技厅立项1项，发表医学论文近100篇，其中SCI收录1篇，中华医学会中华系列杂志2篇，北大中文核心期刊11篇，科技核心期刊10余篇，国家级论文70余篇，获得南阳市科技进步奖一等奖1项，二等奖2项。依托南阳医专中心科研平台，形成了良好的科研基础。凝心聚力 精益求精重基础、强科教、稳发展、求突破</w:t>
      </w:r>
    </w:p>
    <w:p w14:paraId="50819BF2">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神经外科二病区</w:t>
      </w:r>
    </w:p>
    <w:p w14:paraId="15BB8649">
      <w:pPr>
        <w:ind w:firstLine="420" w:firstLineChars="200"/>
        <w:rPr>
          <w:rFonts w:hint="eastAsia"/>
        </w:rPr>
      </w:pPr>
      <w:r>
        <w:rPr>
          <w:rFonts w:hint="eastAsia"/>
        </w:rPr>
        <w:t>南阳医专一附院神经外科始建上世纪80年代，经过30余年的发展，目前拥有床位100张，年收治各类神经外科疾病患者2000余人，完成各类手术500余例，已成为南阳地区较有影响力的神经外科治疗中心。南阳市脑损伤质量控制中心、南阳市医学会神经修复学会主委单位。目前科室拥有各级医疗护理人员20余人，其中高级职称5人，中级职称6人，博士学位2名，硕士学位3名。整体实力雄厚，人员配置合理，人才梯队衔接良好。科室配备有神经导航仪、手术显微镜、脑室镜、脑水肿监护仪、亚低温治疗仪、显微器械、开颅动力系统、头架等设备，各类设施处于本地区领先地位。科风：技术上精益求精，服务上全心全意！科训：如履薄冰、如临深渊、全力以赴、尽善尽美！特色诊疗技术：开展包括颅脑损伤、脑血管病、颅底肿瘤、功能神经外科等领域的神经外科手术，形成了以神经急危重症救治为基础、显微镜及内镜下颅内病变的微创手术治疗为核心技术的科室特色。经典手术：1.显微镜及神经内镜下脑出血的微创治疗。2.颅内动脉瘤的显微夹闭或介入治疗。3.颅内外血管搭桥治疗烟雾病。4.显微镜或内镜下胶质瘤、脑膜瘤切除及经鼻蝶垂体瘤切除。5.颈动脉狭窄，内膜剥脱术。6.面肌痉挛、三叉神经痛微血管神经减压术。7.微球囊压迫治疗三叉神经痛。8.脊髓肿瘤手术。9.立体定向、深部电极治疗帕金森氏病。10.神经危重症的救治。神经外科二病区诊疗范围：常规开展各种颅脑损伤、颈动脉狭窄、颅内动脉瘤的外科治疗，神经内镜下脑出血清除，脑干出血的外科治疗，经鼻蝶垂体瘤切除，烟雾病的外科治疗，经皮穿刺三叉神经微球囊压迫治疗、各种颅内肿瘤、各种功能性脑病、三叉神经痛、帕金森治疗等。核心技术：神经内镜联合显微镜治疗脑血管病及颅内占位性病变。神经外科二病区地址：1号楼18楼南区医生办公室电话： 037761175658护士站电话 ：    037761175655</w:t>
      </w:r>
    </w:p>
    <w:p w14:paraId="28198769">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泌尿外科一病区</w:t>
      </w:r>
    </w:p>
    <w:p w14:paraId="019620F2">
      <w:pPr>
        <w:ind w:firstLine="420" w:firstLineChars="200"/>
        <w:rPr>
          <w:rFonts w:hint="eastAsia"/>
        </w:rPr>
      </w:pPr>
      <w:r>
        <w:rPr>
          <w:rFonts w:hint="eastAsia"/>
        </w:rPr>
        <w:t>南阳医专一附院泌尿外科一病区位于1号综合楼11楼北区，目前核定床位42张，拥有各级医疗、护理人员19人，其中高级职称3人，中级职称4人，硕士研究生3人，整体实力雄厚。现开放床位42张，是中国前列腺癌诊疗一体化中心、河南省儿童遗尿症联盟、南阳市尿石症诊疗中心，南阳市重点专科。近五年来先后在北大核心国家级期刊上发表论文三十余篇，获得省市级科研成果奖四项。常规开展泌尿外科常见病、多发病、急危重症及各种疑难杂症，致力于腔镜、微创技术在泌尿外科手术中的联合应用及创新。科室配有先进仪器设备，主要包括美国科医人“摩西”钬激光系统1套，德国Storz腹腔镜系统2套、日本OLYMPUS等离子电切镜系统2套、瑞士EMS五代混合动力碎石清石系统（碎石航母）1套、超声刀、PK刀和冷刀各1套、输尿管镜2台等。开展的诊疗项目主要包括：1.内窥镜电切或冷切技术：经尿道前列腺等离子电切术、经尿道前列腺激光剜除或汽化术、膀胱肿瘤电切术、膀胱颈口电切术、腺性膀胱炎电切术和尿道狭窄冷切术等。2.腹腔镜技术：腹腔镜肾上腺肿瘤切除和肾上腺切除术、输尿管癌根治术、肾盂癌根治术、肾盂离断成形、肾癌根治性切除、肾部分切除术，腹腔镜膀胱癌根治术、前列腺癌根治术、输尿管再植术、腹股沟淋巴结清扫术等。3.输尿管硬镜及软镜技术：肾及输尿管软镜钬激光碎石术，输尿管镜下输尿管结石碎石取石术和狭窄内切开术等。4.经皮肾镜技术：经皮肾微造瘘肾及输尿管结石碎石取石术。5.无张力尿道中段悬吊带术：开展如TVT、TVT-O、TVT-A等各类悬吊术治疗女性压力性尿失禁。6.复杂泌尿系肿瘤开放根治性切除术：肾癌根治性切除术合并癌栓取出术、肾盂癌根治性切除术和膀胱癌膀胱全切合并回肠代膀胱术等。7.无痛泌尿腔镜诊疗技术：无痛膀胱尿道镜检查、无痛输尿管镜检查、无痛前列腺穿刺确诊前列腺肿瘤、无痛输尿管支架管拔出和植入等。诊疗过程中患者舒适、无任何疼痛、操作安全、无后遗症和诊断准确可靠等优点。</w:t>
      </w:r>
    </w:p>
    <w:p w14:paraId="3BA920E1">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泌尿外科二病区</w:t>
      </w:r>
    </w:p>
    <w:p w14:paraId="34676AE4">
      <w:pPr>
        <w:ind w:firstLine="420" w:firstLineChars="200"/>
        <w:rPr>
          <w:rFonts w:hint="eastAsia"/>
        </w:rPr>
      </w:pPr>
      <w:r>
        <w:rPr>
          <w:rFonts w:hint="eastAsia"/>
        </w:rPr>
        <w:t>南阳医专一附院泌尿外科二病区位于病房楼3楼北区，拥有各级医疗、护理人员21人，其中高级职称5人，中级职称6人，硕士研究生3人，整体实力雄厚。现开放床位39张，是中国前列腺癌诊疗一体化中心、河南省儿童遗尿症联盟、南阳市重点专科。医护团队以扎实的理论、精湛的技术及专业的护理服务，熟练诊治泌尿外科的常见病、多发病、急危重症及各种疑难杂症，并致力于腔镜、微创技术在泌尿外科手术中的联合应用和创新。 专科特色（一）腹腔镜自2012年开始，我科率先开展了泌尿外科腹腔镜手术，其优点是手术并发症少，大大减低了手术风险，缩短了住院治疗时间，改善了患者的生活质量。目前，我科已经顺利完成肾上腺肿瘤切除术、肾囊肿切除术或去顶术、肾切除术、肾癌根治术、膀胱癌根治术等。1、腹腔镜泌尿外科手术的优点如下：(1)不开腹：与传统开腹手术相比较，腹部无伤口，术后疼痛症状小；(2）恢复快：术后1－2天即可下床活动，并发症极少；（3）损伤小：切口小，仅0.5cm；术中损伤小，手术时间短，出血少。2、泌尿外科腹腔镜究竟是怎么回事﹖泌尿外科腹腔镜手术是近几年来泌尿外科领域兴起的一种新型技术，通俗的说法叫外科微创手术，所谓微创手术，顾名思义就是病人手术方式不再是传统意义上的开刀，仅在腹部上用穿刺针作２至４个约0.5至1.0厘米大小的切口，将电视摄像系统连接的腹腔镜，及三个套管针插入。医生通过荧屏监视器施行可视性操作手术。3、腹腔镜能呢些泌尿外科手术？能治疗哪些泌尿外科疾病？(1)肾上腺手术：醛固酮腺瘤，皮质醇腺瘤、嗜铬细胞瘤等。（2)肾和输尿管全程切除术：适宜于肾盂肿瘤和输尿管肿瘤等。（3)肾囊肿开窗引流术：适宜于肾巨大囊肿和多囊肾等。（4)肾盂输尿管成形术：适宜于先天性肾盂输尿管交界处狭窄等。（5）经尿道前列腺电切术适宜于前列腺增生，前列腺肥大等（6）前列腺癌根治性切除术：适宜于早期的前列腺癌。 （7）全膀胱切除术：适宜于侵润性膀胱肿瘤等。（二）膀胱癌膀胱癌是泌尿生殖系中最常见的恶性肿瘤，男女比例为4：1，常于40岁以上发病，并且近年来发病率逐渐增加且年轻化。目前膀胱癌的治疗根据肿瘤的分级、分期包括：1、膀胱肿瘤电切+术后膀胱灌注；2、膀胱部分切除+术后膀胱灌注；3、膀胱全切（原位尿流改道术；非原位尿流改道术：输尿管皮肤造瘘、可控腹壁尿流改道等。对于早期发现的膀胱肿瘤其及时治疗治疗效果最佳。（三）前列腺增生前列腺增生症是老年男性常见病和多发病，主要临床表现是尿频、夜尿次数增多、排尿等待、尿线细、尿线间断或淋漓不尽，并逐渐加重，严重者可出现充溢性尿失禁、急性尿潴留等。 经尿道前列腺等离子电切术多年来一直被认为是治疗前列腺增生的金标准。术中出血很少，止血可靠。（四）肾结石人体的泌尿系统是由肾脏、输尿管、膀胱、尿道组成。尿液从肾脏产生后经输尿管、膀胱、尿道排出。在这一器官中存在的结石我们称为泌尿系结石，有的病人疼痛难忍，给生活和工作带来了许多不便。微创经皮肾镜取石术，在治疗上尿路结石方面，与输尿管镜取石术及体外冲击波碎石共同成为现代治疗尿路结石的主要方法，使得90％以上的上尿路结石病人不再需要开放手术。（五）压力性尿失禁 通过采用材料悬吊尿道中段，以固定尿道和增加尿道闭合压，从而达到治疗各种尿失禁的目的。常用的悬吊方法有经阴道无张力尿道中段悬吊术、经阴道尿道-耻骨悬吊术、经耻骨上尿道-耻骨悬吊术等。泌尿外科二病区电话：               医生办公室:63328611             护士办公室:63328039</w:t>
      </w:r>
    </w:p>
    <w:p w14:paraId="75F3C5A1">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妇科一病区</w:t>
      </w:r>
    </w:p>
    <w:p w14:paraId="725C9835">
      <w:pPr>
        <w:ind w:firstLine="420" w:firstLineChars="200"/>
        <w:rPr>
          <w:rFonts w:hint="eastAsia"/>
        </w:rPr>
      </w:pPr>
      <w:r>
        <w:rPr>
          <w:rFonts w:hint="eastAsia"/>
        </w:rPr>
        <w:t>妇科一病区位于4号楼4楼西区，为南阳市临床医学特色学科、优质护理服务病区。目前共有床位42张，有着优秀的医师和护理队伍：医师11名，其中主任医师3人，主治医师3人，研究生1人；中高级护理人员共12人。一、熟练开展妇科急、危重症及疑难杂症病症的诊断。如子宫内膜异位症的诊治、不孕不育症的诊治、复杂性子宫出血的诊治。二、腹腔镜下各种手术：如腹腔镜下子宫全切术、子宫肌瘤剥除术、卵巢囊肿剥除术、卵巢畸胎瘤剥除术、异位妊娠（宫外孕）手术、卵巢子宫内膜异位症手术（卵巢巧克力囊肿剥除术）、巨大子宫切除术、输卵管吻合术、子宫内膜癌全面分期手术、卵巢癌减灭术、子宫颈癌子宫广泛切除加盆腔淋巴结清扫术、节育环异位取出术等。三、宫腔镜下手术：如宫腔镜下子宫内膜息肉切除术、子宫黏膜下肌瘤切除术、子宫纵膈切除术、阴道斜隔手术、宫腔黏连手术、宫腹腔镜联合输卵管导丝插管术等各种手术。四、妇科阴道系列各种手术：阴道残端悬吊术、阴道前后壁“桥式”缝合修补术、应用自体组织阴道前后壁修补术、经阴道骶主韧带复合体加固悬吊术、阴道闭合术、阴式子宫全切术、处女膜修补术等。五、熟练开展妇科各种开腹手术：卵巢癌减灭术、子宫内膜癌全面分期手术、宫颈癌子宫广泛切除加盆腔淋巴结切除术、外阴癌广泛切除术、子宫内膜癌腹主动脉旁淋巴结切除术、巨大宫颈肌瘤切除术、子宫阔韧带肌瘤切除术、巨大腹壁子宫内膜异位肿瘤切除术加无张力补片修补术等。六、阴道镜检查：用于早期诊断女性下生殖道的各种微小病变，与宫颈细胞学检查结合可大大提高宫颈癌癌前病变及宫颈癌的早期诊断率，使宫颈病变的诊治得以规范。对患者无创伤、无痛苦、无交叉感染的危险。腹腔镜优点：腹腔镜手术伤口小，损伤小，出血少、恢复快、疼痛轻、住院时间短。在妇科多种疾病治疗中有明显优势。传统开腹手术切口长，损伤大，恢复慢，不美观。宫腔镜优点：可以直接清楚的观察患者宫腔内情况，确定宫腔内病灶的部位、大小、外观和范围，宫腔镜下手术，去除疾病的同时，保留患者的生育能力，在黏膜下肌瘤、宫腔黏连、子宫纵膈等疾病治疗中有很大优势。阴道镜优点：是一种双目立体放大模式的内窥镜，可将外阴、阴道、宫颈等处的组织放大40倍，能及早发现肉眼难以辨认的细微病变。阴道镜指示下定位活检能提高疾病诊断的阳性率。</w:t>
      </w:r>
    </w:p>
    <w:p w14:paraId="0FCA2BEB">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妇科二病区</w:t>
      </w:r>
    </w:p>
    <w:p w14:paraId="30E645A7">
      <w:pPr>
        <w:ind w:firstLine="420" w:firstLineChars="200"/>
        <w:rPr>
          <w:rFonts w:hint="eastAsia"/>
        </w:rPr>
      </w:pPr>
      <w:r>
        <w:rPr>
          <w:rFonts w:hint="eastAsia"/>
        </w:rPr>
        <w:t>一、科室简介南阳医专一附院妇二科位于南阳车站南路47号医专一附院综合病房楼8楼北区，是南阳市危重症妇科救治中心。病区开放床位4张。境温馨舒适，每个病房独立卫生间，可以洗浴；中央空调系统，冬暖夏凉。紧邻空中花园，位于病房楼四楼，窗外花园四时花木，可以休息散步。餐厅提供送餐服务，营养丰富，干净卫生，方便快捷。妇科依托综合医院的优势，联合多学科开展妇科常见病、多发病、妇科恶性肿瘤及疑难危重症的诊治。科室能高质量的开展妇科各种开腹、微创手术，腹腔镜治疗、卵巢肿瘤、异位妊娠的腹腔镜治疗，我科拥有优质医护团队共19人，医师9人 主任医师1人 主治医师2人 其中研究生1人 护士10人，主管护师3人。 全科医护团队秉承以 “博爱奉献 团结忠诚 追求卓越 患者至上” 我科始终坚持以病人为中心的服务宗旨，把病人方便 满意 作为工作的出发点。科主任杨红灵、护士长吕佳和全体医护人员非常感谢您和家人的信任，愿为您的健康保驾护航！我们将全心全意、真诚为您服务！祝您早日康复！家人幸福平安！咨询电话：0377-61175582   61175583  门诊：门诊楼三楼321诊室二、团队简介姓名：杨红灵 职务：科主任     职称：主任医师    电话13569291262河南省预防医学会女性生殖健康专业委员会委员；南阳市抗癌协会妇瘤专业委员会常务委员；南阳市妇产科医师分会专业委员。简介：从事妇产科临床一线工作近30年，积累了丰富的临床经验。先后到北京解放军总医院、北京妇产医院进修学习。擅长妇产科各种开腹手术和微创手术，擅长子宫脱垂、阴道脱垂等疾病的诊断和治疗尤其擅长宫颈癌、卵巢癌、子宫内膜癌、外阴癌、阴道癌等妇科恶性肿瘤的规范化治疗，对妇产科疑难杂症及危急重症的治疗及妇科炎症、月经不调、不孕不育、性传播疾病等的治疗经验丰富。。擅长腹腔镜下子宫内膜癌分期手术、腹腔镜下宫颈癌广泛性子宫切加盆腔淋巴结清扫、腹腔镜下卵巢癌分期手术、腹腔镜下子宫全切术、腹腔镜下异位妊娠清除术、腹腔镜下卵巢肿瘤剥除术； 擅长宫腔镜下子宫纵膈切除术、宫腔镜下粘膜下肌瘤切除术、宫腔镜下子宫内膜息肉切除术、宫腔镜下宫腔粘连分离术；宫腔镜下剖宫产切口瘢痕妊娠切除术，及宫腹腔镜下联合治疗不孕不育等。尤其擅长宫颈癌、卵巢癌、子宫内膜癌、外阴癌、阴道癌等妇科恶性肿瘤的规范化治疗，对妇产科疑难杂症及危急重症的治疗及妇科炎症、月经不调、不孕不育、性传播疾病等的治疗经验丰富。姓名：吕佳   护士长    主管护师    中共党员    电话：15893382795自2004年参加工作以来，始终以高标准严格要求自己，遵守规章制度，夯实“三基三严”，熟练掌握了妇科的理论知识及各项操作技能、疑难危重患者的护理、急救护理。十几年如一日，爱岗敬业，踏实努力。以一丝不苟的工作责任心做好本职工作。时刻牢记以病人为中心的服务宗旨，得到了患者及家属的一致好评。多次被评为“先进工作者”、“优秀护士”、“十佳护士”、“最满意护士”、“明星护士”。姓名：袁明英  主治医师    电话：13639673393简介：从事妇科临床一线工作13年，擅长妇科常见病、多发病及急危重症的诊疗，擅长妇科各种炎性疾病，女性内分泌疾病，不孕症、子宫肌瘤、卵巢囊肿、子宫内膜异位症、妇科肿瘤等疾病的诊治；熟练掌握妇科常规手术及腔镜手术。姓名：许东阳  硕士研究生  主治医师    电话：15303777887简介: 长期从事妇科临床工作。熟练掌握妇科的常见病、多发病及基本操作技能，如人工流产术、输卵管通液造影术、上取环术等。对微创手术治疗子宫肌瘤、卵巢肿瘤、妇科恶性肿瘤有一定的造诣。尤其擅长中西医结合治疗妇科内分泌疾病、宫外孕及不孕症等。 姓名：谷明月  住院医师    电话：15688126607简介: 长期从事妇科一线工作。擅长妇科微创手术（腹腔镜）及阴道镜、宫腔镜、人工流产术、通液造影术、取环上环术等。擅长妇科炎症、子宫肌瘤、卵巢肿瘤、妇科恶性肿瘤、妇科内分泌疾病、宫外孕及不孕症的诊断与治疗。姓名：陈亚敏 住院医师    电话：15738660153简介: 熟练掌握妇科常见病与多发病诊疗，例如妇科炎症、女性内分泌疾病、子宫肿瘤、卵巢肿瘤、宫外孕、不孕症、恶性肿瘤等。熟练掌握妇科常规手术，如阴道镜、宫腔镜、清宫术、活检术、取环上环术等。姓名：冯成参  住院医师    电话：17884798970简介: 熟练掌握妇科常见病与多发病如妇科炎症、子宫肿瘤、卵巢肿瘤、宫外孕、不孕症、恶性肿瘤等的诊断与治疗。熟练掌握妇科常见操作及手术如妇科手术、阴道镜、宫腔镜、清宫术、人工流产术、活检术、取环上环术等。姓名：褚梦倩  住院医师   电话：15670175801简介:  一直服务于临床一线，曾在郑大一附院规培3年，有着扎实的理论基础和丰富的临床经验。擅长妇科炎症、女性内分泌疾病、子宫肿瘤、卵巢肿瘤、宫外孕、不孕症、恶性肿瘤等疾病的诊治。 姓名：祁正宇，住院医师   电话：18739002850简介: 郑大一附院学习3年，有着扎实的理论基础和丰富的临床经验，熟练掌握妇科常见病与多发病诊疗，例如妇科炎症、卵巢肿瘤、宫外孕、不孕症、女性内分泌疾病、子宫肿瘤、恶性肿瘤等。姓名：冯华南  住院医师  电话：18749043079简介: 擅长处理妇科常见病如阴道炎、宫颈炎、盆腔炎、子宫肌瘤、卵巢囊肿、宫外孕、不孕症、子宫异常出血等。熟知妇科常见病的诊疗常规、妇科急症患者如异位妊娠、卵巢囊肿蒂扭转的抢救。</w:t>
      </w:r>
    </w:p>
    <w:p w14:paraId="3AD0423C">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产科</w:t>
      </w:r>
    </w:p>
    <w:p w14:paraId="344E4244">
      <w:pPr>
        <w:ind w:firstLine="420" w:firstLineChars="200"/>
        <w:rPr>
          <w:rFonts w:hint="eastAsia"/>
        </w:rPr>
      </w:pPr>
      <w:r>
        <w:rPr>
          <w:rFonts w:hint="eastAsia"/>
        </w:rPr>
        <w:t>南阳医专一附院产科是南阳市危重症孕产妇救治中心。病房共设置病床29张，其中单间、VIP 有7间。环境温馨舒适，每个病房独立卫生间，可以洗浴。中央空调系统，冬暖夏凉。产房位于病房楼四楼，紧邻空中花园，窗外花园四时花木，可以休息散步。产后餐厅提供月子餐服务，营养丰富，干净卫生，方便快捷。该科室能高质量地开展正常分娩、不孕症的腹腔镜治疗、卵巢肿瘤、异位妊娠的腹腔镜治疗，还可以开展无痛分娩及无痛人流，治疗各种妊娠合并症及难产、前置胎盘、胎盘早剥、产后出血、妊娠高血压、产科急症等疾病。该科拥有各级医疗、护理人员近30人，其中高级职称2人，中级职称5人，硕士研究生3人，技术力量雄厚。科主任李苑瑛、护士长吕佳和全体医护人员祝您早日康复！家人幸福平安！我们非常感谢您和家人的信任，愿为您的健康保驾护航，全心全意为您服务！地址：南阳市车站南路47号医专一附院综合大楼六楼北区咨询电话：0377-61175582   61175583</w:t>
      </w:r>
    </w:p>
    <w:p w14:paraId="2CB17F3C">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眼科一病区</w:t>
      </w:r>
    </w:p>
    <w:p w14:paraId="0B049EF5">
      <w:pPr>
        <w:ind w:firstLine="420" w:firstLineChars="200"/>
        <w:rPr>
          <w:rFonts w:hint="eastAsia"/>
        </w:rPr>
      </w:pPr>
      <w:r>
        <w:rPr>
          <w:rFonts w:hint="eastAsia"/>
        </w:rPr>
        <w:t>核心技术：  超声乳化治疗各种白内障  玻璃体切割治疗各种复杂眼底病（玻璃体病、视网膜病） 诊疗范围：各种类型白内障、青光眼、玻璃体积血、视网膜血管阻塞、糖尿病视网膜病变、视网膜脱离、黄斑病变、激光治疗眼底疾病、角膜病、葡萄膜病、翼状胬肉、屈光不正、眼外伤、小儿斜弱视等眼科疾病。 技术力量：现有主任医师2人，副主任医师2人，中初级医师4人，其中硕士研究生及以上学历5人。 先进设备：眼科一病区拥有各类大中型眼科设备20余台，病人在科内即可完成所有检查，方便、快捷！其中微清免散瞳超广角眼底照相、血管造影一体机为市内唯一。同步省级医院的先进手术设备有：美国科医人多波长多点眼底激光治疗仪、德国蔡司210手术显微镜、徕卡手术显微镜、  美国眼力健超声乳化手术系统、美国博士伦超乳玻切一体机系统、美国睐特美YAG激光及眼底激光。 科室地址：9号楼2楼西区科室电话：63328377主任王洪亮：13937779600护士长牛卓娅：15139010208</w:t>
      </w:r>
    </w:p>
    <w:p w14:paraId="4D836C35">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眼科二病区</w:t>
      </w:r>
    </w:p>
    <w:p w14:paraId="73536F6E">
      <w:pPr>
        <w:ind w:firstLine="420" w:firstLineChars="200"/>
        <w:rPr>
          <w:rFonts w:hint="eastAsia"/>
        </w:rPr>
      </w:pPr>
      <w:r>
        <w:rPr>
          <w:rFonts w:hint="eastAsia"/>
        </w:rPr>
        <w:t>眼科二病区是豫西南眼科医疗、科研、教学及眼病预防中心，是南阳市眼科医学重点专科，具有强大的医疗服务体系及诊疗水平。目前拥有医护人员12人，眼科学硕士研究生5人，正高职称1人，副高职称2人，中级职称6人。科室地址：一附院9号楼2楼东区眼科二病区医生办公室：0377-61175718护士办公室：0377-61175717一、超声乳化治疗白内障及复杂晶状体病诊疗l 南阳地区首例白内障超声乳化手术诞生地l 近40年完成超60000例白内障手术l 承担国家“百万白内障复明工程”部分工作l 南阳市医学重点专科l 眼科学硕士研究生全员配置l 多次国内、外白内障诊疗学习、培训白内障专业组诊疗范围：1、各种类型白内障手术治疗（老年性白内障，先天性白内障，外伤性白内障等）2、矫正近视、散光、老花等高端人工晶体植入的屈光型白内障手术治疗3、晶状体脱位、人工晶体脱位、高端人工晶体眼的后发性白内障等特殊类型晶状体病的手术治疗4、由高度近视、青光眼、葡萄膜炎等疾病引起的并发性白内障，各类复杂疑难性白内障5、功能性人工晶体的个性化设计在全市率先开展了屈光性白内障手术，应用多焦点、三焦点、连续视程、单焦点散光以及多焦点散光型人工晶体，更好地恢复白内障患者术后视功能。拥有新一代视觉质量分析仪和眼球生物测量仪等先进检查设备，为高端人工晶状体使用提供了有力保障。当下，白内障手术已从“复明”时代发展到提升患者视觉质量的“屈光性”白内障手术时代，精准化和个性化设计多功能人工晶体，可以一次性帮助患者解决近视、远视、散光、老花等问题，术后脱镜率可达95%。我科还开展了微切口白内障超声乳化摘除，手术切口只有2mm，减轻术源性散光，术后恢复更快。 二、微创玻璃体切割术治疗玻璃体及视网膜病l 科室开展了23G、25G、27G微创玻璃体切割术、微创玻璃体切割联合白内障超声乳化术、内界膜剥除术、巩膜外环扎术、玻璃体腔注药术等诊疗技术，具有穿刺口小、创伤小、手术时间段及手术并发症少等明显优势，大大提高手术质量及手术效率，减轻患者手术的风险，为更多玻璃体及视网膜疾病患者带来福音。l 科室配备有大量高端诊疗设备，如德国海德堡眼底荧光血管造影及脉络膜血管造影仪、欧宝全景眼底成像仪、光学相干断层扫描仪（OCT）、德国HUMPHERY电脑视野仪、有多焦电生理功能的ROLAND眼电生理诊断系统、PDT治疗仪、眼底多点扫描激光、Nd：YAG激光和美国Alcon公司的Constellation玻璃体切割超声乳化前后节联合手术系统、德国Zeiss公司新一代手术显微镜OPMI Lumera 700及LumeraT、Resight非接触广角观察系统。眼底病专业组诊疗范围：1、各种类型的视网膜脱离手术治疗：孔源性视网膜脱离、渗出性视网膜脱离等2、玻璃体积血、视网膜出血等出血性疾病3、糖尿病性视网膜病变、高血压性视网膜病变等4、老年性黄斑变性、高度近视眼底病变等5、视网膜静脉、动脉阻塞6、眼内炎及眼外伤的手术治疗7、超声乳化白内障摘除联合微创玻璃体切割术8、超声乳化白内障摘除联合硅油取出术9、针对不同眼底病变，可给予药物、激光、眼内注药、手术等综合治疗 三、眼整形、小儿眼病专业组诊疗范围l 上睑下垂矫正术：提上睑肌缩短术、提上睑肌折叠术、额肌瓣悬吊术、运用新型联合肌鞘膜（CFS）手术；l 各种类型的斜视矫正术l 循序性整形手术治疗睑裂狭小综合征l 眼睑内外翻矫正术和内外眦畸形复位手术l 眼部肿物切除术、眼睑恶性肿瘤手术切除及重建l 眶周年轻化手术：双眼皮成形、眼袋去除、提眉等l 仿真义眼植入手术和义眼台暴露修复手术：改良性义眼座植入手术大大降低义眼台暴露风险；联合低功率半导体激光可治疗义眼台暴露，对于难治性义眼台暴露者，运用眼整形手术成功矫正等； 四、青光眼及葡萄膜炎专业组诊疗范围：l 在原发性青光眼、继发性青光眼、先天性青光眼等各种类型青光眼规范化诊疗水平已达国内先进，尤其在难治性青光眼、晶状体源性青光眼、新生血管性青光眼和恶性青光眼等复杂青光眼的治疗上有独特疗效。针对不同类型的青光眼患者提供个体化的诊疗和手术方式。l 科室常规开展的治疗技术包括：激光周边虹膜切孔术(LPI) 、激光周边虹膜成形术(ALPI)、睫状体光凝术；虹膜周边切除术、复合式小梁切除术、青光眼白内障联合术等等。l 对于复杂葡萄膜炎，根据病情采用局部及全身综合治疗、免疫抑制剂联合最新的生物制剂等治疗手段，取得良好的治疗效果。五、眼表及泪道疾病专业组诊疗范围l 各类角膜/眼表疾病的专业诊疗，包括感染性角膜炎、角膜溃疡等，外伤性、化学性角膜病变等，翼状胬肉、移植物抗宿反应等，根据病情采用药物或者手术治疗。各种泪道疾病，比如：泪道狭窄、慢性泪囊炎、泪小管炎及泪道阻塞等疾病的外科治疗。</w:t>
      </w:r>
    </w:p>
    <w:p w14:paraId="6725F230">
      <w:pPr>
        <w:ind w:left="0" w:leftChars="0" w:firstLine="0" w:firstLineChars="0"/>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医疗美容科</w:t>
      </w:r>
    </w:p>
    <w:p w14:paraId="0774783D">
      <w:pPr>
        <w:ind w:firstLine="420" w:firstLineChars="200"/>
        <w:rPr>
          <w:rFonts w:hint="eastAsia"/>
        </w:rPr>
      </w:pPr>
      <w:r>
        <w:rPr>
          <w:rFonts w:hint="eastAsia"/>
        </w:rPr>
        <w:t>医学美容皮肤科以美容外科、激光美容、微创美容、皮肤美容、皮肤病诊断及治疗为特色的专科。由门诊治疗区、病区两部分组成。诚信、专业、安全、健康是我们的宗旨，拥有专业的人才队伍和强大的技术实力。拥有皮肤镜、调Q激光机、二氧化碳点阵激光、燃料激光、以色列全进口相控射频皮肤治疗仪等先进设备。对于常见及疑难皮肤疾病的诊断和治疗有丰富经验。常规开展:1、痤疮及瘢痕综合治疗技术。2、体表肿物、外伤的美容缝合技术及光电治疗技术。3、皮肤美容及面部年轻化手术及非手术治疗技术。4、腹壁整形、假体隆胸、巨乳缩小等体表整形技术。</w:t>
      </w:r>
    </w:p>
    <w:p w14:paraId="722B2901">
      <w:pPr>
        <w:rPr>
          <w:rFonts w:hint="eastAsia"/>
        </w:rPr>
      </w:pPr>
      <w:r>
        <w:rPr>
          <w:rFonts w:hint="eastAsia"/>
        </w:rPr>
        <w:t>疼痛皮肤科   疼痛皮肤科位于南阳医专一附院原外科楼五楼东区，医生6人，护士2人，技师1人，科室开放床位32张。科室电话：63328660（主任办公室）63328661（医生办公室）63328662（护士办公室）手机 ：13838778781吴医生15083323693刘医生疼痛科业务范围：（一）脊柱相关性疼痛，如腰椎间盘突出症、颈椎病、肩周炎及其他各种原因引起的颈肩腰腿痛；（二）神经病理性疼痛，如三叉神经痛、带状疱疹后遗神经痛、蝶腭神经痛、舌咽神经疼，肋间神经痛、糖尿病周围神经痛、会阴痛及其他各种原因引起的神经痛等；（三）各种肿瘤引起的癌性疼痛等；（四）各种关节退变、肌肉软组织劳损引起的疼痛；（五）四肢缺血性疾病引起的疼痛；（六）各种顽固性头面部疼痛；（七）其他各类顽固性疼痛  核心技术 一 椎间盘突出症：髓核射频消融，等离子髓核切除，胶原酶髓核溶解，三氧氧化治疗。二 三叉神经痛：经皮颅底卵圆孔半月神经节射频神经损毁。三 带状疱疹后遗神经痛疼：胸腰段脊神经根损毁，脉冲神经调理。四 晚期癌疼：鞘内镇痛泵植入，上下腹腔神经丛酒精损毁。五 硬外腔注射，侧隐窝注射，治疗椎管内病变引起的颈肩腰腿疼。六 星状神经节注射：治疗面肌痉挛，面瘫，耳聋耳鸣，米尼尔氏综合征，抑郁症等。皮肤科业务范围：皮肤科拥有多名经验丰富的高年资皮肤病医生座诊，秉承教学医院一贯的科学、规范、严谨、利民的工作态度和作风，因病施治，得到了广泛的好评。除了常规药物治疗外，近年来陆续引进先进的光电诊断和治疗仪器，扩大了诊疗范围和提高了诊疗效果。如：治疗血管性疾病如血管瘤、鲜红斑痣、毛细血管扩张、酒糟鼻等585nm染料激光系统；治疗色素性疾病如太田痣、伊藤痣、雀斑、咖啡牛奶斑、纹身的色素激光系统；治疗各种疣、痣、汗管瘤、睑黄瘤等的超脉冲CO2激光系统；治疗多毛症、腋臭治疗的半导体激光系统；治疗白癜风、银屑病、红斑鳞屑性疾病的311nm窄波UVB治疗系统；治疗痤疮的红蓝光系统和表皮刷酸技术；治疗皮肤瘢痕的注射技术、点阵激光系统等。过敏原检测系统为慢性皮炎，湿疹、荨麻疹等过敏性疾病病因的查找提供了一种可能。皮肤镜为医生提供了更微细的观察能力，是皮肤病诊断的又一得力助手。随着广大群众对美的追求的需要，我科将陆续引进医学美容技术和光电设备，开展皮肤美容业务，满足人民群众的需求。光电设备的优势很多，比如无创、微创、疗效确定，毒副作用低，减轻痛苦，这是目前治疗皮肤病重要的新手段，突破了很多传统单纯药物无法治疗疾病的局限，取得了很好诊治效果，欢迎广大患者咨询。   光电设备的优势很多，比如无创、微创、疗效确定，毒副作用低，减轻痛苦，这是目前治疗皮肤病重要的新手段，突破了很多传统单纯药物无法治疗疾病的局限，取得了很好诊治效果，欢迎广大患者咨询就医。</w:t>
      </w:r>
    </w:p>
    <w:p w14:paraId="31BBB391">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创面修复科</w:t>
      </w:r>
    </w:p>
    <w:p w14:paraId="762F9FBC">
      <w:pPr>
        <w:ind w:firstLine="420" w:firstLineChars="200"/>
        <w:rPr>
          <w:rFonts w:hint="eastAsia"/>
        </w:rPr>
      </w:pPr>
      <w:r>
        <w:rPr>
          <w:rFonts w:hint="eastAsia"/>
        </w:rPr>
        <w:t>南阳医专一附院创面修复科病区是治疗各类型急、慢性伤口、糖尿病足及烧伤的专业科室，也是应用多技术融合多学科联合（MDT）规范治疗创面的特色科室，实际开展床位20余张，拥有各级医疗、护理人员10余人，人员梯度合理，技术力量雄厚。为中国创面修复专科建设培育单位、中国创面联盟理事单位。目前科室设有慢性伤口特色门诊，糖尿病足门诊，烧伤病房等，专业治疗各种复杂、疑难性急、慢性伤口不愈合，包括压疮、糖尿病足、各种血管性溃疡、术后切口不愈合、烧烫冻伤、电击伤、癌性伤口、免疫系统疾病伤口和放射性溃疡、皮肤撕脱伤、外伤、体表肿物的切除、瘢痕的修复等。科室配有专业治疗伤口的超声波及脉冲治疗机、负压治疗仪、红蓝光治疗仪、专业电动足病椅、糖尿病足周围血管诊断系统等。科室运用国际伤口治疗先进湿性愈合理念，结合封闭式负压引流、牵张闭合技术、PRP（富血小板血浆)治疗、干细胞治疗等技术，采取中西医结合治疗，做到糖尿病足不截肢，烧烫伤及创面不植皮等良好效果。我们始终以病人为中心，牢记使命，不忘初心，规范治疗，积极联合国内知名创面诊疗专家，全面提高医疗技术服务水平，合理规范医疗技术服务价格，打造慢性创面区域诊疗中心，以高品质的医疗技术服务，至真至诚，奉献社会。科主任李琰、护士长朱雪和全体医护人员非常感谢您和家人的信任！我们将全心全意、真诚为您服务！祝您和家人身体健康！幸福平安！</w:t>
      </w:r>
    </w:p>
    <w:p w14:paraId="279B43A6">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医学影像科（普通放射）</w:t>
      </w:r>
    </w:p>
    <w:p w14:paraId="51329E11">
      <w:pPr>
        <w:ind w:firstLine="420" w:firstLineChars="200"/>
        <w:rPr>
          <w:rFonts w:hint="eastAsia"/>
        </w:rPr>
      </w:pPr>
      <w:r>
        <w:rPr>
          <w:rFonts w:hint="eastAsia"/>
        </w:rPr>
        <w:t>科室名称：放射科位    置：医技楼（15号楼）二楼电    话：0377--63328334本科特色：普通放射诊断科设备完善，拥有GMM、岛津多功能数字化X线诊断系统、国内先进的悬吊数字照片机(DR)、乳腺数字三维照片机、口腔CBCT、进口移动床旁数字照片及等设备，具有主任医师、副主任医师、主治医师良好的专业团队，技术力量雄厚，在临床、教学、科研诸方面取得了显著成绩，被誉为南阳市医学影像诊断中心。我科在早期食管癌的诊断方面积累了丰富的经验，并进而对X线在双重对比造影表现与组织类型关系进行了探讨，得到国内权威机构的认可，使早期食管癌X线诊断水平达到国内先进水平。对呼吸系统、消化系统及骨关节系统、乳腺疾病诊断有较高的诊断水平。非血管介入放射开展：食管、气管良、恶性狭窄的球囊扩张及支架治疗；影像引导下营养管置入；肠梗阻导管治疗肠梗阻；经皮穿刺胃造瘘；泌尿、生殖系统造影的诊断及治疗。</w:t>
      </w:r>
    </w:p>
    <w:p w14:paraId="29DBCE2B">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医学影像科（16排40排）</w:t>
      </w:r>
    </w:p>
    <w:p w14:paraId="15A22B41">
      <w:pPr>
        <w:ind w:firstLine="420" w:firstLineChars="200"/>
        <w:rPr>
          <w:rFonts w:hint="eastAsia"/>
        </w:rPr>
      </w:pPr>
      <w:r>
        <w:rPr>
          <w:rFonts w:hint="eastAsia"/>
        </w:rPr>
        <w:t>医学影像科（64排CT）   64排CT室自2021年5月成立以来，先后开展了常规部位平扫;头部、颈部、胸部、腹部、盆腔增强扫描;头部血管CTA，颈部血管CTA，肺动脉CTA，主动脉CTA，冠脉CTA、腹部血管CTA，四肢血管CTA;肋骨重建，四肢关节重建，颅骨重建，脊柱重建，骨盆重建；气管、支气管重建......多个项目的陆续开展，为临床医生解决了临床中的问题，为病人解决了影像诊断方面的问题，得到了大家的一致认可，在南阳市医学影像领域获得了业内外一致好评。64排CT室的专业队伍是由一批理论知识扎实、临床经验丰富的高素质人才队伍构成。正高级职称1人，副高级职称1人，中级职称5人，本科生8人，在职研究生1人。医护人员共11位，医生6人，技师3人，护士2人。科室拥有丰富诊疗经验的专家团队，拥有一支能战斗，能吃苦，有创新精神，技术过硬的服务团队，能够为病人提供优质、高效、精细、贴心的服务。科室文化氛围浓厚，科室人文积淀深厚，职工相互关心，团结友善。科室业务学习规范，业务学习氛围浓厚。先后荣获2022年度南阳医专一附院标兵文明科室，2023年度南阳医专一附院标兵文明科室，2022年度南阳医专一附院绩效考核先进科室，2022年度南阳医专一附院清廉科室，2022年优秀科级核心技术三等奖，2023年优秀科级核心技术鼓励奖等多项奖项，获得优秀团队等多项荣誉。科室进一步优化了流程，缩短了患者的等待时间，集体阅片，疑难病例讨论，提高了报告的准确率，从而达到了提高医疗质量，提升服务能力，提升医疗安全，提升患者的就医感受和就医体验，更好地满足了广大患者就医检查的需求。学术带头人贾西中，主任医师，华中科技大学临床医学专业毕业，中共党员，医技支部书记，CT室副主任兼64排CT室主任。河南省医学会放射学分会头颈学组委员。南阳市第二届影像技术分会副主任委员。南阳市第二届放射医师分会副会长。南阳市第七届放射学分会委员。南阳市第一届放射医师分会委员。2012年1月获南阳市学术技术带头人荣誉称号。1992年在河南省人民医院进修学习。1997年-1998年在卫生部北京医院进修学习。2021年在郑州大学第二附属医院进修学习。2008年度南阳市医学技术比武活动中获得技术能手荣誉称号。2006年获市直青年岗位能手荣誉称号。2021年7月获得南阳市卫健委举办的“庆祝中国共产党成立100周年，做出彩卫生健康人”书法比赛三等奖！2008年主持南阳市科技成果一等奖一项（第一名）。2009年获南阳市科技成果一等奖一项（第四名）。2004年获南阳市科技成果二等奖一项（第四名）。2003年获南阳市科技成果三等奖一项（第二名）。参编著作7部，其中副主编五部。专利2部。国家级论文9篇。 2008年主持开展了早期重症急性胰腺炎螺旋CT新分型标准在临床预后判断中的应用价值的研究，获得南阳市科技成果一等奖，填补了南阳市在该领域影像学研究的空白。64排CT室在2021年开展了：颅脑灌注成像，填补了我院CT开展该项技术的空白；开展的血管重建技术及CT肺内小结节分析分别填补了我院64排CT开展该项技术的先例；肺小结节筛查、肺低剂量扫描、骨关节系统重建、增强扫描等常规项目的开展日益满足临床需要，弥补了该领域不足。联系电话:贾西中科室主任 主任医师 13838782382余伟副 主任医师13949338172向静静 主治医师15937785604别燕娜 住院医师13462553208姚强 主治医师15938887558陈鑫 住院医师1383871080664排CT室地址：位于南阳医专一附院15号楼一楼北区，科室电话：登记处63328337                 操作室63328337                 诊断室63328655</w:t>
      </w:r>
    </w:p>
    <w:p w14:paraId="00F3C000">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医学影像科（256CT)</w:t>
      </w:r>
    </w:p>
    <w:p w14:paraId="6BD6F7EF">
      <w:pPr>
        <w:ind w:firstLine="420" w:firstLineChars="200"/>
        <w:rPr>
          <w:rFonts w:hint="eastAsia"/>
        </w:rPr>
      </w:pPr>
      <w:r>
        <w:rPr>
          <w:rFonts w:hint="eastAsia"/>
        </w:rPr>
        <w:t>南阳医专第一附属医院独家引进PHLIPS256排极速CT，该设备具有强大的检查及后期处理功能，可在最短时间内为患者提供更精确的无创性检查，并协助临床迅速制定治疗方案，为患者早日康复提供更可靠的诊断依据。256排极速CT具有业界最快的扫描速度，0.27秒/360度，使心脏检查更加快捷方便且无需进行心率干预；心脏支架魔镜处理技术能观察到支架置入后血管壁上再生的粥样斑块。一键式的2D及3D成像功能对于病变多角度观察、判断、定性更加迅速准确；特有的支气管仿真镜、结肠仿真镜、冠脉血管内窥镜、骨骼三维重建、全身动脉血管CTA成像不仅迅速便捷，而且能减轻患者类似检查带来的疼痛，诊断更加迅速准确。科室核心技术：独有的肺小结节定性分析软件能清晰发现1公分左右的早期肺癌。各系统三维成像重建技术方便快捷，多角度观察病变。</w:t>
      </w:r>
    </w:p>
    <w:p w14:paraId="790B6046">
      <w:pPr>
        <w:rPr>
          <w:rFonts w:hint="eastAsia"/>
        </w:rPr>
      </w:pPr>
      <w:r>
        <w:rPr>
          <w:rFonts w:hint="eastAsia"/>
        </w:rPr>
        <w:t>核磁共振室       南阳医专一附院核磁共振室成立于1996年，至今已为百余万患者进行了检查和诊断。设备先进，技术成熟，积累了大量的病材，总结了丰富的技术及诊断经验，检查技术、图像质量和诊断水平受到国内外著名专家的高度评价。    核磁共振科现有一台飞利浦 Achieva 1.5T双梯度MRI机及操作平台；一台西门子MAGNETOM Verio 3.0T  32通道MRI机及操作平台；一台飞利浦 Elition 3.0T  MRI机及操作平台；目前，3台设备软、硬件在我市同档次机型中均处于领先地位。特别是Elition 3.0T  MRI机，配置有人工智能感知系统，减少了各种伪影和噪声。该设备显著提高了儿童患者的检查耐受度，更适应幽闭恐惧症患者、肥胖患者、不能运动或特殊强迫体位的患者的检查和VIP患者的体检。该机成像速度快（常规每部位4分钟），重建时间短（3秒钟），应用范围广(全身各部位)，功能成像多，图像质量优，除常规颅脑、脊柱、四肢关节扫描成像外，还可行脑功能成像、脑灌注成像、MRS、DTI、SWI等特殊扫描；还可开展胰胆管水成像，泌尿系统水成像，头颈联合血管成像，头颈动脉硬化斑块分析成像，肾脏大血管以及周围大血管成像，乳腺成像，心脏功能成像，冠状动脉成像（无造影剂、无辐射、18秒成像），全脊柱成像，肝脏脂肪定量、肝脏纤维定量成像，各部位弥散成像及类PET成像，耳蜗成像，肩，肘，踝关节成像，胃肠道成像，神经根成像等数十项新检查技术。MRI室现有18人，其中高级职称4人，中级职称11人，初级职称3人，诊断医师均为临床本科以上学历(硕士研究生6人)，人员结构和梯队建设合理。</w:t>
      </w:r>
    </w:p>
    <w:p w14:paraId="3B2F7519">
      <w:pPr>
        <w:rPr>
          <w:rFonts w:hint="eastAsia"/>
        </w:rPr>
      </w:pPr>
      <w:r>
        <w:rPr>
          <w:rFonts w:hint="eastAsia"/>
        </w:rPr>
        <w:t>超声诊断科   南阳医专一附院超声科，为南阳市最早引进及开展彩色多普勒超声诊断的科室，至今已有40多年的历史，科室为集医疗、保健、教学、科研于一体的诊治兼备的综合型科室，科室整体实力雄厚、技术特色鲜明、检查项目齐全，年接诊人100万人次。是国家住院医师规范化培训--超声专业培训基地。特别是在心血管疾病方面的诊断具有国内领先水平。科室技术力量雄厚，设备精良，现有医务人员22人，主任医师1人，副主任医师2人，主治医师8人。目前拥有彩超20余台，固定资产约3500万元。飞利浦公司的EPIQ7C、IU Elite型彩超、IE33型彩超、CX-50彩超；GE公司的Log-E9，E8型彩超；西门子公司的S2000彩超；西门子ACUSON Sequoia 超声诊断系统、三星公司的WS80A型彩超；迈瑞公司的DC-8等全数字化高端彩色超声诊断仪，配有各种高档探头，如腹部凸阵探头，高频线阵头，三维容积探头，经阴道变频探头、直肠探头、术中探头、腹腔镜探头等，图像清晰，分辨率高，功能齐全，适用于临床各种需要。业务范围：（1） 彩超常规检查：适用于心脏大血管、腹部、泌尿生殖系、妇产科、小器官（眼、甲状腺、乳腺等）、颈部及四肢血管、腹部大血管、脑血管、肌肉骨骼疾病等。（2） 腔内超声检查：经食道超声心动图、经直肠超声、经阴道超声等。（3） 介入超声诊断与治疗：适用于囊肿、脓肿、胸腹水、肿瘤、甲状腺、乳腺、肝肾穿刺活检、各种射频消融治疗、先天性心脏病介入治疗 、置管引流等。（4） 其它：心脏及肝脏等脏器超声造影、术中超声监测、床旁超声、三维四维超声、弹性成像技术鉴别评价乳腺良恶性肿瘤、颈动脉斑块稳定性超声评估等。</w:t>
      </w:r>
    </w:p>
    <w:p w14:paraId="657DC30E">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核医学科</w:t>
      </w:r>
    </w:p>
    <w:p w14:paraId="16174ADF">
      <w:pPr>
        <w:ind w:firstLine="420" w:firstLineChars="200"/>
        <w:rPr>
          <w:rFonts w:hint="eastAsia"/>
        </w:rPr>
      </w:pPr>
      <w:r>
        <w:rPr>
          <w:rFonts w:hint="eastAsia"/>
        </w:rPr>
        <w:t>核医学科初建于2005年，经过近年的努力建设，已经发展成为集核医学诊断、治疗、教学、科研于一体的临床型综合性科室。现有放射性核素房床位4张，拥有医、技、护5人，研究生1人，副主任医师1人、中级职称2人、初级职称2人。年影像检查病例1千余人次。科室现有GE双探头SPECT-CT(型号：D670)1台、131I（碘）远程控制自动分装服药系统1台、放射性粒子植入治疗计划系统(TPS)1台、甲状腺功能检测仪1台、活度计(CRC-15R)2台等先进设备。科室开展骨显像、肾动态显像、甲状腺显像、甲状旁腺显像等显像检查，以及甲状腺摄碘率测定；开展有125I（碘）放射性粒子植入治疗恶性肿瘤，131I（碘）治疗甲亢、甲状腺癌；89Sr（锶）、153Sm（钐）治疗肿瘤骨转移，90Sr（锶）敷贴器治疗皮肤瘢痕、皮肤毛细血管瘤等。</w:t>
      </w:r>
    </w:p>
    <w:p w14:paraId="63A62DDE">
      <w:pPr>
        <w:rPr>
          <w:rFonts w:hint="eastAsia"/>
        </w:rPr>
      </w:pPr>
      <w:r>
        <w:rPr>
          <w:rFonts w:hint="eastAsia"/>
        </w:rPr>
        <w:t>介入超声科</w:t>
      </w:r>
    </w:p>
    <w:p w14:paraId="62A1E225">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内镜中心</w:t>
      </w:r>
    </w:p>
    <w:p w14:paraId="6C635AA4">
      <w:pPr>
        <w:ind w:firstLine="420" w:firstLineChars="200"/>
        <w:rPr>
          <w:rFonts w:hint="eastAsia"/>
        </w:rPr>
      </w:pPr>
      <w:r>
        <w:rPr>
          <w:rFonts w:hint="eastAsia"/>
        </w:rPr>
        <w:t>南阳医学高等专科学校第一附属医院内镜中心简介适逢南阳市医学会第六届消化学会第一次学术会召开之际，1年来，在医院“以核心技术为支撑锻造优势拳头学科、以家院情怀为依托培育特色医院文化”发展战略指导下，内镜中心紧抓“内镜下粘膜剥离术（ESD）”核心技术，结合医院“双提升”年活动机遇，实现了高速跨越式发展。中心目前拥有FUJIFILM 7000，OLYMPUS 290，PENTAX i7010三大品牌最高端机型四套，运行镜子20余条，含具有染色及放大功能镜子2条（富士760Z镜、奥巴290Z镜），小儿胃镜1条（奥巴）。开展四个检查室，含一个超声检查室。每个诊室配备一医一护以满足日常工作需求。另配备超大独立清洗消毒间，每天安排两名护理人员，严格按照医院感染管理要求清消镜子，满足“一镜一用一消毒”，避免发生院内交叉感染。中心目前有工作人员14名，其中高级职称2人，中级职称5人，初级职称7人。除正常工作日外，所有周末及节假日期间，上下午均安排有人员在岗，随时接诊处理来诊病人。遇突发消化道异物及消化道出血等需要急诊处理的患者，排有急诊班随叫随到。中心常规进行多学科合作，定期组织消化病及ESD MDT活动，对危重出血病人及术后出血病人进行内镜探查并镜下止血、置管等治疗，床旁诊治已形成常态化。内镜粘膜下剥离术（Endoscopic submucosal dissection，ESD）是我院八项核心技术之一。其技术原理就是通过内镜下对消化道粘膜下层的注射，以抬举粘膜，增加粘膜下层的空间，从而对病变的粘膜或者粘膜下的肿瘤进行剥离的手术方法。它对组织损伤小，不影响脏器功能，术后恢复快，住院花费少，是最有发展前景的内镜下微创治疗手段之一。除ESD手术外，我中心日常开展以下治疗项目，均为3-4级手术或操作：1.超声内镜（EUS）扫查癌肿起源和浸润深度，提供术前T/N分期诊断，我们配备有PENTAX的大超和英美达的小超（含12MHz和12MHz两个探头），大小超相互补充，每月做40-50例左右；2.经口内镜下食管下端括约肌切开（POEM）治疗贲门失驰缓症，近来已做数例，效果立竿见影，术后进食困难症状即刻缓解，随访至今无复发；3.食管静脉曲张套扎（EVL）及胃底静脉曲张组织胶注射治疗门脉高压性消化道大出血，约5例/月；4.经内镜消化道全层切除（EFTR）治疗固有肌层或浆膜层肿瘤，其中有些直径可达5cm，瘤体完全凸向腔外，镜子需进入腹腔内分离瘤体，均安全剥离切除并分割后完整经口腔取出；5.超声引导下细针穿刺（EUS-FNA）诊断胆胰及纵膈占位性病变，已穿刺5例，均获取阳性结果，无一例发生术后并发症。随着内镜技术的不断提高，在ESD基础上发展起来的新型治疗手段也越来越多，适应症也越来越宽，在不远的将来，经自然腔道的内镜手术（NOTES）、经内镜逆行阑尾炎治疗（ERAT）等也将逐步开展，会有越来越多的患者从中受益。医护团队介绍        我中心部分手术病例展示病例一：瘤体向腔内外生长，外侧网膜包绕。做了才知道，术前我们评估的胃左分支（图1、3所示）位于网膜上而非瘤体上，只是瘤体压迫网膜（图10，为腔外瘤体剥离后的残腔）造成了分支长在瘤体上的假象！这让我们内镜下安全剥离容易了不少。瘤体通过一个“蒂”将腔内外的瘤体相连（图7），术中将腔内瘤体（图13，约3.0*1.5cm）切除送快速冰冻考虑梭形细胞瘤，倾向间质瘤，再仔细将腔外瘤体（图12，约2.0*2.0cm）从网膜分离，最后浆膜面穿孔约2.0*2.0cm，粘膜面创面约5.0*5.0cm，金属夹+尼龙绳完整关闭创面，标本用网篮顺利取出。 病例二：胰头占位内镜超声引导下细针穿刺抽吸活检，穿刺结果：胰腺乳头状肿瘤，倾向高分化腺癌。更多内镜下微创治疗病例，请添加微信号：13598268966，朋友圈不定期发布更新，欢迎广大同道好友沟通交流，共同进步。医院地址：南阳市卧龙区车站南路与中州路交叉口东南角位置：医技楼（15号楼）六楼、七楼电话：63328102（科室座机）      李书印13838996086         朱  琳13598268966</w:t>
      </w:r>
    </w:p>
    <w:p w14:paraId="25328C2C">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临床功能检查科</w:t>
      </w:r>
    </w:p>
    <w:p w14:paraId="6044D7E8">
      <w:pPr>
        <w:ind w:firstLine="420" w:firstLineChars="200"/>
        <w:rPr>
          <w:rFonts w:hint="eastAsia"/>
        </w:rPr>
      </w:pPr>
      <w:r>
        <w:rPr>
          <w:rFonts w:hint="eastAsia"/>
        </w:rPr>
        <w:t>南阳医专一附院电生理科，分心脏电生理和神经电生理两组，是集医疗、教学和人才培养于一体的综合性电生理检查科室。负责门诊、住院部病人和体检人群的电生理检查诊断，已经成为临床科室必不可少的辅助检查。心脏电生理组开展的检查项目有：常规标准12导联心电图、18导联心电图：主要对心律失常，尤其是复杂心律失常、心脏的传导障碍以及心肌梗死的定期定位具有确诊意义；协助临床科室对房室肥大、急慢性冠状动脉供血不足、药物及电解质紊乱等提供诊断依据，已成为临床基础的检查之一，可无创识别各种心电异常。12导联同步长程动态心电图：主要对一些头晕、晕厥、心悸的患者的病因提供诊断依据，同时对心肌梗死药物的观测，起搏器功能的检测也提供了有力的证据。24小时动态血压检测：通过24小时动态血压检测，不仅可明确高血压的类型，而且随时可了解血压波动的规律，指导用药、调整剂量和服药时间，避免后遗症的发生。神经电生理组开展的项目有：脑电图、脑地形图、动态脑电图、视频脑电图：主要用于癫痫的诊断、药物或手术治疗后随诊、癫痫灶定位及危重脑损伤患者预后判断。经颅多普勒：主要用于中风高危人员筛查，头疼、头晕患者病因学诊断，缺血性脑血管病颅内外血管狭窄及闭塞的评估。科室承担了南阳医学高等专科学校等多所高等院校的电生理项目实习生教学任务。共有医技人员7人，副主任医师2人，主治医师3人，技师2人。科室人员曾多次到上级医院进修学习。电生理科全体同志共同努力，做到技术上精益求精，学术上积极进取，对待患者耐心，对待工作热心；报告结果及时准确，以精湛的技术和诚恳的服务态度全心全意为广大患者及全院各临床科室提供优质服务。</w:t>
      </w:r>
    </w:p>
    <w:p w14:paraId="38D8AA76">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介入手术部</w:t>
      </w:r>
    </w:p>
    <w:p w14:paraId="44D28B81">
      <w:pPr>
        <w:ind w:firstLine="420" w:firstLineChars="200"/>
        <w:rPr>
          <w:rFonts w:hint="eastAsia"/>
        </w:rPr>
      </w:pPr>
      <w:r>
        <w:rPr>
          <w:rFonts w:hint="eastAsia"/>
        </w:rPr>
        <w:t>南阳医专一附院介入手术部位于新病房大楼一楼，介入科三区分明，房屋及各项功能配套设施齐全，是豫西南地区开展介入技术最早、最为齐全的科室之一，已成为集医疗、科研、教学于一体的大型综合性介入诊疗中心之一，年手术量5000余台次。就诊患者除来自本地区外，还有各地慕名而来者。开展的治疗技术项目和治疗水平处于全市领先或先进水平。本科拥有高素质的人才队伍和先进的硬件设备。现有医护技专业技术人员十五人，高级职称人员两人，中级职称六人，科室多名医师、护师曾在北京协和医院、北京安贞医院、北京阜外医院、郑州大学一附院、河南省人民医院等知名医院接受介入专业培训。科室医疗设备先进，现拥有飞利浦、西门子、GE大型数字化平板DSA三台、血管内超声（IVUS）、光学干涉断层成像系统（OCT）、冠状动脉造影血流储备分数测量系统（FFR）、冠脉旋磨仪、三维电生理导航系统、射频消融治疗仪、微波消融治疗仪、麻醉机、高压注射器等先进设备。科室常规开展心血管疾病介入治疗，各种实体肿瘤综合介入治疗，脑血管病介入治疗，肝硬化门脉高压症介入治疗，布-加综合征介入治疗，血管、消化道、胆道疾病介入治疗，血管畸形介入治疗，各种妇科疾病介入治疗，主动脉夹层和腹主动脉瘤介入治疗，非血管性（穿刺活检、消融术、粒子植入术）介入治疗等。特别是在复杂冠心病介入治疗领域、肿瘤综合介入治疗领域和复杂胆道疾病介入治疗领域有较高造诣，医疗设备与技术水平均位于我市领先地位。</w:t>
      </w:r>
    </w:p>
    <w:p w14:paraId="00278323">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输血科</w:t>
      </w:r>
    </w:p>
    <w:p w14:paraId="6DA681DB">
      <w:pPr>
        <w:ind w:firstLine="420" w:firstLineChars="200"/>
        <w:rPr>
          <w:rFonts w:hint="eastAsia"/>
        </w:rPr>
      </w:pPr>
      <w:r>
        <w:rPr>
          <w:rFonts w:hint="eastAsia"/>
        </w:rPr>
        <w:t>输血科是在医院原血库的基础上组建成立的，集储供血、输血检验、输血治疗及教学科研为一体的综合性科室，输血质量与安全管理在全市处于先进水平，是河南省血型相关疾病专病及河南省人民医院互联智慧输血医学专科联盟单位。现拥有专业技术人员15人，其中副高职称2人，中级职称8人，初级职称5人，专职输血医师1人。输血科占地500余平方米，现设有配血室、储血室、发血室、血清免疫学实验室等。配有国内外先进仪器设备：日本三洋低温冷藏设备、血小板恒温振荡仪、冰冻血浆解冻箱、奥林巴斯显微镜、卡式血型系统鉴定仪、久保田血库专用离心机等。现开展主要业务：卡式血型鉴定、Rh血型鉴定；各种方法交叉配血实验及疑难配血；ABO血型亚型鉴定；不规则抗体筛选和鉴定；抗人球蛋白试验；新生儿溶血病血清学实验；孕产妇抗体效价检测。同时参与输血病例的临床会诊，指导和监督临床科学合理用血。在连续多年参加的卫生部临床检验中心室间质量评价活动中成绩均为满分。</w:t>
      </w:r>
    </w:p>
    <w:p w14:paraId="335C0604">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医学检验科</w:t>
      </w:r>
    </w:p>
    <w:p w14:paraId="52B7BD0D">
      <w:pPr>
        <w:ind w:firstLine="420" w:firstLineChars="200"/>
        <w:rPr>
          <w:rFonts w:hint="eastAsia"/>
        </w:rPr>
      </w:pPr>
      <w:r>
        <w:rPr>
          <w:rFonts w:hint="eastAsia"/>
        </w:rPr>
        <w:t>南阳医学高等专科学校第一附属医院医学检验科是集教学、科研及临床检验于一体的重点科室，具有特色学科和合理的人员梯队，配备了先进的全自动检测仪器设备，并实现了实验室和检测全过程的信息化管理, 是河南省南阳市规模最大的医学检验中心之一。一、人才建设：科室坚持以高质量人才建设促进科室高效发展，具有很强的专科特色及技术优势，拥有专业技术人员36名，其中高级职称2人，中级15人，硕士研究生1人。科室多人曾在国内知名医院进修学习，并参加卫生部、省临检中心组织的培训学习，掌握了国内外先进检验技术，积累了丰富的工作经验。二、设备资源：科室占地面积约1500平方米，拥有急诊检验实验室、门诊检验实验室、临床生化实验室、临床免疫实验室、临床微生物实验室、体液实验室、分子生物学实验室等，配备国际先进的现代化检验设备30余台（套），主要包括：西门子全自动生化免疫流水线、贝克曼全自动生化分析仪、Sysmex XN系列血细胞分析流水线、罗氏电化学发光免疫分析仪、雅培i2000化学发光免疫分析仪、西门子化学发光免疫分析仪、科瑞迪全自动酶免分析仪、梅里埃VITEK MS质谱仪、梅里埃 VITEK2细菌鉴定及药敏分析系统、BACT/ALERT 3D全自动血培养仪、Sysmex CA5100全自动血凝分析仪、Sysmex UF1000全自动尿液检测流水线等。三、技术力量：科室开展检验医疗服务项目310余项。按《综合医院医技科室技术标准》要求，目前已经开展了三级综合医院的检验科必须开展的检验项目，同时结合医院重点专科情况，开展了许多有特色和先进性的检验项目，目前主要开展以下业务：1．临床基础检验：开展血、尿、便三大常规检测、胸腹水和脑脊液常规检测、凝血功能检测、细胞形态学、寄生虫检查等常规检测项目。2．临床免疫学检验：开展自身免疫抗体谱、感染性疾病血清学标志物、激素类、优生优育、肿瘤标志物、药物浓度等检测项目。3．临床生化检验：开展电解质、肝功能、肾功能、血脂、心肌酶谱、血糖、血氨、胰腺功能、特定蛋白、微量元素及脑脊液、尿液等体液生化分析检测项目。4．临床微生物学检验：各类呼吸道、生殖道、泌尿道及体液样本的涂片染色镜检，一般细菌培养鉴定及药敏，真菌的培养及鉴定，支原体、衣原体的培养及药敏，并且拥有先进的细菌质谱鉴定技术。5．临床分子生物学检验：开展乙型肝炎病毒DNA的定量检测、丙型肝炎病毒RNA的定量检测及分型、EB病毒DNA的定量检测、人乳头瘤病毒基因分型检测及叶酸、氯吡格雷、他汀类药物、Y染色体缺失等临床个体化用药相关基因检测。四、质量管理：科室建立和完善了质量管理文件体系：质量手册、程序文件及SOP文件，规范技术操作规程，质量管理贯穿检验全过程。科室制定了标本采集手册发放至临床各科室，对全院护士进行标本采集相关培训，保证标本质量；检验中严格按照标准操作规程操作，室内质控做到每日操作，及时分析，且室内质控涵盖面广，同时参加了卫生部临床检验中心、河南省临床检验中心及南阳市临床检验中心的室间质量评价活动；检验后加强与临床沟通，及时听取临床医护人员的反馈意见，了解标本采集时病人的状态，是否服用对结果有影响的药物、食物等，从而了解结果的可靠性。同时使用实验室信息管理（LIS）系统，整个检验过程标准化、信息化，保证了从标本采集至发出检验报告全过程的检验质量，确保发出的每一份检验报告的准确性和真实性。同时科室通过门诊检验咨询、检验查房、参与病历讨论、检验临床沟通会、检验结果临床应用手册、危急值即时报告、开展新项目征求相关临床专业意见、检验报告加入临床提示、检验结果复审等方式，加强临床沟通，使检验与临床融为一体，使检验结果成为了临床诊疗的一部分，建立以人为中心，以人为本的检验理念，保证检验结果及时准确，大大提高了检验为临床服务的水平。五、教学科研：科室承担着南阳医学高等专科学校临床检验基础、临床生物化学、临床微生物检验、临床免疫学检验、临床血液学检验等课程的教学工作，以及医学检验专业学生的见习、实习工作。检验科大力倡导科研工作，近年来，科室获得市科技奖5项，共发表省级以上学术论文50余篇，为我院检验科的快速发展奠定了坚实基础，为培养高素质的检验人才做好理论与实践的有力保障，使科室建立了一支高素质的人才团队。检验科在医学科学飞速发展的大环境下，本着“以质量求生存，以管理求发展”的管理理念，发扬“博爱奉献，团结忠诚，追求卓越，患者至上”的精神，坚持临床、教学、科研并重，加强硬件建设，完善内部管理，强化人员素质，使各项工作制度化、标准化、规范化，充分利用先进的仪器设备、可靠的检验方法和高素质的检验人员，向全社会提供“准、快、优”的高质量的临床检验服务。检验科地址：医技楼5楼  检验科电话：63328341门诊检验电话：63328387急诊检验电话：63328988</w:t>
      </w:r>
    </w:p>
    <w:p w14:paraId="4BB19AF5">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病理科</w:t>
      </w:r>
    </w:p>
    <w:p w14:paraId="2685D63F">
      <w:pPr>
        <w:ind w:firstLine="420" w:firstLineChars="200"/>
        <w:rPr>
          <w:rFonts w:hint="eastAsia"/>
        </w:rPr>
      </w:pPr>
      <w:r>
        <w:rPr>
          <w:rFonts w:hint="eastAsia"/>
        </w:rPr>
        <w:t>南阳医专第一附属医院病理科集医疗、教学及科研于一体，是南阳市病理质控中心所在单位，南阳市临床肿瘤病理重点实验室，病理科承担全院临床病理诊断、健康查体及科研教学工作，同时承担南阳市周边地区各县市疑难病理会诊工作。科室设立于1967年，经过几代人的努力，初具规模，近年来随着国家卫健委对病理科建设实施办法的出台，医院领导果断决策，投入大量资金，在医技楼8楼建设现代化的病理科，购置新设备，扩大面积，病理科迎来了新的发展机遇，尤其是病理质控管理及分子基因突变检测都走在全市最前列。科室现有16人，高中级职称4人，研究生8人，初步形成了人才梯队，具有较强的诊断、科研能力。病理科装备有全套德国进口Leica病理设备及其他先进设备，拥有德国Leica切片机2台、德国Leica术中冰冻切片机2台、环保取材台、包埋机，恒温漂片机，英国赛默飞世尔全自动脱水机，赛默飞世尔全自动HE染片机、罗氏全自动免疫组织化学染色机、赛默飞世尔半自动免疫组织化学染色机、日本Olympus系列高级生物显微镜及五人览多头显微、德国耶拿大体摄像系统、进口荧光定量PCR仪、原位杂交仪、Olympus荧光显微镜及分析系统、麦克奥迪显微扫描仪等精密先进设备。病理科在做好日常病理工作的同时，不断开拓创新，业务已由单一病理诊断向整合病理诊断及肿瘤的预后评估、化疗敏感性检测、肿瘤基因突变检测、基因多态性等分子生物学方面扩展，为临床恶性肿瘤治疗及预后判断提供可靠依据，得到了临床医师及患者的赞扬，取得了明显的社会效益，在南阳市内处于领先水平。科室重视引进新技术，开发新业务，率先在南阳市开展淋巴瘤EBER、胶质瘤1P/19q、结核分枝杆菌TB-DNA分子检测，肺癌、乳腺癌、结直肠癌分子检测，积极围绕临床需要开展工作。目前开展了常规病理检查、细胞学检查、术中冰冻检查、特殊染色、免疫组织化学检查、HPV、分子病理学检查等项目。每年常规组织学报告8000余例，病理细胞学报告5000余例，术中快速冰冻报告800余例，免疫组化2000余例，外院病理会诊700余人次，取得了良好的经济效益和社会效益，有力的支持了临床诊疗工作。科室下设常规病理技术室、免疫组织化学室、特染组织化学室、分子病理室、病理诊断室、细胞室、远程病理会诊室、疑难病理会诊室、病理档案室、病理图像分析室等多个专业组。诊疗范围主要业务范围有：常规病理检查及诊断、快速冰冻病理检查及诊断、免疫组织化学病理检查及诊断、分子病理诊断、细胞病理检查及诊断、疑难病理会诊、远程病理会诊等。最具有专业特色的是分子检测，通过运用FISH基因扩增、荧光定量PCR等检测技术，陆续开展了EBER、Her-2、EML4/ALK、TOP2A、1P/19q、 EGFR、Kras、Nras、Ros1、Braf、单联、三联及多分子联检项目，为临床精准治疗、疗效及风险评估提供依据。科室新技术：随着我院内镜新技术的不断提高，食管、胃、结直肠消化道ESD标本精细管理及规范化诊断显得尤为重要，为此我们远赴南京鼓楼医院学习，精细制作ESD早癌复原图，此复原图便于临床医师及病人准确辨认病变位置及范围，提高了消化道早癌诊断的精准度，有力配合临床早癌的精准诊疗，提高了患者的治疗效果和生存质量。消化道ESD标本精细管理及复原图制作为科室独立核心技术。科室特色积极参加国家级、省内外及全国病理培训及学术会议，注重同行交流，多学科协作，在日常工作中，加强科室管理，做好室内质控，使病理科整体诊断水平处于市内领先地位，享有声誉。作为南阳市病理质控中心的所在单位，积极参与省级、国家级质控活动，2020年取得国家级、省级室间质控证书13个，是南阳市唯一一家免疫组化、细胞学、分子病理质控全项通过单位，也是唯一取得国家级免疫组化质控合格证书的单位。近年来病理质控中心一直致力于指导帮扶基层医院病理科建设，促进各级医疗单位二甲医院评审工作完成。质控中心定期开展室间质评活动，同时举办了形式多样的培训班、医学讲座、学术交流、读片会等，2020年搭建了南阳市病理质控网络平台和远程病理诊断平台，有力推动了南阳市病理质控工作和病理学科发展。病理诊断是医院医疗服务中的一个重要环节，在现有的医疗技术条件下，是医学诊断中的“金标准”，关系到整个医院的医疗质量，病理科正积极进行人才梯队及加强学科建设，建立有效的质控体系，确保医疗质量安全，将秉承“自强不息，至于至善”的宗旨，发扬团结敬业，求生创新的精神，以“博爱至仁之德，精益求精之术”服务于豫西南广大人民，为患者提供优质服务。</w:t>
      </w:r>
    </w:p>
    <w:p w14:paraId="5E5F19B7">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临床营养科</w:t>
      </w:r>
    </w:p>
    <w:p w14:paraId="605C7890">
      <w:pPr>
        <w:ind w:firstLine="420" w:firstLineChars="200"/>
        <w:rPr>
          <w:rFonts w:hint="eastAsia"/>
        </w:rPr>
      </w:pPr>
      <w:r>
        <w:rPr>
          <w:rFonts w:hint="eastAsia"/>
        </w:rPr>
        <w:t>业务范围：为住院患者提供治疗饮食供应；重点科室、危重患者进行营养风险筛查、营养测评、治疗膳食配送、营养支持治疗；拥有肠内营养配置室，针对不同患者的不同情况制订个体化、规范化肠内营养配方，满足临床患者的营养需求；住院、门诊患者的营养咨询、宣教与指导；定期为临床医护人员、患者及家属、社区居民进行营养与健康科普宣教；医专护理系临床营养教学；营养带教等工作。</w:t>
      </w:r>
    </w:p>
    <w:p w14:paraId="781606D8">
      <w:pPr>
        <w:rPr>
          <w:rFonts w:hint="eastAsia"/>
        </w:rPr>
      </w:pPr>
      <w:r>
        <w:rPr>
          <w:rFonts w:hint="eastAsia"/>
        </w:rPr>
        <w:t>防保科   南阳医专一附院预防保健科是1987年由南阳市卫生局批准成立的第一批防保站之一。我院历年来都把预防保健工作做为卫生防病工作中的重中之重，努力提高孕产妇、儿童建档率，做到规范服务，使我院的预防保健工作在全区一直名列前茅，多次被评为“预防保健工作先进集体”。预防保健科工作人员11名，均具备执业资质，其中围产期保健2名，儿童保健2名，预防接种工作7人。承担责任区域内的围产妇保健、儿童保健及预防接种工作。具体服务内容为：围产期保健，儿童0——6岁健康体检，儿童、成人疫苗的接种。预防保健科单独设置，房屋设施符合要求，双温空调，环境整洁、宽敞明亮、通风良好。使用数字化接种管理系统 ，具备取号排队、语音呼叫、自助留观等功能。接种门诊设置有候种区、知情告知区、接种区、观察区、预诊室、登记室、冷链室、宣教室、娱乐区、婴儿哺乳室、异常反应处置室和资料档案室。接种流程合理，各区设置明显标识。器材配置齐全，工作制度完善，疫苗贮存及注射器管理规范，预防接种服务周全，资料档案保存完整，宣传培训到位。</w:t>
      </w:r>
    </w:p>
    <w:p w14:paraId="43971E68">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高压氧科</w:t>
      </w:r>
    </w:p>
    <w:p w14:paraId="17ED76C8">
      <w:pPr>
        <w:ind w:firstLine="420" w:firstLineChars="200"/>
        <w:rPr>
          <w:rFonts w:hint="eastAsia"/>
        </w:rPr>
      </w:pPr>
      <w:r>
        <w:rPr>
          <w:rFonts w:hint="eastAsia"/>
        </w:rPr>
        <w:t>高压氧科简介南阳医专一附院高压氧科位于医院花园东侧12号楼一、二层，使用面积500多平方米。氧舱引进于2021年9月，体量最大、性能最好、安全性最高，氧舱采用的是16+4的座位组合，分为主舱和副舱，可以同时容纳20位患者进行治疗。氧舱具有数字化电脑系统和手动两套操作系统，确保运行安全。舱内配备4种吸氧医疗模块，负压吸引、呼吸机接头，所有舱门都采用双向变轨平移推拉门，平车、轮椅、ICU病床都可以无障碍通过，为危重患者的治疗提供了保障。操舱人员可以在数字化操作台旁全方位监护每位患者的病情变化和治疗情况，及时观察病情和指导治疗。我们舱外同时配备了4台心电监护仪，保证了重症患者的治疗安全。科室设置了抢救室，配备了呼吸机、除颤仪、抢救箱、吸引器等抢救设备，紧急情况可以快速实施救治。我们氧舱外观就像一个宇宙飞船，高端大气，舱内配有呼吸机、监护仪接口，同时设置了人性化设施，可为 VIP高端人群和各类患者提供有效地治疗手段和服务。舱室内设施采用“头等舱”设计，处处体现着人性化服务。科室共有医护人员7位，医生2人，护士4人，技师1人。其中高级职称1人，中级职称4人，初级职称1名，硕士研究生2人，本科生5人。医、护、技人员均经过卫生部指定的机构进行专业上岗培训和考核，全部获得卫生部和国家质量技术监督局颁发的上岗证书。治疗经验丰富，在治疗水平、操舱技术、设备管理等方面处于市区领先地位。科室每年抢救治疗一氧化碳中毒、脑梗死、脑出血、脑外伤、缺血性脑血管疾病、突发性耳聋、溃疡病、植物状态、股骨头坏死、神经损伤、脊髓损伤、眼底动静脉栓塞、糖尿病并发症，减压病等疾病两万多人次。高压氧治疗实质是一种重要的自然疗法，它既没有侵害性，也没有毒素，能使人增强抵抗疾病能力和消除疾病，广泛适用于缺血缺氧性疾病，其适应症多达120种疾病。科室根据患者病情制定不同的治疗方案，适合那些高压氧治疗有绝对或相对禁忌证而又需要氧疗的患者；或作为暂不能进行太高压力治疗的患者的过渡治疗；也适合时间紧迫的"上班族"、临考考生、运动员、亚健康者、中老年人消除疲劳和身体保健。</w:t>
      </w:r>
    </w:p>
    <w:p w14:paraId="02D42807">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放疗科</w:t>
      </w:r>
      <w:r>
        <w:rPr>
          <w:rFonts w:hint="eastAsia"/>
        </w:rPr>
        <w:t xml:space="preserve">  </w:t>
      </w:r>
      <w:r>
        <w:rPr>
          <w:rFonts w:hint="eastAsia" w:ascii="Arial" w:hAnsi="Arial" w:eastAsia="黑体" w:cstheme="minorBidi"/>
          <w:b/>
          <w:kern w:val="2"/>
          <w:sz w:val="28"/>
          <w:szCs w:val="24"/>
          <w:lang w:val="en-US" w:eastAsia="zh-CN" w:bidi="ar-SA"/>
        </w:rPr>
        <w:t> 肿瘤放射治疗科</w:t>
      </w:r>
    </w:p>
    <w:p w14:paraId="7FA7A239">
      <w:pPr>
        <w:ind w:firstLine="420" w:firstLineChars="200"/>
        <w:rPr>
          <w:rFonts w:hint="eastAsia"/>
        </w:rPr>
      </w:pPr>
      <w:r>
        <w:rPr>
          <w:rFonts w:hint="eastAsia"/>
        </w:rPr>
        <w:t>南阳医专一附院肿瘤放射治疗科成立于1999年，现有工作人员30余人，其中正高级职称2人，副高级职称2人，中级职称9人，肿瘤学硕士4人，物理师及技师、工程师10名，其中有河南省医学会放疗协会常委、河南省老年医学放疗分会副主任委员、南阳医学会放疗专业委员会副主委2人，河南省医学会放疗技术委员会常委、南阳医学会放疗专业委员会技术组副组长1人；年治肿瘤病人千余例，积极开展肿瘤的根治性放疗、联合放化疗、新辅助放化疗、肿瘤姑息治疗及肿瘤综合治疗等，并承担南阳医专医学技术系《放射治疗技术》课程的临床教学工作。先进设备   肿瘤放射治疗科拥有多种先进的放疗设备，包括两台美国进口瓦里安医用电子直线加速器和飞利浦大孔径定位CT、模拟定位机、EPID位置验证系统、Eclipse三维治疗计划系统以及三维水箱、剂量检测仪、调强剂量验证系统等配套设备。其中最新投入使用的美国瓦里安VitalBeam直线加速器是目前国际上较为先进的放射治疗设备，可开展颅内立体定向放疗（SRS）、体部立体定向放射治疗 (SBRT)、容积旋转调强放射治疗 (VMAT)、影像引导放射治疗 (IGRT)及调强放射治疗 (IMRT) 等各类领先的放射治疗技术。这些放疗方法使得放疗效果更好，副作用更小。         瓦里安VitalBeam直线加速器，此系统是基于瓦里安智能化加速器平台创新设计全功能医用直线加速器，其可开展颅内立体定向放疗（SRS）、体部立体定向放射治疗 (SBRT)、容积旋转调强放射治疗 (VMAT)、影像引导放射治疗 (IGRT)及调强放射治疗 (IMRT) 等各类领先的放射治疗技术。由于其灵活高效和临床功能的多样性无论是针对常见病例或复杂病例，VitalBeam都是一个卓越的肿瘤放射治疗平台。新机器的投入使用将为肿瘤患者提供世界一流的放射治疗。     飞利浦大孔径定位CT具有最先进的影像扫描和立体定位等功能，可完成全身各部位各器官的扫描定位，能够实施包括虚拟透视模拟、自动图像配准、三维适型、调强放射治疗和图像引导放射治疗等在内的所有任务，是精准肿瘤定位神器。1、到目前为止，是南阳地区，也是豫西南地区唯一的高端CT模拟定位机。2、具有85cm超大孔径，可满足所有先进放疗技术的定位需求，如立体定向放射治疗、三维适形调强放疗。扫描视野大，60cm真实视野，70cm拓展视野。定位精度高，误差0.25mm左右。具有4D-CT采集功能，也叫呼吸门控技术，排除呼吸运动干扰。优势技术及特色肿瘤放射治疗科常规开展三维适形放射治疗（3D-CRT）、适形调强放射治疗(IMRT)、立体定向放射治疗（SBRT），电子线治疗等多种放射治疗技术，在头颈部、胸部、腹部、淋巴系统、妇科、乳腺、软组织等肿瘤的治疗中获得了显著疗效。  肿瘤放射治疗科病区与机房密切协作，积极开展肿瘤的根治性放疗，联合放化疗，新辅助放化疗，肿瘤综合治疗等。依据病人病情变化，实时调整放化疗方案与剂量，保证治疗效果最大化的同时最大程度减少放化疗毒副反应。真正做到治疗方案标准化，治疗过程个体化。效果最大化，副作用最小化。 放射治疗可以止疼、解除梗阻、止血，比如迅速缓解肿瘤患者骨转移所致骨疼，神经压迫所致的胸腹部疼痛；气管狭窄引起呼吸困难，食管贲门狭窄造成进食困难，结直肠癌肠梗阻导致排便困难以及咯血、呕血、便血，阴道出血等症状。2013年以来已经与普外科、神经外科，胸外科，妇科等科室密切合作，开展术前、术后放疗，充分发挥了多学科强强联合的优势，更有利于开展肿瘤的综合治疗。本科与国家级肿瘤放射治疗中心如301医院放疗中心等开展长期远程会诊，学习，交流，保持技术与国家先进水平同步。同时让南阳及周边肿瘤患者在家就可接受北京专家指导治疗。诊疗病种 1.放疗敏感的肿瘤，如睾丸精原细胞肿瘤、小细胞肺癌、淋巴瘤、食管癌、直肠癌、乳腺癌、皮肤癌、鼻咽癌、宫颈癌、喉癌、脑胶质瘤、胸腺瘤，贲门癌;2.晚期肿瘤的姑息性治疗，如晚期的乳腺癌、肺癌、大肠癌、胰腺癌、肾癌、恶性黑色素瘤、胃肠间质肿瘤等减症治疗及综合治疗;  3.患者拒绝手术或者不能耐受手术，放疗疗效相当的肿瘤:食管癌，小细胞癌，III期非小细胞肺癌综合治疗。4.手术后的辅助治疗，如某些类型的肿瘤在手术后进行放疗可减少复发，如乳腺癌、大肠癌、非小细胞肺癌、卵巢癌、骨肉瘤等;5.手术前的新辅助治疗，如食管癌、非小细胞肺癌、乳腺癌、头颈部肿瘤、直肠癌，骨肉瘤等，可行新辅助放射治疗;6.同步放化疗 食管癌、肺癌、直肠癌、宫颈癌等根治性同步放化疗；7.肿瘤急症的抢救性放疗，对化疗敏感的肿瘤引起急症时，可用放疗缓解症状，如小细胞癌、恶性淋巴瘤，肿瘤引起上腔静脉压迫综合征;8.晚期肿瘤如癌疼，营养不良等姑息治疗。9.良性肿瘤放疗:如严重疤痕体质、脾功能亢进等放疗。 科室地址:肿瘤放射治疗科病区:9号病房楼1楼西区0377-63328671（主任办公室）0377-63328672（医生办公室）0377-63328157（护士办公室）肿瘤放射治疗科机房:19号楼0377-63328345肿瘤放射治疗科医护团队   孙义长 中共党员  主任医师  医学硕士南阳医专一附院肿瘤放射治疗科  主任河南省医学会肿瘤放射治疗专业委员会委员河南省肿瘤化疗专业委员会理事河南省老年学会多学科诊疗分会常委河南省医院协会消化道肿瘤规范化诊疗管理分会委员专业诊治： 从事肿瘤放射治疗专业20余年，临床教学10余年，擅长恶性肿瘤的精准放疗，规范化疗，在消化道肿瘤、肺癌、乳腺癌、妇科肿瘤及头颈部等恶性肿瘤的同步放化疗、靶向、免疫等综合治疗方面具有丰富的临床经验。发表国家级核心期刊数篇，获省市科技进步奖3项。研究方向：消化道肿瘤的放化疗综合治疗。出诊时间：周四全天 227诊室联系电话：13838767549 樊涛   中共党员  副主任医师南阳医专一附院肿瘤放射治疗科  副主任南阳医学会肿瘤放射治疗专业委员会常委河南省医学会肿瘤放射治疗专业委员会委员 专业诊治： 从事肿瘤放射治疗专业20年，临床教学10余年，擅长恶性肿瘤的精准放疗，如立体定向放射治疗和三维适形调强放疗。在食管癌、肺癌、结直肠癌、头颈部等恶性肿瘤的同步放化疗、靶向、免疫等综合治疗方面具有丰富的临床经验。出诊时间：周二全天 227诊室联系电话：13503771421 苏书娟 中共党员  副主任医师 肿瘤学硕士河南省医学会肿瘤化疗专业委员会委员南阳市医学会肿瘤精准治疗委员会常委专业诊治：从事肿瘤内科及肿瘤放疗工作10余年，临床教学8年，发表中华系列及国家级核心期刊论文10余篇，专注于肿瘤放化疗及综合治疗，擅长肺癌、食管癌、乳腺癌、宫颈癌及鼻咽癌等恶性肿瘤的放化疗、靶向治疗及免疫治疗，能根据患者的具体情况制定个体化的治疗方案，对恶性肿瘤终末期的宁养姑息治疗有丰富的经验。研究方向：乳腺癌的放化疗综合治疗。出诊时间：周六上午 227诊室联系电话：18238178881 任金山  首席专家   主任医师  肿瘤学硕士专业诊治：南阳医学会放疗专业委员会副主委，河南省老年医学会放疗专业委员会副主委，河南省医学会放疗专业委员会常委，南阳医专影像系兼职教授。从医三十多年，从事肿瘤放疗二十多年。发表医学论文二十多篇。精通专业技术英语，对各种恶性肿瘤的放射治疗方面造诣颇深。尤其精通肿瘤的先进的放疗技术，如三维适形放疗和调强放疗，获得过多项荣誉称号和奖励。 匡丽  主管护师  本科学历南阳医专一附院肿瘤放射治疗科 护士长河南省护理学会中医、中西医结合委员会委员，南阳市肿瘤放射治疗学委员会委员从事临床护理工作20余年，对肿瘤疾病的护理，临床护理管理及急救护理等方面有着丰富的临床经验。联系电话: 13598257886</w:t>
      </w:r>
    </w:p>
    <w:p w14:paraId="6E6524CF">
      <w:pPr>
        <w:jc w:val="center"/>
        <w:rPr>
          <w:rFonts w:hint="eastAsia" w:ascii="Arial" w:hAnsi="Arial" w:eastAsia="黑体" w:cstheme="minorBidi"/>
          <w:b/>
          <w:kern w:val="2"/>
          <w:sz w:val="28"/>
          <w:szCs w:val="24"/>
          <w:lang w:val="en-US" w:eastAsia="zh-CN" w:bidi="ar-SA"/>
        </w:rPr>
      </w:pPr>
      <w:r>
        <w:rPr>
          <w:rFonts w:hint="eastAsia" w:ascii="Arial" w:hAnsi="Arial" w:eastAsia="黑体" w:cstheme="minorBidi"/>
          <w:b/>
          <w:kern w:val="2"/>
          <w:sz w:val="28"/>
          <w:szCs w:val="24"/>
          <w:lang w:val="en-US" w:eastAsia="zh-CN" w:bidi="ar-SA"/>
        </w:rPr>
        <w:t>仲景苑</w:t>
      </w:r>
    </w:p>
    <w:p w14:paraId="26326E22">
      <w:pPr>
        <w:ind w:firstLine="420" w:firstLineChars="200"/>
      </w:pPr>
      <w:r>
        <w:rPr>
          <w:rFonts w:hint="eastAsia"/>
        </w:rPr>
        <w:t>仲景苑简介中医中药学是中华医学传统的瑰宝，浓缩了中华民族几千年来医学实践经验及健康养生理念的精华，医院按照国家发展中医药相关政策要求，积极推进中医项目建设，仲景苑于2021年09月15日正式成立投入使用。仲景苑特色：治未病,以防为主,医养结合。开展项目：中医内科、外科、妇科、儿科。中医传统手法:针灸、平衡针、推拿、艾灸、刮痧、拔罐、针刺放血、中药塌渍、穴位贴敷、中药熏蒸、埋线、中医辩证施治。仲景苑门诊：目前开放治疗床位23张,拥有一支高素质的老中青组合的学科团队,共有医护技22人,教授6人、高级职称6人、中级职称5人、中医护理师3人。国家及省知名中医专家2人 市级名中医5人。专家团队有：国家级知名老中医王心东教授及河南省知名中医庞景三教授，程式中医外科传承人程甘露及程新露两位教授，黄氏小儿推拿传人黄纬，中医肝胆专家杜涛教授、中医妇科专家冯冬兰教授、中医内科专家李成勇、高萍、周向阳、付新伟、王改敏等其他教授在院坐诊。中医特色治疗分为：推拿、针灸、耳穴、艾灸、踩跷、中药热敷、针刀、埋线、针刺放血、拔罐、 特需治疗区，主要治疗腰椎盘突出、颈肩腰腿疼、面瘫、脑梗塞、中风后遗症、风寒湿痹症、耳聋耳鸣等多种中医特色治疗。特设中药煎药室，为患者解决煎药困难问题。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E275B"/>
    <w:multiLevelType w:val="singleLevel"/>
    <w:tmpl w:val="878E275B"/>
    <w:lvl w:ilvl="0" w:tentative="0">
      <w:start w:val="1"/>
      <w:numFmt w:val="chineseCounting"/>
      <w:suff w:val="nothing"/>
      <w:lvlText w:val="%1、"/>
      <w:lvlJc w:val="left"/>
      <w:rPr>
        <w:rFonts w:hint="eastAsia"/>
      </w:rPr>
    </w:lvl>
  </w:abstractNum>
  <w:abstractNum w:abstractNumId="1">
    <w:nsid w:val="D7767425"/>
    <w:multiLevelType w:val="singleLevel"/>
    <w:tmpl w:val="D776742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435A9"/>
    <w:rsid w:val="7ACC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22157</Words>
  <Characters>23512</Characters>
  <Lines>0</Lines>
  <Paragraphs>0</Paragraphs>
  <TotalTime>0</TotalTime>
  <ScaleCrop>false</ScaleCrop>
  <LinksUpToDate>false</LinksUpToDate>
  <CharactersWithSpaces>23748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言云</cp:lastModifiedBy>
  <dcterms:modified xsi:type="dcterms:W3CDTF">2025-11-28T09:05:18Z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eyJoZGlkIjoiZTdhOGM3NDhhZDQ5MWMzNGNlYWIyN2VmNTBiZDZjMzEiLCJ1c2VySWQiOiIxMTIyNzE1Mzc3In0=</vt:lpwstr>
  </property>
  <property fmtid="{D5CDD505-2E9C-101B-9397-08002B2CF9AE}" pid="4" name="ICV">
    <vt:lpwstr>E4F27CA0C760474C92C49031825D7A2D_12</vt:lpwstr>
  </property>
</Properties>
</file>