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院领导姓名、职务</w:t>
      </w:r>
    </w:p>
    <w:p w14:paraId="657C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7AA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李文献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中共党员</w:t>
      </w:r>
    </w:p>
    <w:p w14:paraId="6CE4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南阳医学高等专科学校第一附属医院党委书记</w:t>
      </w:r>
    </w:p>
    <w:p w14:paraId="628B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硕士研究生</w:t>
      </w:r>
    </w:p>
    <w:p w14:paraId="3750C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二级教授</w:t>
      </w:r>
    </w:p>
    <w:p w14:paraId="09BA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BDF2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崔群建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中共党员</w:t>
      </w:r>
    </w:p>
    <w:p w14:paraId="4D171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南阳医学高等专科学校第一附属医院党委副书记、院长</w:t>
      </w:r>
    </w:p>
    <w:p w14:paraId="047B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博士、硕士研究生导师</w:t>
      </w:r>
    </w:p>
    <w:p w14:paraId="2BEF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7B4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袁延峰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中共党员</w:t>
      </w:r>
    </w:p>
    <w:p w14:paraId="6D1E8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南阳医学高等专科学校第一附属医院党委委员、纪委书记</w:t>
      </w:r>
    </w:p>
    <w:p w14:paraId="2CB19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本科 学士学位</w:t>
      </w:r>
    </w:p>
    <w:p w14:paraId="09D6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3C1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中共党员</w:t>
      </w:r>
    </w:p>
    <w:p w14:paraId="25BC5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南阳医学高等专科学校第一附属医院党委委员、副院长</w:t>
      </w:r>
    </w:p>
    <w:p w14:paraId="7010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博士、硕士研究生导师</w:t>
      </w:r>
    </w:p>
    <w:p w14:paraId="630E6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0D8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中共党员</w:t>
      </w:r>
    </w:p>
    <w:p w14:paraId="5FA8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南阳医学高等专科学校第一附属医院党委委员、副院长</w:t>
      </w:r>
    </w:p>
    <w:p w14:paraId="62354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本科 研究生学位</w:t>
      </w:r>
    </w:p>
    <w:p w14:paraId="1709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C8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宋宇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中共党员</w:t>
      </w:r>
    </w:p>
    <w:p w14:paraId="2093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南阳医学高等专科学校第一附属医院党委委员</w:t>
      </w:r>
      <w:bookmarkStart w:id="0" w:name="_GoBack"/>
      <w:bookmarkEnd w:id="0"/>
    </w:p>
    <w:p w14:paraId="42FED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53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君  </w:t>
      </w:r>
      <w:r>
        <w:rPr>
          <w:rFonts w:hint="eastAsia" w:ascii="仿宋" w:hAnsi="仿宋" w:eastAsia="仿宋" w:cs="仿宋"/>
          <w:sz w:val="32"/>
          <w:szCs w:val="32"/>
        </w:rPr>
        <w:t>中共党员</w:t>
      </w:r>
    </w:p>
    <w:p w14:paraId="7C5E5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南阳医学高等专科学校第一附属医院</w:t>
      </w:r>
      <w:r>
        <w:rPr>
          <w:rFonts w:hint="eastAsia" w:ascii="仿宋" w:hAnsi="仿宋" w:eastAsia="仿宋" w:cs="仿宋"/>
          <w:sz w:val="32"/>
          <w:szCs w:val="32"/>
        </w:rPr>
        <w:t>院长助理</w:t>
      </w:r>
    </w:p>
    <w:p w14:paraId="7177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3C2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胡振东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中共党员</w:t>
      </w:r>
    </w:p>
    <w:p w14:paraId="1359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南阳医学高等专科学校第一附属医院</w:t>
      </w:r>
      <w:r>
        <w:rPr>
          <w:rFonts w:hint="eastAsia" w:ascii="仿宋" w:hAnsi="仿宋" w:eastAsia="仿宋" w:cs="仿宋"/>
          <w:sz w:val="32"/>
          <w:szCs w:val="32"/>
        </w:rPr>
        <w:t>院长助理</w:t>
      </w:r>
    </w:p>
    <w:p w14:paraId="1AFD6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FDA26-D221-474E-8028-065EB0BF798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2A44FE4-28D0-4383-A76D-8501357EAF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43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奥利弗</cp:lastModifiedBy>
  <dcterms:modified xsi:type="dcterms:W3CDTF">2025-11-28T10:19:05Z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eyJoZGlkIjoiZWUwOGUwODkzNDFiYjQ3MzFmNTMyMWZlYmE3NTU4YTQiLCJ1c2VySWQiOiI0ODIyMTc4ODUifQ==</vt:lpwstr>
  </property>
  <property fmtid="{D5CDD505-2E9C-101B-9397-08002B2CF9AE}" pid="4" name="ICV">
    <vt:lpwstr>5090F17B23AF42D5A22F3325FCD29736_12</vt:lpwstr>
  </property>
</Properties>
</file>