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6223000</wp:posOffset>
                </wp:positionV>
                <wp:extent cx="234315" cy="172720"/>
                <wp:effectExtent l="19050" t="6350" r="32385" b="1143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727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76.15pt;margin-top:490pt;height:13.6pt;width:18.45pt;z-index:251686912;v-text-anchor:middle;mso-width-relative:page;mso-height-relative:page;" fillcolor="#5B9BD5" filled="t" stroked="t" coordsize="21600,21600" o:gfxdata="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jLRG2gAAAAwBAAAPAAAA&#10;AAAAAAEAIAAAACIAAABkcnMvZG93bnJldi54bWxQSwECFAAUAAAACACHTuJAz4x6kYUCAAD2BAAA&#10;DgAAAAAAAAABACAAAAApAQAAZHJzL2Uyb0RvYy54bWxQSwUGAAAAAAYABgBZAQAAIAYAAAAA&#10;" adj="10800,5400">
                <v:fill on="t" focussize="0,0"/>
                <v:stroke weight="1pt" color="#E5EFF8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6510655</wp:posOffset>
                </wp:positionV>
                <wp:extent cx="605155" cy="2145665"/>
                <wp:effectExtent l="5080" t="4445" r="18415" b="2159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2145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号窗口咨询、登记</w:t>
                            </w:r>
                          </w:p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意外伤害患者</w:t>
                            </w:r>
                            <w:r>
                              <w:rPr>
                                <w:rFonts w:hint="eastAsia"/>
                              </w:rPr>
                              <w:t>在入出院服务中心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45pt;margin-top:512.65pt;height:168.95pt;width:47.65pt;z-index:251680768;mso-width-relative:page;mso-height-relative:page;" filled="f" stroked="t" coordsize="21600,21600" o:gfxdata="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h4akNoAAAANAQAADwAAAAAAAAABACAAAAAi&#10;AAAAZHJzL2Rvd25yZXYueG1sUEsBAhQAFAAAAAgAh07iQIumr7RBAgAAUwQAAA4AAAAAAAAAAQAg&#10;AAAAKQEAAGRycy9lMm9Eb2MueG1sUEsFBgAAAAAGAAYAWQEAANwFAAAAAA==&#10;">
                <v:fill on="f" focussize="0,0"/>
                <v:stroke weight="0.5pt" color="#5B9BD5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号窗口咨询、登记</w:t>
                      </w:r>
                    </w:p>
                    <w:p>
                      <w:r>
                        <w:rPr>
                          <w:rFonts w:hint="eastAsia"/>
                          <w:b/>
                          <w:bCs/>
                        </w:rPr>
                        <w:t>意外伤害患者</w:t>
                      </w:r>
                      <w:r>
                        <w:rPr>
                          <w:rFonts w:hint="eastAsia"/>
                        </w:rPr>
                        <w:t>在入出院服务中心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6226810</wp:posOffset>
                </wp:positionV>
                <wp:extent cx="222250" cy="161925"/>
                <wp:effectExtent l="19685" t="6350" r="24765" b="2222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1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62.15pt;margin-top:490.3pt;height:12.75pt;width:17.5pt;z-index:251688960;v-text-anchor:middle;mso-width-relative:page;mso-height-relative:page;" fillcolor="#5B9BD5" filled="t" stroked="t" coordsize="21600,21600" o:gfxdata="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3dg1G2QAAAAwBAAAPAAAAAAAA&#10;AAEAIAAAACIAAABkcnMvZG93bnJldi54bWxQSwECFAAUAAAACACHTuJAm+ZAWIMCAAD2BAAADgAA&#10;AAAAAAABACAAAAAoAQAAZHJzL2Uyb0RvYy54bWxQSwUGAAAAAAYABgBZAQAAHQYAAAAA&#10;" adj="10800,5400">
                <v:fill on="t" focussize="0,0"/>
                <v:stroke weight="1pt" color="#E5EFF8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6519545</wp:posOffset>
                </wp:positionV>
                <wp:extent cx="605155" cy="2141855"/>
                <wp:effectExtent l="4445" t="4445" r="19050" b="635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214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窗口咨询、登记</w:t>
                            </w:r>
                          </w:p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生育患者</w:t>
                            </w:r>
                            <w:r>
                              <w:rPr>
                                <w:rFonts w:hint="eastAsia"/>
                              </w:rPr>
                              <w:t>在入出院服务中心13号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6pt;margin-top:513.35pt;height:168.65pt;width:47.65pt;z-index:251681792;mso-width-relative:page;mso-height-relative:page;" filled="f" stroked="t" coordsize="21600,21600" o:gfxdata="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ANigdoAAAANAQAADwAAAAAAAAABACAAAAAi&#10;AAAAZHJzL2Rvd25yZXYueG1sUEsBAhQAFAAAAAgAh07iQF8j0O9BAgAAUwQAAA4AAAAAAAAAAQAg&#10;AAAAKQEAAGRycy9lMm9Eb2MueG1sUEsFBgAAAAAGAAYAWQEAANwFAAAAAA==&#10;">
                <v:fill on="f" focussize="0,0"/>
                <v:stroke weight="0.5pt" color="#5B9BD5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窗口咨询、登记</w:t>
                      </w:r>
                    </w:p>
                    <w:p>
                      <w:r>
                        <w:rPr>
                          <w:rFonts w:hint="eastAsia"/>
                          <w:b/>
                          <w:bCs/>
                        </w:rPr>
                        <w:t>生育患者</w:t>
                      </w:r>
                      <w:r>
                        <w:rPr>
                          <w:rFonts w:hint="eastAsia"/>
                        </w:rPr>
                        <w:t>在入出院服务中心13号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2124075</wp:posOffset>
                </wp:positionV>
                <wp:extent cx="516890" cy="495300"/>
                <wp:effectExtent l="15875" t="6350" r="19685" b="1270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2255" y="2822575"/>
                          <a:ext cx="516890" cy="4953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9.1pt;margin-top:167.25pt;height:39pt;width:40.7pt;z-index:251663360;v-text-anchor:middle;mso-width-relative:page;mso-height-relative:page;" fillcolor="#5B9BD5" filled="t" stroked="t" coordsize="21600,21600" o:gfxdata="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4FjS&#10;gtoAAAALAQAADwAAAAAAAAABACAAAAAiAAAAZHJzL2Rvd25yZXYueG1sUEsBAhQAFAAAAAgAh07i&#10;QOzj9hmSAgAAAAUAAA4AAAAAAAAAAQAgAAAAKQEAAGRycy9lMm9Eb2MueG1sUEsFBgAAAAAGAAYA&#10;WQEAAC0GAAAAAA==&#10;" adj="10800,5400">
                <v:fill on="t" focussize="0,0"/>
                <v:stroke weight="1pt" color="#E5EFF8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2626995</wp:posOffset>
                </wp:positionV>
                <wp:extent cx="5491480" cy="1270"/>
                <wp:effectExtent l="5080" t="31750" r="8890" b="2146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04340" y="3538855"/>
                          <a:ext cx="5491480" cy="127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295" endPos="92000" dist="101600" dir="5400000" sy="-100000" algn="bl" rotWithShape="0"/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35pt;margin-top:206.85pt;height:0.1pt;width:432.4pt;z-index:251664384;mso-width-relative:page;mso-height-relative:page;" filled="f" stroked="t" coordsize="21600,21600" o:gfxdata="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ItvPo2gAAAAsBAAAP&#10;AAAAAAAAAAEAIAAAACIAAABkcnMvZG93bnJldi54bWxQSwECFAAUAAAACACHTuJAzT6Djk8CAABP&#10;BAAADgAAAAAAAAABACAAAAApAQAAZHJzL2Uyb0RvYy54bWxQSwUGAAAAAAYABgBZAQAA6gUAAAAA&#10;">
                <v:fill on="f" focussize="0,0"/>
                <v:stroke weight="5pt" color="#E5EFF8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4824095</wp:posOffset>
                </wp:positionV>
                <wp:extent cx="316230" cy="495300"/>
                <wp:effectExtent l="15240" t="6350" r="30480" b="1270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4953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7.3pt;margin-top:379.85pt;height:39pt;width:24.9pt;z-index:251668480;v-text-anchor:middle;mso-width-relative:page;mso-height-relative:page;" fillcolor="#5B9BD5" filled="t" stroked="t" coordsize="21600,21600" o:gfxdata="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sN4KfaAAAACgEAAA8AAAAA&#10;AAAAAQAgAAAAIgAAAGRycy9kb3ducmV2LnhtbFBLAQIUABQAAAAIAIdO4kB9uvrWhAIAAPYEAAAO&#10;AAAAAAAAAAEAIAAAACkBAABkcnMvZTJvRG9jLnhtbFBLBQYAAAAABgAGAFkBAAAfBgAAAAA=&#10;" adj="14705,5400">
                <v:fill on="t" focussize="0,0"/>
                <v:stroke weight="1pt" color="#E5EFF8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5350510</wp:posOffset>
                </wp:positionV>
                <wp:extent cx="1551305" cy="343535"/>
                <wp:effectExtent l="6350" t="6350" r="23495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到 对 应 科 室 就 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45pt;margin-top:421.3pt;height:27.05pt;width:122.15pt;z-index:251669504;v-text-anchor:middle;mso-width-relative:page;mso-height-relative:page;" fillcolor="#FFFFFF" filled="t" stroked="t" coordsize="21600,21600" o:gfxdata="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NCew9gAAAALAQAADwAAAAAAAAABACAAAAAiAAAAZHJzL2Rvd25yZXYueG1sUEsBAhQA&#10;FAAAAAgAh07iQJ3BRTFkAgAAwQQAAA4AAAAAAAAAAQAgAAAAJwEAAGRycy9lMm9Eb2MueG1sUEsF&#10;BgAAAAAGAAYAWQEAAP0FAAAAAA=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到 对 应 科 室 就 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6242685</wp:posOffset>
                </wp:positionV>
                <wp:extent cx="2707005" cy="12700"/>
                <wp:effectExtent l="5080" t="31750" r="12065" b="2222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7005" cy="1270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295" endPos="92000" dist="101600" dir="5400000" sy="-100000" algn="bl" rotWithShape="0"/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491.55pt;height:1pt;width:213.15pt;z-index:251684864;mso-width-relative:page;mso-height-relative:page;" filled="f" stroked="t" coordsize="21600,21600" o:gfxdata="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W1VKDbAAAACwEAAA8AAAAAAAAAAQAgAAAA&#10;IgAAAGRycy9kb3ducmV2LnhtbFBLAQIUABQAAAAIAIdO4kAZI6UNQQIAAEYEAAAOAAAAAAAAAAEA&#10;IAAAACoBAABkcnMvZTJvRG9jLnhtbFBLBQYAAAAABgAGAFkBAADdBQAAAAA=&#10;">
                <v:fill on="f" focussize="0,0"/>
                <v:stroke weight="5pt" color="#E5EFF8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7636510</wp:posOffset>
                </wp:positionV>
                <wp:extent cx="947420" cy="483235"/>
                <wp:effectExtent l="6350" t="6350" r="1778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到对应科室就诊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15pt;margin-top:601.3pt;height:38.05pt;width:74.6pt;z-index:251683840;v-text-anchor:middle;mso-width-relative:page;mso-height-relative:page;" fillcolor="#FFFFFF" filled="t" stroked="t" coordsize="21600,21600" o:gfxdata="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/1/5LZAAAADQEAAA8AAAAAAAAAAQAgAAAAIgAAAGRycy9kb3ducmV2LnhtbFBLAQIU&#10;ABQAAAAIAIdO4kC20g29ZAIAAL4EAAAOAAAAAAAAAAEAIAAAACgBAABkcnMvZTJvRG9jLnhtbFBL&#10;BQYAAAAABgAGAFkBAAD+BQAAAAA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到对应科室就诊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7378065</wp:posOffset>
                </wp:positionV>
                <wp:extent cx="281305" cy="257810"/>
                <wp:effectExtent l="16510" t="6350" r="26035" b="2159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5781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2.1pt;margin-top:580.95pt;height:20.3pt;width:22.15pt;z-index:251673600;v-text-anchor:middle;mso-width-relative:page;mso-height-relative:page;" fillcolor="#5B9BD5" filled="t" stroked="t" coordsize="21600,21600" o:gfxdata="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1dJzc2gAAAA0BAAAPAAAA&#10;AAAAAAEAIAAAACIAAABkcnMvZG93bnJldi54bWxQSwECFAAUAAAACACHTuJATJTGRIUCAAD2BAAA&#10;DgAAAAAAAAABACAAAAApAQAAZHJzL2Uyb0RvYy54bWxQSwUGAAAAAAYABgBZAQAAIAYAAAAA&#10;" adj="10800,5400">
                <v:fill on="t" focussize="0,0"/>
                <v:stroke weight="1pt" color="#E5EFF8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5788660</wp:posOffset>
                </wp:positionV>
                <wp:extent cx="2402840" cy="381635"/>
                <wp:effectExtent l="6350" t="6350" r="10160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到  对  应  科  室  就  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1pt;margin-top:455.8pt;height:30.05pt;width:189.2pt;z-index:251685888;v-text-anchor:middle;mso-width-relative:page;mso-height-relative:page;" fillcolor="#FFFFFF" filled="t" stroked="t" coordsize="21600,21600" o:gfxdata="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9jUnnaAAAACwEAAA8AAAAAAAAAAQAgAAAAIgAAAGRycy9kb3ducmV2LnhtbFBL&#10;AQIUABQAAAAIAIdO4kBgxyYyZgIAAMEEAAAOAAAAAAAAAAEAIAAAACkBAABkcnMvZTJvRG9jLnht&#10;bFBLBQYAAAAABgAGAFkBAAABBgAAAAA=&#10;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到  对  应  科  室  就  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5160645</wp:posOffset>
                </wp:positionV>
                <wp:extent cx="2449830" cy="593725"/>
                <wp:effectExtent l="6350" t="6350" r="20320" b="9525"/>
                <wp:wrapNone/>
                <wp:docPr id="32" name="下箭头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593725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特殊病种或特殊情况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27.85pt;margin-top:406.35pt;height:46.75pt;width:192.9pt;z-index:251679744;v-text-anchor:middle;mso-width-relative:page;mso-height-relative:page;" fillcolor="#FFFFFF" filled="t" stroked="t" coordsize="21600,21600" o:gfxdata="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uUGp7ZAAAACwEAAA8AAAAAAAAA&#10;AQAgAAAAIgAAAGRycy9kb3ducmV2LnhtbFBLAQIUABQAAAAIAIdO4kBCEl7AggIAANYEAAAOAAAA&#10;AAAAAAEAIAAAACgBAABkcnMvZTJvRG9jLnhtbFBLBQYAAAAABgAGAFkBAAAcBgAAAAA=&#10;" adj="14035,9491,16200,10145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特殊病种或特殊情况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4945380</wp:posOffset>
                </wp:positionV>
                <wp:extent cx="122555" cy="134620"/>
                <wp:effectExtent l="8890" t="9525" r="20955" b="27305"/>
                <wp:wrapNone/>
                <wp:docPr id="31" name="菱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5885" y="5871210"/>
                          <a:ext cx="122555" cy="134620"/>
                        </a:xfrm>
                        <a:prstGeom prst="diamon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17.55pt;margin-top:389.4pt;height:10.6pt;width:9.65pt;z-index:251678720;v-text-anchor:middle;mso-width-relative:page;mso-height-relative:page;" fillcolor="#5B9BD5" filled="t" stroked="t" coordsize="21600,21600" o:gfxdata="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IfDx42wAAAAsBAAAPAAAAAAAAAAEA&#10;IAAAACIAAABkcnMvZG93bnJldi54bWxQSwECFAAUAAAACACHTuJAyQVA3n4CAADlBAAADgAAAAAA&#10;AAABACAAAAAqAQAAZHJzL2Uyb0RvYy54bWxQSwUGAAAAAAYABgBZAQAAGgYAAAAA&#10;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4909820</wp:posOffset>
                </wp:positionV>
                <wp:extent cx="123190" cy="140335"/>
                <wp:effectExtent l="8255" t="9525" r="20955" b="21590"/>
                <wp:wrapNone/>
                <wp:docPr id="30" name="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7725" y="5824220"/>
                          <a:ext cx="123190" cy="140335"/>
                        </a:xfrm>
                        <a:prstGeom prst="diamon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76.75pt;margin-top:386.6pt;height:11.05pt;width:9.7pt;z-index:251677696;v-text-anchor:middle;mso-width-relative:page;mso-height-relative:page;" fillcolor="#5B9BD5" filled="t" stroked="t" coordsize="21600,21600" o:gfxdata="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93cZm2gAAAAsBAAAPAAAAAAAAAAEAIAAA&#10;ACIAAABkcnMvZG93bnJldi54bWxQSwECFAAUAAAACACHTuJA+dAQcXwCAADlBAAADgAAAAAAAAAB&#10;ACAAAAApAQAAZHJzL2Uyb0RvYy54bWxQSwUGAAAAAAYABgBZAQAAFwYAAAAA&#10;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5823585</wp:posOffset>
                </wp:positionV>
                <wp:extent cx="605155" cy="1472565"/>
                <wp:effectExtent l="4445" t="4445" r="19050" b="889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7695" y="6732270"/>
                          <a:ext cx="605155" cy="1472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直接登记医保</w:t>
                            </w:r>
                          </w:p>
                          <w:p>
                            <w:r>
                              <w:rPr>
                                <w:rFonts w:hint="eastAsia"/>
                                <w:szCs w:val="21"/>
                              </w:rPr>
                              <w:t>在办理住院手续的窗口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35pt;margin-top:458.55pt;height:115.95pt;width:47.65pt;z-index:251676672;mso-width-relative:page;mso-height-relative:page;" filled="f" stroked="t" coordsize="21600,21600" o:gfxdata="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O/ccDaAAAADAEAAA8AAAAA&#10;AAAAAQAgAAAAIgAAAGRycy9kb3ducmV2LnhtbFBLAQIUABQAAAAIAIdO4kATs7niSwIAAF8EAAAO&#10;AAAAAAAAAAEAIAAAACkBAABkcnMvZTJvRG9jLnhtbFBLBQYAAAAABgAGAFkBAADmBQAAAAA=&#10;">
                <v:fill on="f" focussize="0,0"/>
                <v:stroke weight="0.5pt" color="#5B9BD5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直接登记医保</w:t>
                      </w:r>
                    </w:p>
                    <w:p>
                      <w:r>
                        <w:rPr>
                          <w:rFonts w:hint="eastAsia"/>
                          <w:szCs w:val="21"/>
                        </w:rPr>
                        <w:t>在办理住院手续的窗口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5160645</wp:posOffset>
                </wp:positionV>
                <wp:extent cx="791210" cy="593725"/>
                <wp:effectExtent l="6350" t="6350" r="21590" b="9525"/>
                <wp:wrapNone/>
                <wp:docPr id="21" name="下箭头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593725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普通病种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150.3pt;margin-top:406.35pt;height:46.75pt;width:62.3pt;z-index:251674624;v-text-anchor:middle;mso-width-relative:page;mso-height-relative:page;" fillcolor="#FFFFFF" filled="t" stroked="t" coordsize="21600,21600" o:gfxdata="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PEIOXZAAAACwEAAA8AAAAAAAAAAQAg&#10;AAAAIgAAAGRycy9kb3ducmV2LnhtbFBLAQIUABQAAAAIAIdO4kCdWqMxfwIAANUEAAAOAAAAAAAA&#10;AAEAIAAAACgBAABkcnMvZTJvRG9jLnhtbFBLBQYAAAAABgAGAFkBAAAZBgAAAAA=&#10;" adj="14035,6747,16200,8773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普通病种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4493260</wp:posOffset>
                </wp:positionV>
                <wp:extent cx="2758440" cy="4419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30270" y="5411470"/>
                          <a:ext cx="27584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     保    登    记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1pt;margin-top:353.8pt;height:34.8pt;width:217.2pt;z-index:251675648;mso-width-relative:page;mso-height-relative:page;" filled="f" stroked="f" coordsize="21600,21600" o:gfxdata="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j3yLtsAAAALAQAADwAAAAAAAAABACAAAAAiAAAAZHJzL2Rvd25yZXYu&#10;eG1sUEsBAhQAFAAAAAgAh07iQMv5NFgxAgAAN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     保    登    记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4637405</wp:posOffset>
                </wp:positionV>
                <wp:extent cx="3671570" cy="5080"/>
                <wp:effectExtent l="5080" t="31750" r="19050" b="2108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1570" cy="508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reflection blurRad="6350" stA="50000" endA="295" endPos="92000" dist="101600" dir="5400000" sy="-100000" algn="bl" rotWithShape="0"/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5.5pt;margin-top:365.15pt;height:0.4pt;width:289.1pt;z-index:251672576;mso-width-relative:page;mso-height-relative:page;" filled="f" stroked="t" coordsize="21600,21600" o:gfxdata="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oc2nfaAAAACwEAAA8AAAAAAAAA&#10;AQAgAAAAIgAAAGRycy9kb3ducmV2LnhtbFBLAQIUABQAAAAIAIdO4kAM1/aQSAIAAE8EAAAOAAAA&#10;AAAAAAEAIAAAACkBAABkcnMvZTJvRG9jLnhtbFBLBQYAAAAABgAGAFkBAADjBQAAAAA=&#10;">
                <v:fill on="f" focussize="0,0"/>
                <v:stroke weight="5pt" color="#E5EFF8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4149725</wp:posOffset>
                </wp:positionV>
                <wp:extent cx="219075" cy="396875"/>
                <wp:effectExtent l="15240" t="6350" r="32385" b="1587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968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BDD7EE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78pt;margin-top:326.75pt;height:31.25pt;width:17.25pt;z-index:251671552;v-text-anchor:middle;mso-width-relative:page;mso-height-relative:page;" fillcolor="#5B9BD5" filled="t" stroked="t" coordsize="21600,21600" o:gfxdata="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wTDud9wAAAALAQAADwAA&#10;AAAAAAABACAAAAAiAAAAZHJzL2Rvd25yZXYueG1sUEsBAhQAFAAAAAgAh07iQMI6jRKEAgAA9gQA&#10;AA4AAAAAAAAAAQAgAAAAKwEAAGRycy9lMm9Eb2MueG1sUEsFBgAAAAAGAAYAWQEAACEGAAAAAA==&#10;" adj="15639,5400">
                <v:fill on="t" focussize="0,0"/>
                <v:stroke weight="1pt" color="#E5EFF8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3587115</wp:posOffset>
                </wp:positionV>
                <wp:extent cx="3571875" cy="500380"/>
                <wp:effectExtent l="6350" t="6350" r="22225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在人工窗口办理入住。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预交金</w:t>
                            </w:r>
                            <w:r>
                              <w:rPr>
                                <w:rFonts w:hint="eastAsia"/>
                              </w:rPr>
                              <w:t>支付方式：现金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</w:rPr>
                              <w:t>银联卡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</w:rPr>
                              <w:t>支付宝或微信扫码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微信、支付宝公众号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25pt;margin-top:282.45pt;height:39.4pt;width:281.25pt;z-index:251670528;v-text-anchor:middle;mso-width-relative:page;mso-height-relative:page;" fillcolor="#FFFFFF" filled="t" stroked="t" coordsize="21600,21600" o:gfxdata="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pkBl9gAAAALAQAADwAAAAAAAAABACAAAAAiAAAAZHJzL2Rvd25yZXYueG1sUEsB&#10;AhQAFAAAAAgAh07iQDhia55nAgAAwQQAAA4AAAAAAAAAAQAgAAAAJwEAAGRycy9lMm9Eb2MueG1s&#10;UEsFBgAAAAAGAAYAWQEAAAAGAAAAAA=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</w:rPr>
                        <w:t>在人工窗口办理入住。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预交金</w:t>
                      </w:r>
                      <w:r>
                        <w:rPr>
                          <w:rFonts w:hint="eastAsia"/>
                        </w:rPr>
                        <w:t>支付方式：现金</w:t>
                      </w:r>
                      <w:r>
                        <w:rPr>
                          <w:rFonts w:hint="eastAsia"/>
                          <w:lang w:eastAsia="zh-CN"/>
                        </w:rPr>
                        <w:t>；</w:t>
                      </w:r>
                      <w:r>
                        <w:rPr>
                          <w:rFonts w:hint="eastAsia"/>
                        </w:rPr>
                        <w:t>银联卡</w:t>
                      </w:r>
                      <w:r>
                        <w:rPr>
                          <w:rFonts w:hint="eastAsia"/>
                          <w:lang w:eastAsia="zh-CN"/>
                        </w:rPr>
                        <w:t>；</w:t>
                      </w:r>
                      <w:r>
                        <w:rPr>
                          <w:rFonts w:hint="eastAsia"/>
                        </w:rPr>
                        <w:t>支付宝或微信扫码</w:t>
                      </w:r>
                      <w:r>
                        <w:rPr>
                          <w:rFonts w:hint="eastAsia"/>
                          <w:lang w:eastAsia="zh-CN"/>
                        </w:rPr>
                        <w:t>；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微信、支付宝公众号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2814320</wp:posOffset>
                </wp:positionV>
                <wp:extent cx="3570605" cy="714375"/>
                <wp:effectExtent l="6350" t="6350" r="23495" b="22225"/>
                <wp:wrapNone/>
                <wp:docPr id="9" name="下箭头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605" cy="714375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    保    患    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144.05pt;margin-top:221.6pt;height:56.25pt;width:281.15pt;z-index:251666432;v-text-anchor:middle;mso-width-relative:page;mso-height-relative:page;" fillcolor="#FFFFFF" filled="t" stroked="t" coordsize="21600,21600" o:gfxdata="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NEkSU2wAAAAsBAAAPAAAAAAAA&#10;AAEAIAAAACIAAABkcnMvZG93bnJldi54bWxQSwECFAAUAAAACACHTuJAd3PWIoECAADUBAAADgAA&#10;AAAAAAABACAAAAAqAQAAZHJzL2Uyb0RvYy54bWxQSwUGAAAAAAYABgBZAQAAHQYAAAAA&#10;" adj="14035,9719,16200,10259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    保    患    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3586480</wp:posOffset>
                </wp:positionV>
                <wp:extent cx="1474470" cy="1109980"/>
                <wp:effectExtent l="6350" t="6350" r="24130" b="76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2670" y="4531995"/>
                          <a:ext cx="147447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在人工窗口办理入住。</w:t>
                            </w:r>
                            <w:r>
                              <w:rPr>
                                <w:rFonts w:hint="eastAsia"/>
                              </w:rPr>
                              <w:t>住院费支付方式：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现金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银联卡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支付宝或微信扫码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微信、支付宝公众号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9pt;margin-top:282.4pt;height:87.4pt;width:116.1pt;z-index:251667456;v-text-anchor:middle;mso-width-relative:page;mso-height-relative:page;" fillcolor="#FFFFFF" filled="t" stroked="t" coordsize="21600,21600" o:gfxdata="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LNhxLZAAAACwEAAA8AAAAAAAAAAQAgAAAAIgAAAGRycy9kb3du&#10;cmV2LnhtbFBLAQIUABQAAAAIAIdO4kD14nJgcAIAAM4EAAAOAAAAAAAAAAEAIAAAACgBAABkcnMv&#10;ZTJvRG9jLnhtbFBLBQYAAAAABgAGAFkBAAAKBgAAAAA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</w:rPr>
                        <w:t>在人工窗口办理入住。</w:t>
                      </w:r>
                      <w:r>
                        <w:rPr>
                          <w:rFonts w:hint="eastAsia"/>
                        </w:rPr>
                        <w:t>住院费支付方式：</w:t>
                      </w:r>
                    </w:p>
                    <w:p>
                      <w:r>
                        <w:rPr>
                          <w:rFonts w:hint="eastAsia"/>
                        </w:rPr>
                        <w:t>现金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银联卡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支付宝或微信扫码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微信、支付宝公众号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2806065</wp:posOffset>
                </wp:positionV>
                <wp:extent cx="1586865" cy="739140"/>
                <wp:effectExtent l="6350" t="6350" r="6985" b="16510"/>
                <wp:wrapNone/>
                <wp:docPr id="8" name="下箭头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9180" y="3669665"/>
                          <a:ext cx="1586865" cy="73914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 费 患 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-9.4pt;margin-top:220.95pt;height:58.2pt;width:124.95pt;z-index:251665408;v-text-anchor:middle;mso-width-relative:page;mso-height-relative:page;" fillcolor="#FFFFFF" filled="t" stroked="t" coordsize="21600,21600" o:gfxdata="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rXLjzc&#10;AAAACwEAAA8AAAAAAAAAAQAgAAAAIgAAAGRycy9kb3ducmV2LnhtbFBLAQIUABQAAAAIAIdO4kDI&#10;leZpjgIAAOAEAAAOAAAAAAAAAAEAIAAAACsBAABkcnMvZTJvRG9jLnhtbFBLBQYAAAAABgAGAFkB&#10;AAArBgAAAAA=&#10;" adj="14035,8284,16200,9542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 费 患 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1450975</wp:posOffset>
                </wp:positionV>
                <wp:extent cx="3926205" cy="678180"/>
                <wp:effectExtent l="0" t="0" r="17145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5735" y="2380615"/>
                          <a:ext cx="392620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1084" w:hanging="1084" w:hangingChars="60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</w:rPr>
                              <w:t>温馨提示：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B9BD5" w:themeColor="accent1"/>
                                <w:sz w:val="18"/>
                                <w:szCs w:val="1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※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</w:rPr>
                              <w:t>门诊楼一楼1号窗口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</w:rPr>
                              <w:t>1号楼一楼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入出院服务中心7、8、9</w:t>
                            </w:r>
                          </w:p>
                          <w:p>
                            <w:pPr>
                              <w:ind w:left="1075" w:leftChars="512" w:firstLine="0" w:firstLineChars="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</w:rPr>
                              <w:t>号窗口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3号楼一楼住院收费处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</w:rPr>
                              <w:t>均可办理。</w:t>
                            </w:r>
                          </w:p>
                          <w:p>
                            <w:pPr>
                              <w:ind w:firstLine="904" w:firstLineChars="50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B9BD5" w:themeColor="accent1"/>
                                <w:sz w:val="18"/>
                                <w:szCs w:val="1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※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可通过线上支付，缴纳预交金。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05pt;margin-top:114.25pt;height:53.4pt;width:309.15pt;z-index:251662336;mso-width-relative:page;mso-height-relative:page;" fillcolor="#FFFFFF" filled="t" stroked="f" coordsize="21600,21600" o:gfxdata="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IeILtcAAAALAQAADwAAAAAAAAABACAA&#10;AAAiAAAAZHJzL2Rvd25yZXYueG1sUEsBAhQAFAAAAAgAh07iQDl/LoVHAgAAWwQAAA4AAAAAAAAA&#10;AQAgAAAAJg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1084" w:hanging="1084" w:hangingChars="600"/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</w:rPr>
                        <w:t>温馨提示：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B9BD5" w:themeColor="accent1"/>
                          <w:sz w:val="18"/>
                          <w:szCs w:val="1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※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</w:rPr>
                        <w:t>门诊楼一楼1号窗口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</w:rPr>
                        <w:t>1号楼一楼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入出院服务中心7、8、9</w:t>
                      </w:r>
                    </w:p>
                    <w:p>
                      <w:pPr>
                        <w:ind w:left="1075" w:leftChars="512" w:firstLine="0" w:firstLineChars="0"/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</w:rPr>
                        <w:t>号窗口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3号楼一楼住院收费处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</w:rPr>
                        <w:t>均可办理。</w:t>
                      </w:r>
                    </w:p>
                    <w:p>
                      <w:pPr>
                        <w:ind w:firstLine="904" w:firstLineChars="500"/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B9BD5" w:themeColor="accent1"/>
                          <w:sz w:val="18"/>
                          <w:szCs w:val="1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※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可通过线上支付，缴纳预交金。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758190</wp:posOffset>
                </wp:positionV>
                <wp:extent cx="4476750" cy="627380"/>
                <wp:effectExtent l="6350" t="6350" r="1270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0245" y="1792605"/>
                          <a:ext cx="44767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持身份证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或二维码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住院收费处或护士站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办理住院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85pt;margin-top:59.7pt;height:49.4pt;width:352.5pt;z-index:251661312;v-text-anchor:middle;mso-width-relative:page;mso-height-relative:page;" fillcolor="#FFFFFF" filled="t" stroked="t" coordsize="21600,21600" o:gfxdata="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k0aWNkAAAALAQAADwAAAAAAAAABACAAAAAiAAAAZHJzL2Rv&#10;d25yZXYueG1sUEsBAhQAFAAAAAgAh07iQBCkEdNyAgAAywQAAA4AAAAAAAAAAQAgAAAAKAEAAGRy&#10;cy9lMm9Eb2MueG1sUEsFBgAAAAAGAAYAWQEAAAwGAAAAAA==&#10;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持身份证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或二维码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到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住院收费处或护士站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办理住院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716915</wp:posOffset>
                </wp:positionV>
                <wp:extent cx="1032510" cy="696595"/>
                <wp:effectExtent l="6350" t="6350" r="8890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1767205"/>
                          <a:ext cx="1032510" cy="6965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门诊医生发送住院申请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7pt;margin-top:56.45pt;height:54.85pt;width:81.3pt;z-index:251659264;v-text-anchor:middle;mso-width-relative:page;mso-height-relative:page;" fillcolor="#FFFFFF" filled="t" stroked="t" coordsize="21600,21600" arcsize="0.166666666666667" o:gfxdata="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0WapvZAAAACwEAAA8AAAAAAAAA&#10;AQAgAAAAIgAAAGRycy9kb3ducmV2LnhtbFBLAQIUABQAAAAIAIdO4kAAXFctggIAANYEAAAOAAAA&#10;AAAAAAEAIAAAACgBAABkcnMvZTJvRG9jLnhtbFBLBQYAAAAABgAGAFkBAAAcBgAAAAA=&#10;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门诊医生发送住院申请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1007110</wp:posOffset>
                </wp:positionV>
                <wp:extent cx="236855" cy="160655"/>
                <wp:effectExtent l="6350" t="15240" r="23495" b="3365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4445" y="2063750"/>
                          <a:ext cx="236855" cy="16065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71.95pt;margin-top:79.3pt;height:12.65pt;width:18.65pt;z-index:251660288;v-text-anchor:middle;mso-width-relative:page;mso-height-relative:page;" fillcolor="#5B9BD5" filled="t" stroked="t" coordsize="21600,21600" o:gfxdata="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6BA49UAAAALAQAADwAAAAAAAAABACAAAAAi&#10;AAAAZHJzL2Rvd25yZXYueG1sUEsBAhQAFAAAAAgAh07iQC2O6A9/AgAA6QQAAA4AAAAAAAAAAQAg&#10;AAAAJAEAAGRycy9lMm9Eb2MueG1sUEsFBgAAAAAGAAYAWQEAABUGAAAAAA==&#10;" adj="14275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szCs w:val="44"/>
        </w:rPr>
        <w:t>南阳医专一附院入院流程图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ZWQ0MTZmOGNkNTUyYTI5Y2JiMjdkZTQzZWI1ZjEifQ=="/>
  </w:docVars>
  <w:rsids>
    <w:rsidRoot w:val="00AA6594"/>
    <w:rsid w:val="0060218B"/>
    <w:rsid w:val="00AA6594"/>
    <w:rsid w:val="00DD65CF"/>
    <w:rsid w:val="04430D0B"/>
    <w:rsid w:val="0A0D789E"/>
    <w:rsid w:val="0B074FE8"/>
    <w:rsid w:val="0B3A0838"/>
    <w:rsid w:val="175732A4"/>
    <w:rsid w:val="1E1D06ED"/>
    <w:rsid w:val="25DB0119"/>
    <w:rsid w:val="285753C0"/>
    <w:rsid w:val="29EE504A"/>
    <w:rsid w:val="2D81101B"/>
    <w:rsid w:val="2DB1453D"/>
    <w:rsid w:val="2F3119CF"/>
    <w:rsid w:val="350A09C8"/>
    <w:rsid w:val="3A2E30AF"/>
    <w:rsid w:val="3B7F0737"/>
    <w:rsid w:val="4161771E"/>
    <w:rsid w:val="44795B35"/>
    <w:rsid w:val="465E2C82"/>
    <w:rsid w:val="47943EEC"/>
    <w:rsid w:val="48537546"/>
    <w:rsid w:val="4BE92F35"/>
    <w:rsid w:val="4DFD4831"/>
    <w:rsid w:val="4ED82AE9"/>
    <w:rsid w:val="55661FA8"/>
    <w:rsid w:val="5638201F"/>
    <w:rsid w:val="5F7E3B72"/>
    <w:rsid w:val="6563788D"/>
    <w:rsid w:val="68994B46"/>
    <w:rsid w:val="6D90260E"/>
    <w:rsid w:val="78123174"/>
    <w:rsid w:val="7C620B30"/>
    <w:rsid w:val="7C71137C"/>
    <w:rsid w:val="7D9E4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12</Characters>
  <Lines>1</Lines>
  <Paragraphs>1</Paragraphs>
  <TotalTime>9</TotalTime>
  <ScaleCrop>false</ScaleCrop>
  <LinksUpToDate>false</LinksUpToDate>
  <CharactersWithSpaces>12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2025-06-03T10:09:00Z</cp:lastPrinted>
  <dcterms:modified xsi:type="dcterms:W3CDTF">2025-11-28T03:35:35Z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2321EE1B32194214A29F2893E88B7D8B_12</vt:lpwstr>
  </property>
</Properties>
</file>