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C06A5">
      <w:pPr>
        <w:ind w:firstLine="1080" w:firstLineChars="3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南阳市康复医院（南阳市第九人民医院）</w:t>
      </w:r>
    </w:p>
    <w:p w14:paraId="05BBA3D8">
      <w:pPr>
        <w:ind w:firstLine="1800" w:firstLineChars="500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2025年人才招聘拟录用人员公示</w:t>
      </w:r>
    </w:p>
    <w:p w14:paraId="3B78ED91">
      <w:pPr>
        <w:ind w:firstLine="1260" w:firstLineChars="600"/>
        <w:rPr>
          <w:rFonts w:hint="eastAsia"/>
          <w:lang w:val="en-US" w:eastAsia="zh-CN"/>
        </w:rPr>
      </w:pPr>
      <w:bookmarkStart w:id="0" w:name="_GoBack"/>
      <w:bookmarkEnd w:id="0"/>
    </w:p>
    <w:p w14:paraId="021E42D8">
      <w:pPr>
        <w:ind w:firstLine="840" w:firstLineChars="400"/>
        <w:rPr>
          <w:rFonts w:hint="eastAsia"/>
          <w:lang w:val="en-US" w:eastAsia="zh-CN"/>
        </w:rPr>
      </w:pPr>
    </w:p>
    <w:p w14:paraId="54EE897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南阳市康复医院2025年人才招聘工作自2025年11月20日正式启动，先后经过网上报名、现场资格审查、笔试、面试和健康体检等环节，截止12月31日人才招聘工作已经全部结束，现将拟录用人员名单同步在南阳市卫健体委网站、南阳市康复医院（南阳市第九人民医院）网站进行公示。</w:t>
      </w:r>
    </w:p>
    <w:tbl>
      <w:tblPr>
        <w:tblStyle w:val="2"/>
        <w:tblW w:w="80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7"/>
        <w:gridCol w:w="709"/>
        <w:gridCol w:w="2142"/>
        <w:gridCol w:w="1324"/>
        <w:gridCol w:w="1451"/>
        <w:gridCol w:w="1103"/>
      </w:tblGrid>
      <w:tr w14:paraId="12EB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</w:tr>
      <w:tr w14:paraId="3FC4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41132**********772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</w:tr>
      <w:tr w14:paraId="22BA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闫志恒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41130**********518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64.1</w:t>
            </w:r>
          </w:p>
        </w:tc>
      </w:tr>
      <w:tr w14:paraId="5C9F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范明帅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41130**********215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60.75</w:t>
            </w:r>
          </w:p>
        </w:tc>
      </w:tr>
      <w:tr w14:paraId="1C20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41130**********122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53.8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57.9</w:t>
            </w:r>
          </w:p>
        </w:tc>
      </w:tr>
      <w:tr w14:paraId="5F3E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41130**********137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</w:tr>
      <w:tr w14:paraId="28F7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41132**********567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57.2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57.1</w:t>
            </w:r>
          </w:p>
        </w:tc>
      </w:tr>
      <w:tr w14:paraId="5CE5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41138**********713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90.8</w:t>
            </w:r>
          </w:p>
        </w:tc>
      </w:tr>
      <w:tr w14:paraId="6463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41082**********532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</w:t>
            </w:r>
          </w:p>
        </w:tc>
      </w:tr>
      <w:tr w14:paraId="7320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金家玄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41272**********234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</w:tr>
      <w:tr w14:paraId="29A2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41042**********036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</w:tr>
      <w:tr w14:paraId="2B35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41130**********513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79.65</w:t>
            </w:r>
          </w:p>
        </w:tc>
      </w:tr>
      <w:tr w14:paraId="636A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庄玉苗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41130**********044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90.2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</w:tr>
    </w:tbl>
    <w:p w14:paraId="64471A7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以上公示如有异议，请于5日内向</w:t>
      </w:r>
      <w:r>
        <w:rPr>
          <w:rFonts w:hint="eastAsia"/>
          <w:sz w:val="28"/>
          <w:szCs w:val="28"/>
          <w:lang w:val="en-US" w:eastAsia="zh-CN"/>
        </w:rPr>
        <w:t>南阳市康复医院</w:t>
      </w:r>
      <w:r>
        <w:rPr>
          <w:rFonts w:hint="eastAsia"/>
          <w:sz w:val="28"/>
          <w:szCs w:val="28"/>
        </w:rPr>
        <w:t xml:space="preserve">监察室和人事科提出。 </w:t>
      </w:r>
    </w:p>
    <w:p w14:paraId="6C822565">
      <w:pPr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监督电话：63086358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63082427</w:t>
      </w:r>
    </w:p>
    <w:p w14:paraId="21EC2D46">
      <w:pPr>
        <w:numPr>
          <w:ilvl w:val="0"/>
          <w:numId w:val="0"/>
        </w:numPr>
        <w:ind w:left="21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4BF977E">
      <w:pPr>
        <w:numPr>
          <w:ilvl w:val="0"/>
          <w:numId w:val="0"/>
        </w:numPr>
        <w:ind w:left="210"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2025年12月31日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jVjNTY0MmYxZjk2M2VhZGZlMGY3MzNlYmRlNjUifQ=="/>
  </w:docVars>
  <w:rsids>
    <w:rsidRoot w:val="15A80089"/>
    <w:rsid w:val="027C681B"/>
    <w:rsid w:val="02AE7236"/>
    <w:rsid w:val="0AD72514"/>
    <w:rsid w:val="0D9C2C0E"/>
    <w:rsid w:val="0F204748"/>
    <w:rsid w:val="119B7847"/>
    <w:rsid w:val="15A80089"/>
    <w:rsid w:val="160F2463"/>
    <w:rsid w:val="18BC1320"/>
    <w:rsid w:val="262A3CFB"/>
    <w:rsid w:val="2D0E2A7A"/>
    <w:rsid w:val="2D2C5333"/>
    <w:rsid w:val="38D50AB9"/>
    <w:rsid w:val="5843365E"/>
    <w:rsid w:val="5ACA1D83"/>
    <w:rsid w:val="5BCE66E4"/>
    <w:rsid w:val="5FEB18A1"/>
    <w:rsid w:val="62350439"/>
    <w:rsid w:val="677E6E25"/>
    <w:rsid w:val="68C71F64"/>
    <w:rsid w:val="68F954C6"/>
    <w:rsid w:val="6B0A5AC8"/>
    <w:rsid w:val="6BB5591C"/>
    <w:rsid w:val="6C7034F3"/>
    <w:rsid w:val="70871AD7"/>
    <w:rsid w:val="76571F4C"/>
    <w:rsid w:val="7B5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669</Characters>
  <Lines>0</Lines>
  <Paragraphs>0</Paragraphs>
  <TotalTime>2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2023-10-18T10:15:00Z</dcterms:created>
  <dc:creator>网小妖</dc:creator>
  <cp:lastModifiedBy>网小妖</cp:lastModifiedBy>
  <cp:lastPrinted>2023-11-03T07:37:00Z</cp:lastPrinted>
  <dcterms:modified xsi:type="dcterms:W3CDTF">2025-12-31T03:56:54Z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CCB66BBF13FE4C25957F10EBD6CDACC4_13</vt:lpwstr>
  </property>
  <property fmtid="{D5CDD505-2E9C-101B-9397-08002B2CF9AE}" pid="4" name="KSOTemplateDocerSaveRecord">
    <vt:lpwstr>eyJoZGlkIjoiM2Q2NjVjNTY0MmYxZjk2M2VhZGZlMGY3MzNlYmRlNjUiLCJ1c2VySWQiOiIzNDE1MDY1ODIifQ==</vt:lpwstr>
  </property>
</Properties>
</file>